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81" w:rsidRPr="00E639EB" w:rsidRDefault="00E639EB" w:rsidP="00E639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9EB">
        <w:rPr>
          <w:rFonts w:ascii="Times New Roman" w:hAnsi="Times New Roman" w:cs="Times New Roman"/>
          <w:b/>
          <w:sz w:val="24"/>
          <w:szCs w:val="24"/>
        </w:rPr>
        <w:t>Мультяшные герои.</w:t>
      </w:r>
    </w:p>
    <w:p w:rsidR="00E639EB" w:rsidRPr="00E639EB" w:rsidRDefault="00E639EB">
      <w:pPr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 xml:space="preserve">Любую фигуру можно превратить в мультяшного героя-можно подрисовать ушки, глазки. А можно подрисовать лапки. А в кого превратятся ваши фигуры? </w:t>
      </w:r>
    </w:p>
    <w:p w:rsidR="00E639EB" w:rsidRPr="00E639EB" w:rsidRDefault="00E639EB">
      <w:pPr>
        <w:rPr>
          <w:rFonts w:ascii="Times New Roman" w:hAnsi="Times New Roman" w:cs="Times New Roman"/>
          <w:sz w:val="24"/>
          <w:szCs w:val="24"/>
        </w:rPr>
      </w:pPr>
      <w:r w:rsidRPr="00E639EB">
        <w:rPr>
          <w:rFonts w:ascii="Times New Roman" w:hAnsi="Times New Roman" w:cs="Times New Roman"/>
          <w:sz w:val="24"/>
          <w:szCs w:val="24"/>
        </w:rPr>
        <w:t xml:space="preserve">Для этого обведите стаканчик, кубик или другую фигуру и превратите ее в сказочного героя! </w:t>
      </w:r>
    </w:p>
    <w:p w:rsidR="00E639EB" w:rsidRDefault="00E639EB">
      <w:r w:rsidRPr="00E639EB">
        <w:drawing>
          <wp:inline distT="0" distB="0" distL="0" distR="0">
            <wp:extent cx="5940425" cy="4103010"/>
            <wp:effectExtent l="0" t="0" r="3175" b="0"/>
            <wp:docPr id="2" name="Рисунок 2" descr="https://avatars.mds.yandex.net/get-pdb/1539962/1305f98a-1fcf-4bd7-8581-822a0db89c1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539962/1305f98a-1fcf-4bd7-8581-822a0db89c1f/s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39EB" w:rsidRDefault="00E639EB">
      <w:r w:rsidRPr="00E639EB">
        <w:drawing>
          <wp:inline distT="0" distB="0" distL="0" distR="0">
            <wp:extent cx="5940425" cy="3344835"/>
            <wp:effectExtent l="0" t="0" r="3175" b="8255"/>
            <wp:docPr id="1" name="Рисунок 1" descr="https://i.ytimg.com/vi/MQkcZFqDD9Q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MQkcZFqDD9Q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EB"/>
    <w:rsid w:val="00B95781"/>
    <w:rsid w:val="00E6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6FC52-669D-4DD5-B31B-24D0F42D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2020-05-16T20:06:00Z</dcterms:created>
  <dcterms:modified xsi:type="dcterms:W3CDTF">2020-05-16T20:16:00Z</dcterms:modified>
</cp:coreProperties>
</file>