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7A" w:rsidRDefault="00AE007A" w:rsidP="00AE007A">
      <w:pPr>
        <w:rPr>
          <w:rFonts w:ascii="Times New Roman" w:hAnsi="Times New Roman" w:cs="Times New Roman"/>
        </w:rPr>
      </w:pPr>
    </w:p>
    <w:p w:rsidR="00AE007A" w:rsidRDefault="00AE007A" w:rsidP="00AE007A">
      <w:pPr>
        <w:rPr>
          <w:rFonts w:ascii="Times New Roman" w:hAnsi="Times New Roman" w:cs="Times New Roman"/>
        </w:rPr>
      </w:pPr>
    </w:p>
    <w:p w:rsidR="0027104F" w:rsidRDefault="0027104F" w:rsidP="0027104F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</w:t>
      </w:r>
      <w:r w:rsidRPr="00271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мыльными пузырями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104F" w:rsidRPr="0027104F" w:rsidRDefault="0027104F" w:rsidP="0027104F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04F" w:rsidRP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процессом изготовления мыльных пузырей с целью применения полученных знаний в продуктивной деятельности.</w:t>
      </w:r>
    </w:p>
    <w:p w:rsidR="0027104F" w:rsidRP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Учить детей рисовать мыльными пузырями и дорисовывать детали объектов;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Развивать воображение, фантазию, творческие способности;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Развивать умение ориентироваться на листе бумаги;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Активизировать коммуникативные умения и навыки детей, способствовать развитию диалогической речи, продолжать формировать умение отвечать на вопросы;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Развивать у детей познавательный интерес в процессе практического экспериментирования.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Воспитывать любовь к природе;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Воспитывать интерес к творческому процессу;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Воспитывать эстетические чувства;</w:t>
      </w:r>
    </w:p>
    <w:p w:rsidR="0027104F" w:rsidRPr="0027104F" w:rsidRDefault="0027104F" w:rsidP="0027104F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Воспитывать аккуратность в работе.</w:t>
      </w:r>
    </w:p>
    <w:p w:rsid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710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Материалы:</w:t>
      </w: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альбомные листы, гуашь, стаканчики с водой, кисти, емкости для мыльных пузырей, вода, детское жидкое мыло, коктейльные трубочки, одноразовые стаканчики, готовые рисунки-образцы.</w:t>
      </w:r>
      <w:proofErr w:type="gramEnd"/>
    </w:p>
    <w:p w:rsidR="0027104F" w:rsidRP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104F" w:rsidRPr="0027104F" w:rsidRDefault="0027104F" w:rsidP="0027104F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будем рисовать мыльными пузырями. Как вы думаете, это возможно? (Ответы детей.) Это нам и предстоит с вами проверить.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 готовить мыльный раствор. В стаканчике смешиваем одинаковое количество воды и жидкого мыла, хорошо перемешиваем трубочкой. Пробуем, получаются пузыри? Дуем через трубочку.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добавляем гуашь в мыльный раствор и хорошо перемешиваем. В стаканчике выдуваем пузыри до образования шапки над краями стаканчика. Эту шапку аккуратно трубочкой переносим на альбомный лист. Итак, пробуем на листе, у кого что получится.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Пришло время немного отдохнуть.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ко мне. Мы с вами возьмемся за руки и сделаем мыльный пузырь.</w:t>
      </w:r>
    </w:p>
    <w:p w:rsid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710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 «Мыльные пузыри»</w:t>
      </w:r>
    </w:p>
    <w:p w:rsidR="0027104F" w:rsidRPr="0027104F" w:rsidRDefault="0027104F" w:rsidP="002710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Мы надуем все пузырь (дуем на ладошки, сложенные вместе).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Мыльный и воздушный (разъединяем, держа кончики пальцев сомкнутыми между собой)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 небо быстро он взлетит (поднимаем руки вверх)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- И разгонит тучки (машут руками в стороны)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Побежим мы по дорожкам,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Захотим его догнать (бег на месте)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Но пузырь летит так быстро (кружимся на месте)</w:t>
      </w:r>
    </w:p>
    <w:p w:rsidR="0027104F" w:rsidRPr="0027104F" w:rsidRDefault="0027104F" w:rsidP="002710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04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 его нам не поймать (разводят руки в стороны)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технике можно тонировать листы и рисовать. Посмотрите, что можно нарисовать мыльными пузырями. (Дети рассматривают варианты рисунков.)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это было у нас с вами пробное рисование, а теперь приступаем к рисованию картин в этой нетрадиционной технике.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аккуратно переносите мыльные шапочки на альбомные листы и кисточкой дорисовываете изображения.</w:t>
      </w:r>
    </w:p>
    <w:p w:rsidR="0027104F" w:rsidRPr="0027104F" w:rsidRDefault="0027104F" w:rsidP="0027104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готовых детских работ оформляем выставку. Ребята делятся впечатлениями от проделанной работы, рассуждают, что еще можно нарисовать</w:t>
      </w:r>
      <w:r w:rsidRPr="002710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710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данной технике.</w:t>
      </w:r>
    </w:p>
    <w:p w:rsidR="00AE007A" w:rsidRDefault="0027104F" w:rsidP="00AE007A">
      <w:pPr>
        <w:rPr>
          <w:rFonts w:ascii="Times New Roman" w:hAnsi="Times New Roman" w:cs="Times New Roman"/>
        </w:rPr>
      </w:pPr>
      <w:bookmarkStart w:id="0" w:name="_GoBack"/>
      <w:r w:rsidRPr="002710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8EEE49B" wp14:editId="3FC4D9C3">
            <wp:simplePos x="0" y="0"/>
            <wp:positionH relativeFrom="column">
              <wp:posOffset>3618865</wp:posOffset>
            </wp:positionH>
            <wp:positionV relativeFrom="paragraph">
              <wp:posOffset>236855</wp:posOffset>
            </wp:positionV>
            <wp:extent cx="2411730" cy="4295775"/>
            <wp:effectExtent l="0" t="0" r="7620" b="9525"/>
            <wp:wrapSquare wrapText="bothSides"/>
            <wp:docPr id="2" name="Рисунок 2" descr="C:\Users\New User\Desktop\detsad-338029-1588872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User\Desktop\detsad-338029-15888723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EE694C" wp14:editId="584A6418">
            <wp:simplePos x="0" y="0"/>
            <wp:positionH relativeFrom="column">
              <wp:posOffset>608965</wp:posOffset>
            </wp:positionH>
            <wp:positionV relativeFrom="paragraph">
              <wp:posOffset>237490</wp:posOffset>
            </wp:positionV>
            <wp:extent cx="2364105" cy="4210050"/>
            <wp:effectExtent l="0" t="0" r="0" b="0"/>
            <wp:wrapSquare wrapText="bothSides"/>
            <wp:docPr id="1" name="Рисунок 1" descr="C:\Users\New User\Desktop\detsad-338029-158887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 User\Desktop\detsad-338029-15888723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07A" w:rsidRDefault="00AE007A" w:rsidP="00AE007A">
      <w:pPr>
        <w:jc w:val="center"/>
        <w:rPr>
          <w:rFonts w:ascii="Times New Roman" w:hAnsi="Times New Roman" w:cs="Times New Roman"/>
        </w:rPr>
      </w:pPr>
    </w:p>
    <w:p w:rsidR="00AE007A" w:rsidRDefault="00AE007A" w:rsidP="00AE007A">
      <w:pPr>
        <w:jc w:val="center"/>
        <w:rPr>
          <w:rFonts w:ascii="Times New Roman" w:hAnsi="Times New Roman" w:cs="Times New Roman"/>
        </w:rPr>
      </w:pPr>
    </w:p>
    <w:sectPr w:rsidR="00AE007A" w:rsidSect="005B5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68"/>
    <w:rsid w:val="000014ED"/>
    <w:rsid w:val="000D6E52"/>
    <w:rsid w:val="001424E8"/>
    <w:rsid w:val="00175822"/>
    <w:rsid w:val="001C1691"/>
    <w:rsid w:val="0027104F"/>
    <w:rsid w:val="002E5468"/>
    <w:rsid w:val="003C5195"/>
    <w:rsid w:val="007A672F"/>
    <w:rsid w:val="00946F4A"/>
    <w:rsid w:val="0097574B"/>
    <w:rsid w:val="00A968ED"/>
    <w:rsid w:val="00AA0E06"/>
    <w:rsid w:val="00AE007A"/>
    <w:rsid w:val="00C92C5E"/>
    <w:rsid w:val="00CE2644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E00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2020-04-28T18:43:00Z</cp:lastPrinted>
  <dcterms:created xsi:type="dcterms:W3CDTF">2020-05-14T16:22:00Z</dcterms:created>
  <dcterms:modified xsi:type="dcterms:W3CDTF">2020-05-14T16:22:00Z</dcterms:modified>
</cp:coreProperties>
</file>