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2E" w:rsidRPr="009E43D9" w:rsidRDefault="00362E2E" w:rsidP="00362E2E">
      <w:pPr>
        <w:rPr>
          <w:sz w:val="24"/>
          <w:szCs w:val="24"/>
        </w:rPr>
      </w:pPr>
    </w:p>
    <w:p w:rsidR="00595771" w:rsidRDefault="00362E2E" w:rsidP="003749FD">
      <w:pPr>
        <w:ind w:left="567"/>
        <w:rPr>
          <w:rFonts w:ascii="Times New Roman" w:hAnsi="Times New Roman" w:cs="Times New Roman"/>
          <w:sz w:val="24"/>
          <w:szCs w:val="24"/>
        </w:rPr>
      </w:pPr>
      <w:r w:rsidRPr="009E43D9">
        <w:rPr>
          <w:rFonts w:ascii="Times New Roman" w:hAnsi="Times New Roman" w:cs="Times New Roman"/>
          <w:sz w:val="24"/>
          <w:szCs w:val="24"/>
        </w:rPr>
        <w:t>Уважаемые родители</w:t>
      </w:r>
      <w:r w:rsidR="00076209" w:rsidRPr="009E43D9">
        <w:rPr>
          <w:rFonts w:ascii="Times New Roman" w:hAnsi="Times New Roman" w:cs="Times New Roman"/>
          <w:sz w:val="24"/>
          <w:szCs w:val="24"/>
        </w:rPr>
        <w:t xml:space="preserve">! Домашнее задание по </w:t>
      </w:r>
      <w:r w:rsidR="009E43D9" w:rsidRPr="009E43D9">
        <w:rPr>
          <w:rFonts w:ascii="Times New Roman" w:hAnsi="Times New Roman" w:cs="Times New Roman"/>
          <w:b/>
          <w:sz w:val="24"/>
          <w:szCs w:val="24"/>
        </w:rPr>
        <w:t>Д</w:t>
      </w:r>
      <w:r w:rsidR="009E43D9">
        <w:rPr>
          <w:rFonts w:ascii="Times New Roman" w:hAnsi="Times New Roman" w:cs="Times New Roman"/>
          <w:b/>
          <w:sz w:val="24"/>
          <w:szCs w:val="24"/>
        </w:rPr>
        <w:t xml:space="preserve">ОПОЛНИТЕЛЬНОЙ </w:t>
      </w:r>
      <w:r w:rsidR="009E43D9" w:rsidRPr="009E43D9">
        <w:rPr>
          <w:rFonts w:ascii="Times New Roman" w:hAnsi="Times New Roman" w:cs="Times New Roman"/>
          <w:b/>
          <w:sz w:val="24"/>
          <w:szCs w:val="24"/>
        </w:rPr>
        <w:t>ОБЩЕОБРАЗОВАТЕЛЬНОЙ ОБЩЕРАВЗИВАЮЩЕЙ ПРОГРАММЕ</w:t>
      </w:r>
      <w:r w:rsidR="00374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3D9" w:rsidRPr="009E43D9">
        <w:rPr>
          <w:rFonts w:ascii="Times New Roman" w:eastAsia="Times New Roman" w:hAnsi="Times New Roman" w:cs="Times New Roman"/>
          <w:b/>
          <w:sz w:val="24"/>
          <w:szCs w:val="24"/>
        </w:rPr>
        <w:t>«Юные математики»</w:t>
      </w:r>
      <w:r w:rsidR="00374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AE1">
        <w:rPr>
          <w:rFonts w:ascii="Times New Roman" w:hAnsi="Times New Roman" w:cs="Times New Roman"/>
          <w:sz w:val="24"/>
          <w:szCs w:val="24"/>
        </w:rPr>
        <w:t xml:space="preserve">Я считаю до десяти. Рабочую </w:t>
      </w:r>
      <w:r w:rsidRPr="009E43D9">
        <w:rPr>
          <w:rFonts w:ascii="Times New Roman" w:hAnsi="Times New Roman" w:cs="Times New Roman"/>
          <w:sz w:val="24"/>
          <w:szCs w:val="24"/>
        </w:rPr>
        <w:t>тетрадь для выполнения заданий</w:t>
      </w:r>
      <w:r w:rsidR="003749FD">
        <w:rPr>
          <w:rFonts w:ascii="Times New Roman" w:hAnsi="Times New Roman" w:cs="Times New Roman"/>
          <w:sz w:val="24"/>
          <w:szCs w:val="24"/>
        </w:rPr>
        <w:t xml:space="preserve"> можете найти здесь</w:t>
      </w:r>
      <w:r w:rsidR="003749F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="00595771" w:rsidRPr="00F27590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https://shollsoch.ru/</w:t>
        </w:r>
      </w:hyperlink>
    </w:p>
    <w:p w:rsidR="00445448" w:rsidRDefault="00E023F4" w:rsidP="003749F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Занятие  на неделю с </w:t>
      </w:r>
      <w:r w:rsidR="008F207D">
        <w:rPr>
          <w:rFonts w:ascii="Times New Roman" w:hAnsi="Times New Roman" w:cs="Times New Roman"/>
          <w:sz w:val="24"/>
          <w:szCs w:val="24"/>
        </w:rPr>
        <w:t>12.</w:t>
      </w:r>
      <w:r w:rsidR="00445448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8F207D">
        <w:rPr>
          <w:rFonts w:ascii="Times New Roman" w:hAnsi="Times New Roman" w:cs="Times New Roman"/>
          <w:sz w:val="24"/>
          <w:szCs w:val="24"/>
        </w:rPr>
        <w:t>15</w:t>
      </w:r>
      <w:r w:rsidR="00445448">
        <w:rPr>
          <w:rFonts w:ascii="Times New Roman" w:hAnsi="Times New Roman" w:cs="Times New Roman"/>
          <w:sz w:val="24"/>
          <w:szCs w:val="24"/>
        </w:rPr>
        <w:t>.05</w:t>
      </w:r>
      <w:r w:rsidR="00F01AE1">
        <w:rPr>
          <w:rFonts w:ascii="Times New Roman" w:hAnsi="Times New Roman" w:cs="Times New Roman"/>
          <w:sz w:val="24"/>
          <w:szCs w:val="24"/>
        </w:rPr>
        <w:t xml:space="preserve">. 2020 года </w:t>
      </w:r>
      <w:r w:rsidR="008F207D">
        <w:rPr>
          <w:rFonts w:ascii="Times New Roman" w:hAnsi="Times New Roman" w:cs="Times New Roman"/>
          <w:sz w:val="24"/>
          <w:szCs w:val="24"/>
        </w:rPr>
        <w:t>№29</w:t>
      </w:r>
      <w:r w:rsidR="00060DC6">
        <w:rPr>
          <w:rFonts w:ascii="Times New Roman" w:hAnsi="Times New Roman" w:cs="Times New Roman"/>
          <w:sz w:val="24"/>
          <w:szCs w:val="24"/>
        </w:rPr>
        <w:t>.</w:t>
      </w:r>
    </w:p>
    <w:p w:rsidR="00F96910" w:rsidRDefault="008B736C" w:rsidP="003749FD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0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85280" cy="3444571"/>
            <wp:effectExtent l="19050" t="0" r="820" b="0"/>
            <wp:docPr id="3" name="Рисунок 1" descr="C:\Users\Елена\Desktop\f8ef830149bf049cc83b3e88009bbe5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f8ef830149bf049cc83b3e88009bbe5e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802" r="1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569" cy="3448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5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4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02998" cy="3648075"/>
            <wp:effectExtent l="19050" t="0" r="6952" b="0"/>
            <wp:docPr id="4" name="Рисунок 2" descr="C:\Users\Елена\Desktop\GL000625785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GL000625785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946" cy="3649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4F9" w:rsidRPr="003749FD" w:rsidRDefault="002654F9" w:rsidP="003749FD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90850" cy="4257284"/>
            <wp:effectExtent l="19050" t="0" r="0" b="0"/>
            <wp:docPr id="5" name="Рисунок 3" descr="C:\Users\Елена\Desktop\9b66cba6740b3f4ef80fd158850d34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9b66cba6740b3f4ef80fd158850d34c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368" cy="4256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4F9" w:rsidRPr="003749FD" w:rsidSect="009E43D9">
      <w:pgSz w:w="11906" w:h="16838"/>
      <w:pgMar w:top="-340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62E2E"/>
    <w:rsid w:val="00060DC6"/>
    <w:rsid w:val="00076209"/>
    <w:rsid w:val="00217DFD"/>
    <w:rsid w:val="002654F9"/>
    <w:rsid w:val="00362E2E"/>
    <w:rsid w:val="003749FD"/>
    <w:rsid w:val="00445448"/>
    <w:rsid w:val="00467C7F"/>
    <w:rsid w:val="004B192C"/>
    <w:rsid w:val="005469E1"/>
    <w:rsid w:val="00574280"/>
    <w:rsid w:val="005824C5"/>
    <w:rsid w:val="00595771"/>
    <w:rsid w:val="005A5B4A"/>
    <w:rsid w:val="006B1106"/>
    <w:rsid w:val="006B27AB"/>
    <w:rsid w:val="006E4D0E"/>
    <w:rsid w:val="00750EDA"/>
    <w:rsid w:val="00787E8D"/>
    <w:rsid w:val="007C50A6"/>
    <w:rsid w:val="007C6DC3"/>
    <w:rsid w:val="008B55B8"/>
    <w:rsid w:val="008B736C"/>
    <w:rsid w:val="008D5815"/>
    <w:rsid w:val="008F207D"/>
    <w:rsid w:val="009E43D9"/>
    <w:rsid w:val="00B11512"/>
    <w:rsid w:val="00B23268"/>
    <w:rsid w:val="00BD6B80"/>
    <w:rsid w:val="00BF3DFF"/>
    <w:rsid w:val="00C83A92"/>
    <w:rsid w:val="00D27456"/>
    <w:rsid w:val="00D37E12"/>
    <w:rsid w:val="00E023F4"/>
    <w:rsid w:val="00E031CB"/>
    <w:rsid w:val="00E35A5E"/>
    <w:rsid w:val="00E8759F"/>
    <w:rsid w:val="00F01AE1"/>
    <w:rsid w:val="00F30D01"/>
    <w:rsid w:val="00F51997"/>
    <w:rsid w:val="00F96910"/>
    <w:rsid w:val="00F9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4A"/>
  </w:style>
  <w:style w:type="paragraph" w:styleId="1">
    <w:name w:val="heading 1"/>
    <w:basedOn w:val="a"/>
    <w:link w:val="10"/>
    <w:uiPriority w:val="9"/>
    <w:qFormat/>
    <w:rsid w:val="005A5B4A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B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B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B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B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5B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A5B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5B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5A5B4A"/>
    <w:rPr>
      <w:b/>
      <w:bCs/>
    </w:rPr>
  </w:style>
  <w:style w:type="character" w:styleId="a4">
    <w:name w:val="Hyperlink"/>
    <w:basedOn w:val="a0"/>
    <w:uiPriority w:val="99"/>
    <w:unhideWhenUsed/>
    <w:rsid w:val="0059577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54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shollsoch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2020-04-30T03:29:00Z</dcterms:created>
  <dcterms:modified xsi:type="dcterms:W3CDTF">2020-05-06T16:09:00Z</dcterms:modified>
</cp:coreProperties>
</file>