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EE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35C9D" w:rsidRP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>детский сад № 43 «Малыш»</w:t>
      </w:r>
    </w:p>
    <w:p w:rsid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E39F4" w:rsidRP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C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программе дополнительного образования по курсу 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«Шахматы: там клетки черные и белые»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37A6B" w:rsidRDefault="00037A6B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ОБРАЗОВАНИЕ </w:t>
      </w:r>
    </w:p>
    <w:p w:rsidR="00007838" w:rsidRDefault="00007838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484DF1" w:rsidRDefault="007B402A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484DF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78" w:type="dxa"/>
        <w:tblInd w:w="142" w:type="dxa"/>
        <w:tblLook w:val="04A0" w:firstRow="1" w:lastRow="0" w:firstColumn="1" w:lastColumn="0" w:noHBand="0" w:noVBand="1"/>
      </w:tblPr>
      <w:tblGrid>
        <w:gridCol w:w="779"/>
        <w:gridCol w:w="7012"/>
        <w:gridCol w:w="2087"/>
      </w:tblGrid>
      <w:tr w:rsidR="000005C9" w:rsidTr="000005C9">
        <w:tc>
          <w:tcPr>
            <w:tcW w:w="779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7012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87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0005C9" w:rsidTr="000005C9">
        <w:tc>
          <w:tcPr>
            <w:tcW w:w="779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12" w:type="dxa"/>
          </w:tcPr>
          <w:p w:rsidR="000005C9" w:rsidRDefault="000005C9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«Шахматные координаты»</w:t>
            </w:r>
            <w:bookmarkStart w:id="0" w:name="_GoBack"/>
            <w:bookmarkEnd w:id="0"/>
          </w:p>
          <w:p w:rsidR="000005C9" w:rsidRDefault="000005C9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шахматные координаты (буквы и цифры), записываем название полей</w:t>
            </w:r>
          </w:p>
        </w:tc>
        <w:tc>
          <w:tcPr>
            <w:tcW w:w="2087" w:type="dxa"/>
          </w:tcPr>
          <w:p w:rsidR="000005C9" w:rsidRDefault="000005C9" w:rsidP="007B402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06.05.2020-08.05.2020</w:t>
            </w:r>
          </w:p>
        </w:tc>
      </w:tr>
      <w:tr w:rsidR="000005C9" w:rsidTr="000005C9">
        <w:tc>
          <w:tcPr>
            <w:tcW w:w="779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12" w:type="dxa"/>
          </w:tcPr>
          <w:p w:rsidR="000005C9" w:rsidRDefault="000005C9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 конем»</w:t>
            </w:r>
          </w:p>
          <w:p w:rsidR="000005C9" w:rsidRDefault="000005C9" w:rsidP="00037A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тактику хода конем</w:t>
            </w:r>
          </w:p>
        </w:tc>
        <w:tc>
          <w:tcPr>
            <w:tcW w:w="2087" w:type="dxa"/>
          </w:tcPr>
          <w:p w:rsidR="000005C9" w:rsidRDefault="000005C9" w:rsidP="000005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12.05.2020-15.05.2020</w:t>
            </w:r>
          </w:p>
        </w:tc>
      </w:tr>
      <w:tr w:rsidR="000005C9" w:rsidTr="000005C9">
        <w:tc>
          <w:tcPr>
            <w:tcW w:w="779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12" w:type="dxa"/>
          </w:tcPr>
          <w:p w:rsidR="000005C9" w:rsidRDefault="000005C9" w:rsidP="00061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1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«Ферзь – самая ценная фигура»</w:t>
            </w:r>
          </w:p>
          <w:p w:rsidR="000005C9" w:rsidRDefault="000005C9" w:rsidP="00061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тактику хода ферзем</w:t>
            </w:r>
          </w:p>
        </w:tc>
        <w:tc>
          <w:tcPr>
            <w:tcW w:w="2087" w:type="dxa"/>
          </w:tcPr>
          <w:p w:rsidR="000005C9" w:rsidRDefault="000005C9" w:rsidP="000005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18.05.2020-22.05.2020</w:t>
            </w:r>
          </w:p>
        </w:tc>
      </w:tr>
      <w:tr w:rsidR="000005C9" w:rsidTr="000005C9">
        <w:tc>
          <w:tcPr>
            <w:tcW w:w="779" w:type="dxa"/>
          </w:tcPr>
          <w:p w:rsidR="000005C9" w:rsidRDefault="000005C9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12" w:type="dxa"/>
          </w:tcPr>
          <w:p w:rsidR="000005C9" w:rsidRDefault="000005C9" w:rsidP="000078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«Свободная игра»</w:t>
            </w:r>
          </w:p>
        </w:tc>
        <w:tc>
          <w:tcPr>
            <w:tcW w:w="2087" w:type="dxa"/>
          </w:tcPr>
          <w:p w:rsidR="000005C9" w:rsidRDefault="000005C9" w:rsidP="000005C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25.05.2020-29.05.2020</w:t>
            </w:r>
          </w:p>
        </w:tc>
      </w:tr>
    </w:tbl>
    <w:p w:rsidR="00B86BB2" w:rsidRDefault="00B86BB2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884AEE" w:rsidRDefault="00484DF1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Шиляева</w:t>
      </w:r>
      <w:r w:rsidR="00884AE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007838" w:rsidRDefault="00007838" w:rsidP="00007838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007838" w:rsidRPr="00B86BB2" w:rsidRDefault="00007838" w:rsidP="00007838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sectPr w:rsidR="00007838" w:rsidRPr="00B86BB2" w:rsidSect="00B86B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48"/>
    <w:rsid w:val="000005C9"/>
    <w:rsid w:val="00007838"/>
    <w:rsid w:val="00037A6B"/>
    <w:rsid w:val="000611CC"/>
    <w:rsid w:val="001B04E3"/>
    <w:rsid w:val="00484DF1"/>
    <w:rsid w:val="004D2A1A"/>
    <w:rsid w:val="00527F48"/>
    <w:rsid w:val="005A4374"/>
    <w:rsid w:val="006B4524"/>
    <w:rsid w:val="006E39F4"/>
    <w:rsid w:val="007B402A"/>
    <w:rsid w:val="00835C9D"/>
    <w:rsid w:val="00884AEE"/>
    <w:rsid w:val="00B86BB2"/>
    <w:rsid w:val="00C66FC3"/>
    <w:rsid w:val="00CC1726"/>
    <w:rsid w:val="00E20F3E"/>
    <w:rsid w:val="00F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FA30"/>
  <w15:chartTrackingRefBased/>
  <w15:docId w15:val="{BBDFC4F0-47C2-466F-978F-6DEAC56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7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КонстантиН</cp:lastModifiedBy>
  <cp:revision>29</cp:revision>
  <dcterms:created xsi:type="dcterms:W3CDTF">2018-11-18T08:14:00Z</dcterms:created>
  <dcterms:modified xsi:type="dcterms:W3CDTF">2020-05-07T08:39:00Z</dcterms:modified>
</cp:coreProperties>
</file>