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E8E" w:rsidRDefault="00883206" w:rsidP="00F93D5D">
      <w:pPr>
        <w:jc w:val="center"/>
        <w:rPr>
          <w:rFonts w:ascii="Times New Roman" w:hAnsi="Times New Roman" w:cs="Times New Roman"/>
          <w:sz w:val="24"/>
          <w:szCs w:val="24"/>
        </w:rPr>
      </w:pPr>
      <w:r w:rsidRPr="00883206">
        <w:rPr>
          <w:rFonts w:ascii="Times New Roman" w:hAnsi="Times New Roman" w:cs="Times New Roman"/>
          <w:sz w:val="24"/>
          <w:szCs w:val="24"/>
        </w:rPr>
        <w:t>Конструируем сами</w:t>
      </w:r>
    </w:p>
    <w:p w:rsidR="00883206" w:rsidRDefault="008832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Любой ребенок </w:t>
      </w:r>
      <w:r w:rsidR="00367658">
        <w:rPr>
          <w:rFonts w:ascii="Times New Roman" w:hAnsi="Times New Roman" w:cs="Times New Roman"/>
          <w:sz w:val="24"/>
          <w:szCs w:val="24"/>
        </w:rPr>
        <w:t xml:space="preserve">гордится и </w:t>
      </w:r>
      <w:r>
        <w:rPr>
          <w:rFonts w:ascii="Times New Roman" w:hAnsi="Times New Roman" w:cs="Times New Roman"/>
          <w:sz w:val="24"/>
          <w:szCs w:val="24"/>
        </w:rPr>
        <w:t>любит играть игрушкой, созда</w:t>
      </w:r>
      <w:r w:rsidR="00367658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ной своими</w:t>
      </w:r>
      <w:r w:rsidR="00367658">
        <w:rPr>
          <w:rFonts w:ascii="Times New Roman" w:hAnsi="Times New Roman" w:cs="Times New Roman"/>
          <w:sz w:val="24"/>
          <w:szCs w:val="24"/>
        </w:rPr>
        <w:t xml:space="preserve"> руками.</w:t>
      </w:r>
    </w:p>
    <w:p w:rsidR="00367658" w:rsidRDefault="003676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сделать свой парусник, запустить его в самодельное море и подуть.</w:t>
      </w:r>
    </w:p>
    <w:p w:rsidR="00367658" w:rsidRDefault="0036765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329581" cy="3033656"/>
            <wp:effectExtent l="0" t="0" r="0" b="0"/>
            <wp:docPr id="1" name="Рисунок 1" descr="C:\Users\UU\AppData\Local\Microsoft\Windows\Temporary Internet Files\Content.Word\20200504_155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U\AppData\Local\Microsoft\Windows\Temporary Internet Files\Content.Word\20200504_15501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093" cy="3043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658" w:rsidRDefault="003676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можно сделать военный бинокль из основы от бумажного полотенца или туалетной бумаги.</w:t>
      </w:r>
    </w:p>
    <w:p w:rsidR="00367658" w:rsidRDefault="0036765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410722" cy="1702843"/>
            <wp:effectExtent l="0" t="0" r="8890" b="0"/>
            <wp:docPr id="2" name="Рисунок 2" descr="C:\Users\UU\AppData\Local\Microsoft\Windows\Temporary Internet Files\Content.Word\20200504_1549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U\AppData\Local\Microsoft\Windows\Temporary Internet Files\Content.Word\20200504_15491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700" cy="171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F82" w:rsidRDefault="003676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еще можно создать свой ипподром и устроить конные соревнования. Но для этого нам нужны кони.</w:t>
      </w:r>
    </w:p>
    <w:p w:rsidR="00403F82" w:rsidRDefault="003676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3F82">
        <w:rPr>
          <w:noProof/>
          <w:lang w:eastAsia="ru-RU"/>
        </w:rPr>
        <w:drawing>
          <wp:inline distT="0" distB="0" distL="0" distR="0">
            <wp:extent cx="2653030" cy="1839558"/>
            <wp:effectExtent l="0" t="0" r="0" b="8890"/>
            <wp:docPr id="3" name="Рисунок 3" descr="C:\Users\UU\AppData\Local\Microsoft\Windows\Temporary Internet Files\Content.Word\Screenshot_20200504-154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U\AppData\Local\Microsoft\Windows\Temporary Internet Files\Content.Word\Screenshot_20200504-15415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0" r="-11" b="56842"/>
                    <a:stretch/>
                  </pic:blipFill>
                  <pic:spPr bwMode="auto">
                    <a:xfrm>
                      <a:off x="0" y="0"/>
                      <a:ext cx="2656062" cy="184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7658" w:rsidRDefault="003676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Смотрите как их сделать:</w:t>
      </w:r>
    </w:p>
    <w:p w:rsidR="00403F82" w:rsidRDefault="00403F8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58522" cy="2657273"/>
            <wp:effectExtent l="0" t="0" r="0" b="0"/>
            <wp:docPr id="4" name="Рисунок 4" descr="C:\Users\UU\AppData\Local\Microsoft\Windows\Temporary Internet Files\Content.Word\20200504_16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U\AppData\Local\Microsoft\Windows\Temporary Internet Files\Content.Word\20200504_1604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08" r="3417" b="22351"/>
                    <a:stretch/>
                  </pic:blipFill>
                  <pic:spPr bwMode="auto">
                    <a:xfrm rot="10800000">
                      <a:off x="0" y="0"/>
                      <a:ext cx="5667493" cy="266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3F82" w:rsidRDefault="00403F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Размеры стоят в сантиметрах. По пунктиру необходимо разрезать-это будут ноги. А по красной линии отрезать. Далее сгибаем!</w:t>
      </w:r>
    </w:p>
    <w:p w:rsidR="00F93D5D" w:rsidRDefault="00403F8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658485" cy="2872580"/>
            <wp:effectExtent l="0" t="0" r="0" b="4445"/>
            <wp:docPr id="5" name="Рисунок 5" descr="C:\Users\UU\AppData\Local\Microsoft\Windows\Temporary Internet Files\Content.Word\20200504_16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U\AppData\Local\Microsoft\Windows\Temporary Internet Files\Content.Word\20200504_1606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" t="22435" r="1258" b="10916"/>
                    <a:stretch/>
                  </pic:blipFill>
                  <pic:spPr bwMode="auto">
                    <a:xfrm>
                      <a:off x="0" y="0"/>
                      <a:ext cx="5666080" cy="287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3F82" w:rsidRDefault="00403F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готово! Можно устраивать соревнования! Плоскость должна быть наклонной</w:t>
      </w:r>
      <w:r w:rsidR="00F93D5D">
        <w:rPr>
          <w:rFonts w:ascii="Times New Roman" w:hAnsi="Times New Roman" w:cs="Times New Roman"/>
          <w:sz w:val="24"/>
          <w:szCs w:val="24"/>
        </w:rPr>
        <w:t>-смотрите видео.</w:t>
      </w:r>
    </w:p>
    <w:p w:rsidR="00403F82" w:rsidRDefault="00403F82">
      <w:pPr>
        <w:rPr>
          <w:noProof/>
          <w:lang w:eastAsia="ru-RU"/>
        </w:rPr>
      </w:pPr>
      <w:r w:rsidRPr="00403F8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887357D" wp14:editId="361BDCFE">
            <wp:extent cx="3764232" cy="2416939"/>
            <wp:effectExtent l="0" t="0" r="8255" b="2540"/>
            <wp:docPr id="6" name="Рисунок 6" descr="C:\Users\UU\AppData\Local\Microsoft\Windows\Temporary Internet Files\Content.Word\20200504_16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U\AppData\Local\Microsoft\Windows\Temporary Internet Files\Content.Word\20200504_1609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7" t="18408" r="13191" b="13379"/>
                    <a:stretch/>
                  </pic:blipFill>
                  <pic:spPr bwMode="auto">
                    <a:xfrm rot="10800000">
                      <a:off x="0" y="0"/>
                      <a:ext cx="3770954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7194" w:rsidRDefault="00DC7194" w:rsidP="00DC7194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Фото своих работ или возникшие вопросы можно прислать по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вацапу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DC7194" w:rsidRDefault="00DC7194" w:rsidP="00DC71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 номер 8 922 035 25 74 (Юлия Геннадьевна)</w:t>
      </w:r>
    </w:p>
    <w:p w:rsidR="00DC7194" w:rsidRPr="00883206" w:rsidRDefault="00DC719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C7194" w:rsidRPr="00883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206"/>
    <w:rsid w:val="00367658"/>
    <w:rsid w:val="00370E8E"/>
    <w:rsid w:val="00403F82"/>
    <w:rsid w:val="00883206"/>
    <w:rsid w:val="00DC7194"/>
    <w:rsid w:val="00F9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9A424-9225-42A1-B0CE-92632ECA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194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3</cp:revision>
  <dcterms:created xsi:type="dcterms:W3CDTF">2020-05-04T12:40:00Z</dcterms:created>
  <dcterms:modified xsi:type="dcterms:W3CDTF">2020-05-04T13:18:00Z</dcterms:modified>
</cp:coreProperties>
</file>