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ED" w:rsidRDefault="00CA75ED" w:rsidP="00753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130">
        <w:rPr>
          <w:rFonts w:ascii="Times New Roman" w:hAnsi="Times New Roman" w:cs="Times New Roman"/>
          <w:b/>
          <w:sz w:val="28"/>
          <w:szCs w:val="28"/>
        </w:rPr>
        <w:t>ПРИДУМАЙ ЗАГАДКУ</w:t>
      </w:r>
    </w:p>
    <w:p w:rsidR="0047488F" w:rsidRPr="00753130" w:rsidRDefault="0047488F" w:rsidP="00753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88F" w:rsidRDefault="00CA75ED" w:rsidP="00926417">
      <w:p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 xml:space="preserve">Многие ребята уже сейчас мечтают о какой-нибудь профессии, а кто-то даже о двух или трех. Предлагаю посмотреть развивающие мультфильмы о профессиях, вспомнить, что у каждой есть специальные приборы, одежда, звуки и др. Чаще всего воспитатели и педагоги </w:t>
      </w:r>
      <w:r w:rsidR="00753130" w:rsidRPr="00753130">
        <w:rPr>
          <w:rFonts w:ascii="Times New Roman" w:hAnsi="Times New Roman" w:cs="Times New Roman"/>
          <w:sz w:val="28"/>
          <w:szCs w:val="28"/>
        </w:rPr>
        <w:t>задают детям загадки, а сегодня я ребятам предлагаю придумать загадку для нас</w:t>
      </w:r>
      <w:r w:rsidR="0047488F">
        <w:rPr>
          <w:rFonts w:ascii="Times New Roman" w:hAnsi="Times New Roman" w:cs="Times New Roman"/>
          <w:sz w:val="28"/>
          <w:szCs w:val="28"/>
        </w:rPr>
        <w:t xml:space="preserve"> о своей любимой профессии</w:t>
      </w:r>
      <w:r w:rsidR="00753130" w:rsidRPr="00753130">
        <w:rPr>
          <w:rFonts w:ascii="Times New Roman" w:hAnsi="Times New Roman" w:cs="Times New Roman"/>
          <w:sz w:val="28"/>
          <w:szCs w:val="28"/>
        </w:rPr>
        <w:t>.</w:t>
      </w:r>
    </w:p>
    <w:p w:rsidR="00753130" w:rsidRPr="00753130" w:rsidRDefault="00753130" w:rsidP="00926417">
      <w:p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 xml:space="preserve"> Это может быть:</w:t>
      </w:r>
    </w:p>
    <w:p w:rsidR="00CA75ED" w:rsidRPr="00753130" w:rsidRDefault="00753130" w:rsidP="007531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>Видео или аудио загадка</w:t>
      </w:r>
    </w:p>
    <w:p w:rsidR="00753130" w:rsidRPr="00753130" w:rsidRDefault="00753130" w:rsidP="007531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>Рисунок специального прибора, инструмента или спец.одежды</w:t>
      </w:r>
    </w:p>
    <w:p w:rsidR="00753130" w:rsidRPr="00753130" w:rsidRDefault="00753130" w:rsidP="007531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>Фото какого-нибудь инструмент</w:t>
      </w:r>
    </w:p>
    <w:p w:rsidR="00753130" w:rsidRPr="00753130" w:rsidRDefault="00753130" w:rsidP="007531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>Описание спец.одежды, функций профессии или спец. Прибора, орудия труда</w:t>
      </w:r>
    </w:p>
    <w:p w:rsidR="00753130" w:rsidRDefault="00753130" w:rsidP="00753130">
      <w:pPr>
        <w:rPr>
          <w:rFonts w:ascii="Times New Roman" w:hAnsi="Times New Roman" w:cs="Times New Roman"/>
          <w:sz w:val="28"/>
          <w:szCs w:val="28"/>
        </w:rPr>
      </w:pPr>
      <w:r w:rsidRPr="00753130">
        <w:rPr>
          <w:rFonts w:ascii="Times New Roman" w:hAnsi="Times New Roman" w:cs="Times New Roman"/>
          <w:sz w:val="28"/>
          <w:szCs w:val="28"/>
        </w:rPr>
        <w:t>Вообщем вы сами можете выбрать форму загадки, а мы попробуем разгадать!</w:t>
      </w:r>
    </w:p>
    <w:p w:rsidR="0047488F" w:rsidRPr="00753130" w:rsidRDefault="0047488F" w:rsidP="00753130">
      <w:pPr>
        <w:rPr>
          <w:rFonts w:ascii="Times New Roman" w:hAnsi="Times New Roman" w:cs="Times New Roman"/>
          <w:sz w:val="28"/>
          <w:szCs w:val="28"/>
        </w:rPr>
      </w:pPr>
    </w:p>
    <w:p w:rsidR="00753130" w:rsidRDefault="00753130" w:rsidP="00753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130">
        <w:rPr>
          <w:rFonts w:ascii="Times New Roman" w:hAnsi="Times New Roman" w:cs="Times New Roman"/>
          <w:b/>
          <w:sz w:val="28"/>
          <w:szCs w:val="28"/>
        </w:rPr>
        <w:t>Смотрите мультфильмы:</w:t>
      </w:r>
    </w:p>
    <w:p w:rsidR="0047488F" w:rsidRPr="00753130" w:rsidRDefault="0047488F" w:rsidP="00753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17" w:rsidRPr="00753130" w:rsidRDefault="004E4A05" w:rsidP="0092641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926417" w:rsidRPr="0075313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https://www.youtube.com/watch?v=xW-24VIcn6I</w:t>
        </w:r>
      </w:hyperlink>
      <w:r w:rsidR="00926417" w:rsidRPr="00753130">
        <w:rPr>
          <w:rFonts w:ascii="Times New Roman" w:hAnsi="Times New Roman" w:cs="Times New Roman"/>
          <w:sz w:val="28"/>
          <w:szCs w:val="28"/>
        </w:rPr>
        <w:t xml:space="preserve"> "Все профессии важны, все</w:t>
      </w:r>
      <w:r w:rsidR="00CA75ED" w:rsidRPr="00753130">
        <w:rPr>
          <w:rFonts w:ascii="Times New Roman" w:hAnsi="Times New Roman" w:cs="Times New Roman"/>
          <w:sz w:val="28"/>
          <w:szCs w:val="28"/>
        </w:rPr>
        <w:t xml:space="preserve"> профессии нужны" </w:t>
      </w:r>
    </w:p>
    <w:p w:rsidR="00480F01" w:rsidRDefault="004E4A05" w:rsidP="00480F0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26417" w:rsidRPr="0075313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https://www.youtube.com/watch?v=eadVReihkmE</w:t>
        </w:r>
      </w:hyperlink>
      <w:r w:rsidR="00480F01" w:rsidRPr="00753130">
        <w:rPr>
          <w:rFonts w:ascii="Times New Roman" w:hAnsi="Times New Roman" w:cs="Times New Roman"/>
          <w:sz w:val="28"/>
          <w:szCs w:val="28"/>
        </w:rPr>
        <w:t xml:space="preserve">  ПРОФЕССИИ - Детский Интерактивный Развивающий Журнал</w:t>
      </w:r>
    </w:p>
    <w:p w:rsidR="00735FCC" w:rsidRDefault="00735FCC" w:rsidP="00480F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5FCC" w:rsidRPr="00EB27B4" w:rsidRDefault="00735FCC" w:rsidP="00735FCC">
      <w:pPr>
        <w:jc w:val="both"/>
        <w:rPr>
          <w:rFonts w:ascii="Times New Roman" w:hAnsi="Times New Roman" w:cs="Times New Roman"/>
          <w:sz w:val="28"/>
          <w:szCs w:val="28"/>
        </w:rPr>
      </w:pPr>
      <w:r w:rsidRPr="00EB27B4">
        <w:rPr>
          <w:rFonts w:ascii="Times New Roman" w:hAnsi="Times New Roman" w:cs="Times New Roman"/>
          <w:i/>
          <w:iCs/>
          <w:sz w:val="28"/>
          <w:szCs w:val="28"/>
        </w:rPr>
        <w:t>Фото своих работ или возникшие вопросы можно прислать по вацапу на номер 8 922 035 25 74 (Юлия Геннадьевна)</w:t>
      </w:r>
    </w:p>
    <w:p w:rsidR="00735FCC" w:rsidRPr="00753130" w:rsidRDefault="00735FCC" w:rsidP="00480F01">
      <w:pPr>
        <w:rPr>
          <w:rFonts w:ascii="Times New Roman" w:hAnsi="Times New Roman" w:cs="Times New Roman"/>
          <w:sz w:val="28"/>
          <w:szCs w:val="28"/>
        </w:rPr>
      </w:pPr>
    </w:p>
    <w:p w:rsidR="00E8425E" w:rsidRDefault="00E8425E"/>
    <w:p w:rsidR="00480F01" w:rsidRDefault="00480F01"/>
    <w:p w:rsidR="00480F01" w:rsidRDefault="00480F01"/>
    <w:sectPr w:rsidR="0048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05" w:rsidRDefault="004E4A05" w:rsidP="00CA75ED">
      <w:pPr>
        <w:spacing w:after="0" w:line="240" w:lineRule="auto"/>
      </w:pPr>
      <w:r>
        <w:separator/>
      </w:r>
    </w:p>
  </w:endnote>
  <w:endnote w:type="continuationSeparator" w:id="0">
    <w:p w:rsidR="004E4A05" w:rsidRDefault="004E4A05" w:rsidP="00CA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05" w:rsidRDefault="004E4A05" w:rsidP="00CA75ED">
      <w:pPr>
        <w:spacing w:after="0" w:line="240" w:lineRule="auto"/>
      </w:pPr>
      <w:r>
        <w:separator/>
      </w:r>
    </w:p>
  </w:footnote>
  <w:footnote w:type="continuationSeparator" w:id="0">
    <w:p w:rsidR="004E4A05" w:rsidRDefault="004E4A05" w:rsidP="00CA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E4918"/>
    <w:multiLevelType w:val="hybridMultilevel"/>
    <w:tmpl w:val="9DDC87F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17"/>
    <w:rsid w:val="0047488F"/>
    <w:rsid w:val="00480F01"/>
    <w:rsid w:val="004E4A05"/>
    <w:rsid w:val="00735FCC"/>
    <w:rsid w:val="00753130"/>
    <w:rsid w:val="00926417"/>
    <w:rsid w:val="0097790F"/>
    <w:rsid w:val="00C01B18"/>
    <w:rsid w:val="00CA75ED"/>
    <w:rsid w:val="00E8425E"/>
    <w:rsid w:val="00F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B7403-AF85-4358-8BBB-9B39B90F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CA75E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A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5ED"/>
  </w:style>
  <w:style w:type="paragraph" w:styleId="a7">
    <w:name w:val="footer"/>
    <w:basedOn w:val="a"/>
    <w:link w:val="a8"/>
    <w:uiPriority w:val="99"/>
    <w:unhideWhenUsed/>
    <w:rsid w:val="00CA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5ED"/>
  </w:style>
  <w:style w:type="paragraph" w:styleId="a9">
    <w:name w:val="List Paragraph"/>
    <w:basedOn w:val="a"/>
    <w:uiPriority w:val="34"/>
    <w:qFormat/>
    <w:rsid w:val="0075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adVReihk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W-24VIcn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4</cp:revision>
  <dcterms:created xsi:type="dcterms:W3CDTF">2020-04-25T17:06:00Z</dcterms:created>
  <dcterms:modified xsi:type="dcterms:W3CDTF">2020-04-26T12:35:00Z</dcterms:modified>
</cp:coreProperties>
</file>