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B7" w:rsidRDefault="00BC2BAC" w:rsidP="00BC2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C2BAC">
        <w:rPr>
          <w:rFonts w:ascii="Times New Roman" w:hAnsi="Times New Roman" w:cs="Times New Roman"/>
          <w:b/>
          <w:sz w:val="28"/>
          <w:szCs w:val="28"/>
        </w:rPr>
        <w:t>ружок "Школа мяча".</w:t>
      </w:r>
    </w:p>
    <w:tbl>
      <w:tblPr>
        <w:tblpPr w:leftFromText="180" w:rightFromText="180" w:vertAnchor="page" w:horzAnchor="margin" w:tblpY="1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1"/>
        <w:gridCol w:w="3025"/>
        <w:gridCol w:w="3179"/>
      </w:tblGrid>
      <w:tr w:rsidR="008F3645" w:rsidRPr="008E6F48" w:rsidTr="008F3645">
        <w:tc>
          <w:tcPr>
            <w:tcW w:w="1526" w:type="dxa"/>
          </w:tcPr>
          <w:p w:rsidR="008F3645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недели </w:t>
            </w:r>
          </w:p>
          <w:p w:rsidR="008F3645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841" w:type="dxa"/>
          </w:tcPr>
          <w:p w:rsidR="008F3645" w:rsidRPr="008E6F48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3025" w:type="dxa"/>
          </w:tcPr>
          <w:p w:rsidR="008F3645" w:rsidRPr="008E6F48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3179" w:type="dxa"/>
          </w:tcPr>
          <w:p w:rsidR="008F3645" w:rsidRPr="008E6F48" w:rsidRDefault="008F3645" w:rsidP="00BC2BAC">
            <w:pPr>
              <w:tabs>
                <w:tab w:val="left" w:pos="473"/>
              </w:tabs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8F3645" w:rsidRPr="008E6F48" w:rsidTr="008F3645">
        <w:tc>
          <w:tcPr>
            <w:tcW w:w="1526" w:type="dxa"/>
          </w:tcPr>
          <w:p w:rsidR="008F3645" w:rsidRPr="008E6F48" w:rsidRDefault="008F3645" w:rsidP="008F3645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№ 10 группа</w:t>
            </w:r>
          </w:p>
        </w:tc>
        <w:tc>
          <w:tcPr>
            <w:tcW w:w="1841" w:type="dxa"/>
          </w:tcPr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 xml:space="preserve">Броски мяча </w:t>
            </w:r>
          </w:p>
        </w:tc>
        <w:tc>
          <w:tcPr>
            <w:tcW w:w="3025" w:type="dxa"/>
          </w:tcPr>
          <w:p w:rsidR="009F4A8B" w:rsidRPr="008E6F48" w:rsidRDefault="009F4A8B" w:rsidP="009F4A8B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бросать мяч вверх и ловить двумя руками не менее 10 раз подряд.</w:t>
            </w:r>
          </w:p>
          <w:p w:rsidR="009F4A8B" w:rsidRPr="008E6F48" w:rsidRDefault="009F4A8B" w:rsidP="009F4A8B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Закреплять умение самостоятельно принимать и.п. при прокатывании мяча.</w:t>
            </w:r>
          </w:p>
          <w:p w:rsidR="008F3645" w:rsidRPr="008E6F48" w:rsidRDefault="009F4A8B" w:rsidP="009F4A8B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Воспитывать самостоятельность.</w:t>
            </w:r>
          </w:p>
        </w:tc>
        <w:tc>
          <w:tcPr>
            <w:tcW w:w="3179" w:type="dxa"/>
          </w:tcPr>
          <w:p w:rsidR="009F4A8B" w:rsidRPr="008E6F48" w:rsidRDefault="009F4A8B" w:rsidP="009F4A8B">
            <w:pPr>
              <w:numPr>
                <w:ilvl w:val="1"/>
                <w:numId w:val="5"/>
              </w:numPr>
              <w:tabs>
                <w:tab w:val="clear" w:pos="1440"/>
                <w:tab w:val="num" w:pos="-67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Броски мяча вверх и ловля его на месте не 10 раз подряд.</w:t>
            </w:r>
          </w:p>
          <w:p w:rsidR="009F4A8B" w:rsidRPr="008E6F48" w:rsidRDefault="009F4A8B" w:rsidP="009F4A8B">
            <w:pPr>
              <w:numPr>
                <w:ilvl w:val="1"/>
                <w:numId w:val="5"/>
              </w:numPr>
              <w:tabs>
                <w:tab w:val="clear" w:pos="1440"/>
                <w:tab w:val="num" w:pos="-67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Прокатывания мяча одной рукой и двумя руками из разных и.п. между предметами (ширина 90-40см., длина 3-4м.)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4A8B" w:rsidRPr="008E6F48" w:rsidRDefault="009F4A8B" w:rsidP="009F4A8B">
            <w:pPr>
              <w:numPr>
                <w:ilvl w:val="1"/>
                <w:numId w:val="5"/>
              </w:numPr>
              <w:tabs>
                <w:tab w:val="clear" w:pos="1440"/>
                <w:tab w:val="num" w:pos="-67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Прокатывание мяча ногами по прямой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3645" w:rsidRPr="008E6F48" w:rsidRDefault="009F4A8B" w:rsidP="009F4A8B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«Ловкий стрелок»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3"/>
        <w:gridCol w:w="2976"/>
        <w:gridCol w:w="3226"/>
      </w:tblGrid>
      <w:tr w:rsidR="008F3645" w:rsidRPr="008E6F48" w:rsidTr="004929E8">
        <w:tc>
          <w:tcPr>
            <w:tcW w:w="1526" w:type="dxa"/>
          </w:tcPr>
          <w:p w:rsidR="008F3645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8F3645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  <w:p w:rsidR="008F3645" w:rsidRPr="008E6F48" w:rsidRDefault="008F3645" w:rsidP="00492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8, № 11.</w:t>
            </w:r>
          </w:p>
        </w:tc>
        <w:tc>
          <w:tcPr>
            <w:tcW w:w="1843" w:type="dxa"/>
          </w:tcPr>
          <w:p w:rsidR="008F3645" w:rsidRPr="008E6F48" w:rsidRDefault="008F3645" w:rsidP="004929E8">
            <w:pPr>
              <w:ind w:firstLine="252"/>
              <w:jc w:val="center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Отбивание мяча</w:t>
            </w:r>
          </w:p>
        </w:tc>
        <w:tc>
          <w:tcPr>
            <w:tcW w:w="2976" w:type="dxa"/>
          </w:tcPr>
          <w:p w:rsidR="009F4A8B" w:rsidRPr="008E6F48" w:rsidRDefault="009F4A8B" w:rsidP="009F4A8B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вести мяч с поворотом.</w:t>
            </w:r>
          </w:p>
          <w:p w:rsidR="009F4A8B" w:rsidRPr="008E6F48" w:rsidRDefault="009F4A8B" w:rsidP="009F4A8B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Закрепить умение делать хороший замах, энергичный бросок.</w:t>
            </w:r>
          </w:p>
          <w:p w:rsidR="009F4A8B" w:rsidRPr="008E6F48" w:rsidRDefault="009F4A8B" w:rsidP="009F4A8B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Закрепить умение вести мяч ногой, с помощью ориентиров.</w:t>
            </w:r>
          </w:p>
          <w:p w:rsidR="008F3645" w:rsidRPr="008E6F48" w:rsidRDefault="009F4A8B" w:rsidP="009F4A8B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4. Развивать выносливость.</w:t>
            </w:r>
          </w:p>
        </w:tc>
        <w:tc>
          <w:tcPr>
            <w:tcW w:w="3226" w:type="dxa"/>
          </w:tcPr>
          <w:p w:rsidR="009F4A8B" w:rsidRPr="008E6F48" w:rsidRDefault="009F4A8B" w:rsidP="009F4A8B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Ведение мяча с поворотом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4A8B" w:rsidRPr="008E6F48" w:rsidRDefault="009F4A8B" w:rsidP="009F4A8B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Бросание мяча до указанного ориентира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4A8B" w:rsidRPr="008E6F48" w:rsidRDefault="009F4A8B" w:rsidP="009F4A8B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Ведение мяча ногой с помощью ориентиров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3645" w:rsidRPr="008E6F48" w:rsidRDefault="009F4A8B" w:rsidP="009F4A8B">
            <w:pPr>
              <w:tabs>
                <w:tab w:val="left" w:pos="632"/>
              </w:tabs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«Мяч капитану»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C2BAC" w:rsidRPr="00BC2BAC" w:rsidRDefault="00BC2BAC" w:rsidP="00BC2B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AC" w:rsidRDefault="00BC2BAC"/>
    <w:sectPr w:rsidR="00BC2BAC" w:rsidSect="00DF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71F2"/>
    <w:multiLevelType w:val="multilevel"/>
    <w:tmpl w:val="2678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01E76"/>
    <w:multiLevelType w:val="multilevel"/>
    <w:tmpl w:val="A470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D0B56"/>
    <w:multiLevelType w:val="multilevel"/>
    <w:tmpl w:val="3BF0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C3E90"/>
    <w:multiLevelType w:val="multilevel"/>
    <w:tmpl w:val="A4A8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60B27"/>
    <w:multiLevelType w:val="multilevel"/>
    <w:tmpl w:val="F54A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A3847"/>
    <w:multiLevelType w:val="multilevel"/>
    <w:tmpl w:val="943E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F146E"/>
    <w:rsid w:val="00010A73"/>
    <w:rsid w:val="004144CE"/>
    <w:rsid w:val="00570B3C"/>
    <w:rsid w:val="006826F8"/>
    <w:rsid w:val="006E75DC"/>
    <w:rsid w:val="006F146E"/>
    <w:rsid w:val="007E7250"/>
    <w:rsid w:val="008F3645"/>
    <w:rsid w:val="009F4A8B"/>
    <w:rsid w:val="00BC2BAC"/>
    <w:rsid w:val="00DF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2020-04-06T12:25:00Z</dcterms:created>
  <dcterms:modified xsi:type="dcterms:W3CDTF">2020-04-22T13:28:00Z</dcterms:modified>
</cp:coreProperties>
</file>