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510" w:rsidRPr="00CF7CB0" w:rsidRDefault="00856510" w:rsidP="00AE288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CF7CB0">
        <w:rPr>
          <w:rFonts w:ascii="Times New Roman" w:hAnsi="Times New Roman" w:cs="Times New Roman"/>
          <w:b/>
          <w:i/>
          <w:color w:val="00B050"/>
          <w:sz w:val="32"/>
          <w:szCs w:val="32"/>
        </w:rPr>
        <w:t>Образовательная деятельность старшей группы № 10</w:t>
      </w:r>
    </w:p>
    <w:p w:rsidR="00856510" w:rsidRDefault="00856510" w:rsidP="008565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30A64">
        <w:rPr>
          <w:rFonts w:ascii="Times New Roman" w:hAnsi="Times New Roman" w:cs="Times New Roman"/>
          <w:b/>
          <w:i/>
          <w:sz w:val="28"/>
          <w:szCs w:val="28"/>
        </w:rPr>
        <w:t xml:space="preserve">на период с </w:t>
      </w:r>
      <w:r w:rsidR="00692A95">
        <w:rPr>
          <w:rFonts w:ascii="Times New Roman" w:hAnsi="Times New Roman" w:cs="Times New Roman"/>
          <w:b/>
          <w:i/>
          <w:sz w:val="28"/>
          <w:szCs w:val="28"/>
        </w:rPr>
        <w:t>27.04.2020 по 30</w:t>
      </w:r>
      <w:r w:rsidRPr="00E30A64">
        <w:rPr>
          <w:rFonts w:ascii="Times New Roman" w:hAnsi="Times New Roman" w:cs="Times New Roman"/>
          <w:b/>
          <w:i/>
          <w:sz w:val="28"/>
          <w:szCs w:val="28"/>
        </w:rPr>
        <w:t>.04.2020</w:t>
      </w:r>
    </w:p>
    <w:p w:rsidR="00856510" w:rsidRDefault="00856510" w:rsidP="00AE288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11057" w:type="dxa"/>
        <w:tblInd w:w="-176" w:type="dxa"/>
        <w:tblLook w:val="04A0" w:firstRow="1" w:lastRow="0" w:firstColumn="1" w:lastColumn="0" w:noHBand="0" w:noVBand="1"/>
      </w:tblPr>
      <w:tblGrid>
        <w:gridCol w:w="594"/>
        <w:gridCol w:w="2336"/>
        <w:gridCol w:w="3024"/>
        <w:gridCol w:w="5103"/>
      </w:tblGrid>
      <w:tr w:rsidR="00856510" w:rsidTr="00AE2880">
        <w:tc>
          <w:tcPr>
            <w:tcW w:w="11057" w:type="dxa"/>
            <w:gridSpan w:val="4"/>
          </w:tcPr>
          <w:p w:rsidR="00856510" w:rsidRPr="00CF7CB0" w:rsidRDefault="00856510" w:rsidP="002C4E6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F7C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Тема недели: «</w:t>
            </w:r>
            <w:r w:rsidR="002C4E6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День Победы</w:t>
            </w:r>
            <w:r w:rsidRPr="00CF7CB0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»</w:t>
            </w:r>
          </w:p>
        </w:tc>
      </w:tr>
      <w:tr w:rsidR="00856510" w:rsidTr="00AE2880">
        <w:tc>
          <w:tcPr>
            <w:tcW w:w="594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36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024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5103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родителям</w:t>
            </w:r>
          </w:p>
        </w:tc>
      </w:tr>
      <w:tr w:rsidR="00856510" w:rsidTr="00AE2880">
        <w:tc>
          <w:tcPr>
            <w:tcW w:w="594" w:type="dxa"/>
            <w:vMerge w:val="restart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vMerge w:val="restart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024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5103" w:type="dxa"/>
          </w:tcPr>
          <w:p w:rsidR="00240AB2" w:rsidRPr="00360DE1" w:rsidRDefault="00332648" w:rsidP="00D2769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C1FB8"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r w:rsidR="002C4E60"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День Победы</w:t>
            </w:r>
            <w:r w:rsidR="004C1FB8"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</w:t>
            </w:r>
            <w:r w:rsidR="00037789">
              <w:rPr>
                <w:rFonts w:ascii="Times New Roman" w:hAnsi="Times New Roman" w:cs="Times New Roman"/>
                <w:sz w:val="28"/>
                <w:szCs w:val="28"/>
              </w:rPr>
              <w:t xml:space="preserve">реть презентации, видеоролики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2C4E60">
              <w:rPr>
                <w:rFonts w:ascii="Times New Roman" w:hAnsi="Times New Roman" w:cs="Times New Roman"/>
                <w:sz w:val="28"/>
                <w:szCs w:val="28"/>
              </w:rPr>
              <w:t>«Праздник</w:t>
            </w:r>
            <w:r w:rsidR="000377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C4E60">
              <w:rPr>
                <w:rFonts w:ascii="Times New Roman" w:hAnsi="Times New Roman" w:cs="Times New Roman"/>
                <w:sz w:val="28"/>
                <w:szCs w:val="28"/>
              </w:rPr>
              <w:t xml:space="preserve"> 9 Мая»</w:t>
            </w:r>
          </w:p>
          <w:p w:rsidR="00856510" w:rsidRDefault="00360DE1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44F7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https://youtu.be/eChTFBMAUo4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56510" w:rsidTr="00AE2880">
        <w:tc>
          <w:tcPr>
            <w:tcW w:w="594" w:type="dxa"/>
            <w:vMerge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5103" w:type="dxa"/>
          </w:tcPr>
          <w:p w:rsidR="00323F62" w:rsidRPr="00360DE1" w:rsidRDefault="0098408D" w:rsidP="00323F62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E6754"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2C4E60"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</w:t>
            </w:r>
            <w:r w:rsidR="00DE6754"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323F62" w:rsidRPr="00360DE1">
              <w:rPr>
                <w:b/>
                <w:i/>
              </w:rPr>
              <w:t xml:space="preserve"> </w:t>
            </w:r>
          </w:p>
          <w:p w:rsidR="00856510" w:rsidRDefault="00332648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Приложение 1</w:t>
            </w:r>
            <w:r w:rsidR="00DE3A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856510" w:rsidTr="00AE2880">
        <w:tc>
          <w:tcPr>
            <w:tcW w:w="594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024" w:type="dxa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5103" w:type="dxa"/>
          </w:tcPr>
          <w:p w:rsidR="00360DE1" w:rsidRDefault="00360DE1" w:rsidP="00EB769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Нетрадиционное рисование:</w:t>
            </w:r>
          </w:p>
          <w:p w:rsidR="00EB769B" w:rsidRPr="00360DE1" w:rsidRDefault="00EB769B" w:rsidP="00EB769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«Салют победы»</w:t>
            </w:r>
          </w:p>
          <w:p w:rsidR="00856510" w:rsidRDefault="00551E84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Приложение 2</w:t>
            </w:r>
            <w:r w:rsidR="00DE3A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56510" w:rsidTr="00AE2880">
        <w:tc>
          <w:tcPr>
            <w:tcW w:w="594" w:type="dxa"/>
            <w:vMerge w:val="restart"/>
          </w:tcPr>
          <w:p w:rsidR="00856510" w:rsidRDefault="0085651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vMerge w:val="restart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024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обучению грамоте </w:t>
            </w:r>
          </w:p>
        </w:tc>
        <w:tc>
          <w:tcPr>
            <w:tcW w:w="5103" w:type="dxa"/>
          </w:tcPr>
          <w:p w:rsidR="00360DE1" w:rsidRDefault="00332648" w:rsidP="00D2769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242DCA"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Дифференциация оппозиционных звуков</w:t>
            </w:r>
            <w:r w:rsidRPr="00360D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CC299F" w:rsidRDefault="00CC299F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DE1">
              <w:rPr>
                <w:b/>
                <w:i/>
              </w:rPr>
              <w:t xml:space="preserve"> </w:t>
            </w:r>
            <w:hyperlink r:id="rId7" w:history="1">
              <w:r w:rsidR="00360DE1" w:rsidRPr="00360DE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https://youtu.be/lB2-zrdhwrM</w:t>
              </w:r>
            </w:hyperlink>
            <w:r w:rsidR="00360DE1" w:rsidRPr="00360D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0DE1" w:rsidRDefault="00360DE1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Тилли онлайн</w:t>
            </w:r>
            <w:r w:rsidR="00AE2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E2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Логопедические занятия</w:t>
            </w:r>
            <w:r w:rsidR="00AE28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E2880">
              <w:rPr>
                <w:rFonts w:ascii="Times New Roman" w:hAnsi="Times New Roman" w:cs="Times New Roman"/>
                <w:sz w:val="28"/>
                <w:szCs w:val="28"/>
              </w:rPr>
              <w:t xml:space="preserve"> выполняем упражнения по выбору</w:t>
            </w:r>
          </w:p>
          <w:p w:rsidR="00AE2880" w:rsidRPr="00360DE1" w:rsidRDefault="00AE2880" w:rsidP="00D2769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144F7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https://tillionline.ru/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6510" w:rsidRPr="00BB5B33" w:rsidRDefault="00856510" w:rsidP="00BB5B33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Приложение </w:t>
            </w:r>
            <w:r w:rsidR="00551E8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856510" w:rsidTr="00AE2880">
        <w:tc>
          <w:tcPr>
            <w:tcW w:w="594" w:type="dxa"/>
            <w:vMerge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vMerge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856510" w:rsidRDefault="0085651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Познавательно-исследовательская, конструктивная деятельность </w:t>
            </w:r>
          </w:p>
        </w:tc>
        <w:tc>
          <w:tcPr>
            <w:tcW w:w="5103" w:type="dxa"/>
          </w:tcPr>
          <w:p w:rsidR="00856510" w:rsidRDefault="00856510" w:rsidP="00AE288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28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AE28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Военная</w:t>
            </w:r>
            <w:r w:rsidR="00260B43" w:rsidRPr="00AE28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техник</w:t>
            </w:r>
            <w:r w:rsidR="00AE28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Pr="00AE28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AE2880" w:rsidRPr="00AE2880" w:rsidRDefault="00AE2880" w:rsidP="00AE288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2001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военная техник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299" cy="1208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880" w:rsidTr="00AE2880">
        <w:trPr>
          <w:trHeight w:val="1541"/>
        </w:trPr>
        <w:tc>
          <w:tcPr>
            <w:tcW w:w="594" w:type="dxa"/>
          </w:tcPr>
          <w:p w:rsidR="00AE2880" w:rsidRDefault="00AE288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AE2880" w:rsidRDefault="00AE288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024" w:type="dxa"/>
          </w:tcPr>
          <w:p w:rsidR="00AE2880" w:rsidRDefault="00AE2880" w:rsidP="00174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5103" w:type="dxa"/>
          </w:tcPr>
          <w:p w:rsidR="00AE2880" w:rsidRPr="00AE2880" w:rsidRDefault="00AE2880" w:rsidP="00EB769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E2880">
              <w:rPr>
                <w:rFonts w:ascii="Times New Roman" w:hAnsi="Times New Roman" w:cs="Times New Roman"/>
                <w:b/>
                <w:i/>
                <w:sz w:val="28"/>
              </w:rPr>
              <w:t>«Равенство групп предметов» «Ориентировка на листе бумаги» «Делим квадрат на равные части»</w:t>
            </w:r>
          </w:p>
          <w:p w:rsidR="00AE2880" w:rsidRPr="00D27696" w:rsidRDefault="00AE2880" w:rsidP="00AE28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9BA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E2880" w:rsidTr="00AE2880">
        <w:trPr>
          <w:trHeight w:val="684"/>
        </w:trPr>
        <w:tc>
          <w:tcPr>
            <w:tcW w:w="11057" w:type="dxa"/>
            <w:gridSpan w:val="4"/>
          </w:tcPr>
          <w:p w:rsidR="00AE2880" w:rsidRDefault="00AE2880" w:rsidP="00AE288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AE2880">
              <w:rPr>
                <w:rFonts w:ascii="Times New Roman" w:hAnsi="Times New Roman" w:cs="Times New Roman"/>
                <w:b/>
                <w:i/>
                <w:sz w:val="28"/>
              </w:rPr>
              <w:t>Задания для детей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«День Победы»</w:t>
            </w:r>
          </w:p>
          <w:p w:rsidR="00AE2880" w:rsidRPr="00AE2880" w:rsidRDefault="00AE2880" w:rsidP="00AE2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880">
              <w:rPr>
                <w:rFonts w:ascii="Times New Roman" w:hAnsi="Times New Roman" w:cs="Times New Roman"/>
                <w:sz w:val="28"/>
              </w:rPr>
              <w:t>Приложение 5</w:t>
            </w:r>
          </w:p>
        </w:tc>
      </w:tr>
    </w:tbl>
    <w:p w:rsidR="00AE2880" w:rsidRDefault="00AE2880" w:rsidP="00AE288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E2880" w:rsidRDefault="00AE2880" w:rsidP="004B7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A00E4A" wp14:editId="48512465">
            <wp:extent cx="3073547" cy="17524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ень победы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549" cy="178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880" w:rsidRDefault="00AE2880" w:rsidP="00360DE1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6510" w:rsidRDefault="00360DE1" w:rsidP="00360DE1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ПРИЛОЖЕНИЕ</w:t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1</w:t>
      </w:r>
    </w:p>
    <w:p w:rsidR="003C5C3B" w:rsidRDefault="003C5C3B" w:rsidP="000F5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2070" w:rsidRDefault="003C5C3B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622070" w:rsidRDefault="000F500F" w:rsidP="001441D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475791"/>
            <wp:effectExtent l="0" t="0" r="0" b="0"/>
            <wp:docPr id="48" name="Рисунок 19" descr="C:\Users\Елена\Desktop\5df7c051064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Desktop\5df7c051064e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90" cy="247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1DF" w:rsidRPr="001441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60D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1441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2462387"/>
            <wp:effectExtent l="19050" t="0" r="9525" b="0"/>
            <wp:docPr id="49" name="Рисунок 20" descr="C:\Users\Елена\Desktop\1479558068_kak-slepit-chelovek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лена\Desktop\1479558068_kak-slepit-cheloveka-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096" cy="246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070" w:rsidRDefault="00622070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2070" w:rsidRDefault="00622070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2070" w:rsidRDefault="00622070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36278" w:rsidRDefault="00360DE1" w:rsidP="00360DE1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ПРИЛОЖЕНИЕ</w:t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</w:t>
      </w:r>
    </w:p>
    <w:p w:rsidR="00360DE1" w:rsidRDefault="00360DE1" w:rsidP="00360DE1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1E84" w:rsidRDefault="00551E84" w:rsidP="00551E8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2722114"/>
            <wp:effectExtent l="0" t="0" r="0" b="0"/>
            <wp:docPr id="37" name="Рисунок 8" descr="C:\Users\Елена\Desktop\detsad-579445-152570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detsad-579445-15257015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204" cy="273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60D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4498" cy="2672555"/>
            <wp:effectExtent l="0" t="0" r="0" b="0"/>
            <wp:docPr id="38" name="Рисунок 9" descr="C:\Users\Елена\Desktop\DSC00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DSC003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213" cy="2687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EF9" w:rsidRDefault="004F3EF9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F3EF9" w:rsidRDefault="004F3EF9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2070" w:rsidRDefault="00622070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25A47" w:rsidRDefault="00025A47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025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DE1" w:rsidRDefault="00360DE1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0DE1" w:rsidRDefault="00360DE1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0DE1" w:rsidRDefault="00360DE1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0DE1" w:rsidRDefault="00360DE1" w:rsidP="004B76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A47" w:rsidRDefault="00360DE1" w:rsidP="00360D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E149BA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360DE1" w:rsidRDefault="00360DE1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1B5" w:rsidRDefault="005161B5" w:rsidP="00E149B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5899" cy="4924425"/>
            <wp:effectExtent l="0" t="0" r="0" b="0"/>
            <wp:docPr id="39" name="Рисунок 10" descr="C:\Users\Елена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img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634" cy="493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BA" w:rsidRDefault="00E149BA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9BA" w:rsidRDefault="00E149BA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9BA" w:rsidRDefault="00E149BA" w:rsidP="00E1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6510" w:rsidRDefault="004B769B" w:rsidP="004B76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149B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4B769B" w:rsidRDefault="004B769B" w:rsidP="00E149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BB4" w:rsidRDefault="00CC0BB4" w:rsidP="00CC0BB4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3819525"/>
            <wp:effectExtent l="0" t="0" r="0" b="0"/>
            <wp:docPr id="40" name="Рисунок 11" descr="C:\Users\Елена\Desktop\04fed80eb833e819f50d3760153c9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04fed80eb833e819f50d3760153c9ea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620" cy="382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0B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3784985"/>
            <wp:effectExtent l="0" t="0" r="0" b="0"/>
            <wp:docPr id="41" name="Рисунок 12" descr="C:\Users\Елена\Desktop\84576532_large_2892847_matematika_stranica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84576532_large_2892847_matematika_stranica_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398" cy="378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05F" w:rsidRPr="006C105F" w:rsidRDefault="006C105F" w:rsidP="00CC0B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30853" w:rsidRDefault="00330853" w:rsidP="003308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3085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06CE4" w:rsidRDefault="00106CE4" w:rsidP="003308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06C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B769B" w:rsidRDefault="004B769B" w:rsidP="0033085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33085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33085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Default="004B769B" w:rsidP="004B769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Pr="004B769B" w:rsidRDefault="004B769B" w:rsidP="004B769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769B" w:rsidRDefault="006C105F" w:rsidP="0033085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4731049"/>
            <wp:effectExtent l="0" t="0" r="0" b="0"/>
            <wp:docPr id="42" name="Рисунок 13" descr="C:\Users\Елена\Desktop\orientirovka-v-prostranstv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orientirovka-v-prostranstve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219" cy="475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105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B769B" w:rsidRDefault="004B769B" w:rsidP="0033085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0212" w:rsidRDefault="006C105F" w:rsidP="0033085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34175" cy="4180543"/>
            <wp:effectExtent l="0" t="0" r="0" b="0"/>
            <wp:docPr id="43" name="Рисунок 14" descr="C:\Users\Елена\Desktop\diktan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diktant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671" cy="423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05F" w:rsidRPr="006C105F" w:rsidRDefault="006C105F" w:rsidP="00330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69B" w:rsidRDefault="004B769B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0212" w:rsidRDefault="006C105F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4857750"/>
            <wp:effectExtent l="0" t="0" r="0" b="0"/>
            <wp:docPr id="44" name="Рисунок 15" descr="C:\Users\Елена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Desktop\img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051" cy="486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</w:p>
    <w:p w:rsidR="00270A5B" w:rsidRDefault="00270A5B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B6AFB" w:rsidRDefault="00EB6AFB" w:rsidP="004B769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9208" cy="4533900"/>
            <wp:effectExtent l="0" t="0" r="0" b="0"/>
            <wp:docPr id="45" name="Рисунок 16" descr="C:\Users\Елена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603" cy="4542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800" w:rsidRDefault="00554800" w:rsidP="00EB6AF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10212" w:rsidRDefault="00554800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37563" cy="4419600"/>
            <wp:effectExtent l="0" t="0" r="0" b="0"/>
            <wp:docPr id="46" name="Рисунок 17" descr="C:\Users\Елена\Desktop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0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-76" b="1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589" cy="443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B0E" w:rsidRDefault="00352B0E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22029" w:rsidRDefault="004B769B" w:rsidP="004B769B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ПРИЛОЖЕНИЕ</w:t>
      </w:r>
      <w:r w:rsidR="00B17C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5</w:t>
      </w:r>
      <w:r w:rsidR="003C5C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B769B" w:rsidRDefault="004B769B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A72E0" w:rsidRDefault="001A72E0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72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502" cy="4113984"/>
            <wp:effectExtent l="0" t="0" r="0" b="0"/>
            <wp:docPr id="23" name="Рисунок 2" descr="C:\Users\Елена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38" cy="414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1A72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2127" cy="4052570"/>
            <wp:effectExtent l="0" t="0" r="0" b="0"/>
            <wp:docPr id="24" name="Рисунок 1" descr="C:\Users\Елена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150" cy="406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9B" w:rsidRDefault="004B769B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3D1D" w:rsidRDefault="00B53D1D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2366" cy="4265295"/>
            <wp:effectExtent l="0" t="0" r="0" b="0"/>
            <wp:docPr id="27" name="Рисунок 3" descr="C:\Users\Елена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15" cy="427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="009837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6623" cy="4228848"/>
            <wp:effectExtent l="0" t="0" r="0" b="0"/>
            <wp:docPr id="31" name="Рисунок 4" descr="C:\Users\Елен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318" cy="423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9B" w:rsidRDefault="004B769B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E259A" w:rsidRDefault="004E259A" w:rsidP="001A72E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6135" cy="4298950"/>
            <wp:effectExtent l="0" t="0" r="0" b="0"/>
            <wp:docPr id="32" name="Рисунок 5" descr="C:\Users\Елена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60" cy="431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6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4280864"/>
            <wp:effectExtent l="0" t="0" r="0" b="0"/>
            <wp:docPr id="35" name="Рисунок 6" descr="C:\Users\Елена\Desktop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Рисунок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91" cy="430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CB7" w:rsidRDefault="003C3CB7" w:rsidP="0085651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5C3B" w:rsidRDefault="003C5C3B" w:rsidP="003C3CB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4B769B" w:rsidRDefault="004B769B" w:rsidP="001879C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4B769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1879CA" w:rsidP="001879C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2150" cy="5772150"/>
            <wp:effectExtent l="0" t="0" r="0" b="0"/>
            <wp:docPr id="36" name="Рисунок 7" descr="C:\Users\Елена\Desktop\tankist-tank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tankist-tank-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500F" w:rsidRPr="000F50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B769B" w:rsidRDefault="004B769B" w:rsidP="001879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879CA" w:rsidRDefault="000F500F" w:rsidP="00187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96075" cy="8223049"/>
            <wp:effectExtent l="0" t="0" r="0" b="0"/>
            <wp:docPr id="47" name="Рисунок 18" descr="C:\Users\Елена\Desktop\find_shadow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Desktop\find_shadow_18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r="-1" b="5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050" cy="825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56510" w:rsidRDefault="00856510" w:rsidP="00856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6910" w:rsidRDefault="00CE3573" w:rsidP="00106CE4">
      <w:pPr>
        <w:ind w:left="142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E35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E3573" w:rsidRDefault="002A10AC" w:rsidP="00106CE4">
      <w:pPr>
        <w:ind w:left="426" w:hanging="28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A10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A10AC" w:rsidRDefault="002A10AC" w:rsidP="00106CE4">
      <w:pPr>
        <w:ind w:left="-113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0943" w:rsidRPr="00830943" w:rsidRDefault="00830943" w:rsidP="00106CE4">
      <w:pPr>
        <w:ind w:left="-113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94BF0" w:rsidRPr="00594BF0" w:rsidRDefault="00594BF0" w:rsidP="00BF4FAE">
      <w:pPr>
        <w:jc w:val="center"/>
      </w:pPr>
    </w:p>
    <w:sectPr w:rsidR="00594BF0" w:rsidRPr="00594BF0" w:rsidSect="00AE2880">
      <w:pgSz w:w="11906" w:h="16838"/>
      <w:pgMar w:top="-340" w:right="851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4F2" w:rsidRDefault="006964F2" w:rsidP="004B769B">
      <w:pPr>
        <w:spacing w:after="0" w:line="240" w:lineRule="auto"/>
      </w:pPr>
      <w:r>
        <w:separator/>
      </w:r>
    </w:p>
  </w:endnote>
  <w:endnote w:type="continuationSeparator" w:id="0">
    <w:p w:rsidR="006964F2" w:rsidRDefault="006964F2" w:rsidP="004B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4F2" w:rsidRDefault="006964F2" w:rsidP="004B769B">
      <w:pPr>
        <w:spacing w:after="0" w:line="240" w:lineRule="auto"/>
      </w:pPr>
      <w:r>
        <w:separator/>
      </w:r>
    </w:p>
  </w:footnote>
  <w:footnote w:type="continuationSeparator" w:id="0">
    <w:p w:rsidR="006964F2" w:rsidRDefault="006964F2" w:rsidP="004B7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6510"/>
    <w:rsid w:val="00025A47"/>
    <w:rsid w:val="00037789"/>
    <w:rsid w:val="00066B02"/>
    <w:rsid w:val="00097416"/>
    <w:rsid w:val="000D7E5E"/>
    <w:rsid w:val="000F500F"/>
    <w:rsid w:val="000F747E"/>
    <w:rsid w:val="00106CE4"/>
    <w:rsid w:val="00121C3F"/>
    <w:rsid w:val="00122029"/>
    <w:rsid w:val="001441DF"/>
    <w:rsid w:val="001662E7"/>
    <w:rsid w:val="00174235"/>
    <w:rsid w:val="001879CA"/>
    <w:rsid w:val="001A72E0"/>
    <w:rsid w:val="00217DFD"/>
    <w:rsid w:val="00240AB2"/>
    <w:rsid w:val="00242DCA"/>
    <w:rsid w:val="00260B43"/>
    <w:rsid w:val="00270A5B"/>
    <w:rsid w:val="002A10AC"/>
    <w:rsid w:val="002B407B"/>
    <w:rsid w:val="002C4E60"/>
    <w:rsid w:val="00323F62"/>
    <w:rsid w:val="00330853"/>
    <w:rsid w:val="00332648"/>
    <w:rsid w:val="00352B0E"/>
    <w:rsid w:val="00360DE1"/>
    <w:rsid w:val="003A2268"/>
    <w:rsid w:val="003C3CB7"/>
    <w:rsid w:val="003C5C3B"/>
    <w:rsid w:val="00431005"/>
    <w:rsid w:val="00436278"/>
    <w:rsid w:val="004539EA"/>
    <w:rsid w:val="00467C7F"/>
    <w:rsid w:val="00473194"/>
    <w:rsid w:val="004B769B"/>
    <w:rsid w:val="004C1FB8"/>
    <w:rsid w:val="004C203D"/>
    <w:rsid w:val="004E259A"/>
    <w:rsid w:val="004F3EF9"/>
    <w:rsid w:val="005161B5"/>
    <w:rsid w:val="005469E1"/>
    <w:rsid w:val="00551E84"/>
    <w:rsid w:val="00554800"/>
    <w:rsid w:val="00574280"/>
    <w:rsid w:val="005824C5"/>
    <w:rsid w:val="00594BF0"/>
    <w:rsid w:val="005A5B4A"/>
    <w:rsid w:val="005C2337"/>
    <w:rsid w:val="005C2B82"/>
    <w:rsid w:val="005D59E4"/>
    <w:rsid w:val="005E274C"/>
    <w:rsid w:val="006070CF"/>
    <w:rsid w:val="00622070"/>
    <w:rsid w:val="00692A95"/>
    <w:rsid w:val="006964F2"/>
    <w:rsid w:val="006B1106"/>
    <w:rsid w:val="006C105F"/>
    <w:rsid w:val="006E4D0E"/>
    <w:rsid w:val="00750EDA"/>
    <w:rsid w:val="007C50A6"/>
    <w:rsid w:val="00805908"/>
    <w:rsid w:val="00810212"/>
    <w:rsid w:val="00830943"/>
    <w:rsid w:val="008535A9"/>
    <w:rsid w:val="00856510"/>
    <w:rsid w:val="00885887"/>
    <w:rsid w:val="008B55B8"/>
    <w:rsid w:val="008D2875"/>
    <w:rsid w:val="008D53B5"/>
    <w:rsid w:val="0098377E"/>
    <w:rsid w:val="0098408D"/>
    <w:rsid w:val="00A109E5"/>
    <w:rsid w:val="00A92BF3"/>
    <w:rsid w:val="00AA3420"/>
    <w:rsid w:val="00AE2880"/>
    <w:rsid w:val="00B17C41"/>
    <w:rsid w:val="00B53D1D"/>
    <w:rsid w:val="00B95645"/>
    <w:rsid w:val="00BB5B33"/>
    <w:rsid w:val="00BF4FAE"/>
    <w:rsid w:val="00C02C85"/>
    <w:rsid w:val="00C22220"/>
    <w:rsid w:val="00CC0BB4"/>
    <w:rsid w:val="00CC299F"/>
    <w:rsid w:val="00CE3573"/>
    <w:rsid w:val="00D27456"/>
    <w:rsid w:val="00D27696"/>
    <w:rsid w:val="00D57D0B"/>
    <w:rsid w:val="00DE3A05"/>
    <w:rsid w:val="00DE6754"/>
    <w:rsid w:val="00E031CB"/>
    <w:rsid w:val="00E149BA"/>
    <w:rsid w:val="00E35A5E"/>
    <w:rsid w:val="00E97840"/>
    <w:rsid w:val="00EB6AFB"/>
    <w:rsid w:val="00EB769B"/>
    <w:rsid w:val="00F30D01"/>
    <w:rsid w:val="00F555DC"/>
    <w:rsid w:val="00F6278B"/>
    <w:rsid w:val="00F76C88"/>
    <w:rsid w:val="00F96910"/>
    <w:rsid w:val="00F97D1F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70F2"/>
  <w15:docId w15:val="{5019A329-89D8-4346-855F-B962E8951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510"/>
    <w:pPr>
      <w:spacing w:before="0" w:beforeAutospacing="0" w:after="160" w:afterAutospacing="0" w:line="259" w:lineRule="auto"/>
      <w:ind w:firstLine="0"/>
    </w:pPr>
  </w:style>
  <w:style w:type="paragraph" w:styleId="1">
    <w:name w:val="heading 1"/>
    <w:basedOn w:val="a"/>
    <w:link w:val="10"/>
    <w:uiPriority w:val="9"/>
    <w:qFormat/>
    <w:rsid w:val="005A5B4A"/>
    <w:pPr>
      <w:spacing w:before="100" w:beforeAutospacing="1" w:after="100" w:afterAutospacing="1" w:line="240" w:lineRule="auto"/>
      <w:ind w:hanging="567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table" w:styleId="a4">
    <w:name w:val="Table Grid"/>
    <w:basedOn w:val="a1"/>
    <w:uiPriority w:val="39"/>
    <w:rsid w:val="00856510"/>
    <w:pPr>
      <w:spacing w:before="0" w:beforeAutospacing="0" w:after="0" w:afterAutospacing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56510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31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1005"/>
  </w:style>
  <w:style w:type="paragraph" w:styleId="a7">
    <w:name w:val="Balloon Text"/>
    <w:basedOn w:val="a"/>
    <w:link w:val="a8"/>
    <w:uiPriority w:val="99"/>
    <w:semiHidden/>
    <w:unhideWhenUsed/>
    <w:rsid w:val="003C3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CB7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360DE1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4B7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769B"/>
  </w:style>
  <w:style w:type="paragraph" w:styleId="ac">
    <w:name w:val="footer"/>
    <w:basedOn w:val="a"/>
    <w:link w:val="ad"/>
    <w:uiPriority w:val="99"/>
    <w:unhideWhenUsed/>
    <w:rsid w:val="004B7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7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llionline.ru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hyperlink" Target="https://youtu.be/lB2-zrdhwrM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hyperlink" Target="https://youtu.be/eChTFBMAUo4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КонстантиН</cp:lastModifiedBy>
  <cp:revision>6</cp:revision>
  <dcterms:created xsi:type="dcterms:W3CDTF">2020-04-08T06:17:00Z</dcterms:created>
  <dcterms:modified xsi:type="dcterms:W3CDTF">2020-04-23T06:29:00Z</dcterms:modified>
</cp:coreProperties>
</file>