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D3C" w:rsidRPr="00A125AA" w:rsidRDefault="00F91D3C" w:rsidP="00F91D3C">
      <w:pPr>
        <w:ind w:firstLine="709"/>
        <w:jc w:val="center"/>
        <w:rPr>
          <w:b/>
          <w:sz w:val="28"/>
          <w:szCs w:val="28"/>
        </w:rPr>
      </w:pPr>
      <w:r w:rsidRPr="00A125AA">
        <w:rPr>
          <w:b/>
          <w:sz w:val="28"/>
          <w:szCs w:val="28"/>
        </w:rPr>
        <w:t xml:space="preserve">Уважаемые родители! Наш </w:t>
      </w:r>
      <w:r w:rsidRPr="00A125AA">
        <w:rPr>
          <w:b/>
          <w:color w:val="FF3300"/>
          <w:sz w:val="28"/>
          <w:szCs w:val="28"/>
        </w:rPr>
        <w:t>Лигрёнок</w:t>
      </w:r>
      <w:r w:rsidRPr="00A125AA">
        <w:rPr>
          <w:b/>
          <w:sz w:val="28"/>
          <w:szCs w:val="28"/>
        </w:rPr>
        <w:t xml:space="preserve"> открывает дистанционный класс</w:t>
      </w:r>
    </w:p>
    <w:p w:rsidR="007A22ED" w:rsidRPr="00A125AA" w:rsidRDefault="00F91D3C" w:rsidP="00F91D3C">
      <w:pPr>
        <w:ind w:firstLine="709"/>
        <w:jc w:val="center"/>
        <w:rPr>
          <w:b/>
          <w:color w:val="FF3300"/>
          <w:sz w:val="28"/>
          <w:szCs w:val="28"/>
        </w:rPr>
      </w:pPr>
      <w:r w:rsidRPr="00A125AA">
        <w:rPr>
          <w:b/>
          <w:color w:val="FF3300"/>
          <w:sz w:val="28"/>
          <w:szCs w:val="28"/>
        </w:rPr>
        <w:t xml:space="preserve"> «ДОМАШНИЙ ПРОЕКТ»</w:t>
      </w:r>
    </w:p>
    <w:p w:rsidR="00F91D3C" w:rsidRDefault="00F91D3C" w:rsidP="00F91D3C">
      <w:pPr>
        <w:ind w:firstLine="709"/>
        <w:jc w:val="both"/>
        <w:rPr>
          <w:sz w:val="28"/>
          <w:szCs w:val="28"/>
        </w:rPr>
      </w:pPr>
      <w:r w:rsidRPr="00A125AA">
        <w:rPr>
          <w:sz w:val="28"/>
          <w:szCs w:val="28"/>
        </w:rPr>
        <w:t xml:space="preserve">В данном образовательном курсе дошколята вместе с  друзьями Лигрёнка узнают много нового и интересного об окружающем мире и создадут свои первые </w:t>
      </w:r>
      <w:r w:rsidR="00E038FD" w:rsidRPr="00A125AA">
        <w:rPr>
          <w:sz w:val="28"/>
          <w:szCs w:val="28"/>
        </w:rPr>
        <w:t xml:space="preserve">познавательные </w:t>
      </w:r>
      <w:r w:rsidRPr="00A125AA">
        <w:rPr>
          <w:sz w:val="28"/>
          <w:szCs w:val="28"/>
        </w:rPr>
        <w:t xml:space="preserve">проекты, используя цифровые технологии. </w:t>
      </w:r>
    </w:p>
    <w:p w:rsidR="004F0B9B" w:rsidRPr="004F0B9B" w:rsidRDefault="004F0B9B" w:rsidP="00F91D3C">
      <w:pPr>
        <w:ind w:firstLine="709"/>
        <w:jc w:val="both"/>
        <w:rPr>
          <w:sz w:val="28"/>
          <w:szCs w:val="28"/>
        </w:rPr>
      </w:pPr>
      <w:r w:rsidRPr="004F0B9B">
        <w:rPr>
          <w:b/>
          <w:sz w:val="28"/>
          <w:szCs w:val="28"/>
        </w:rPr>
        <w:t>Домашний проект</w:t>
      </w:r>
      <w:r>
        <w:rPr>
          <w:sz w:val="28"/>
          <w:szCs w:val="28"/>
        </w:rPr>
        <w:t xml:space="preserve"> – это форма совместной деятельности родителя с ребёнком согласно сценарию занятия. Текст зачитывается родителем, родители помогают ребёнку сканировать </w:t>
      </w:r>
      <w:r>
        <w:rPr>
          <w:sz w:val="28"/>
          <w:szCs w:val="28"/>
          <w:lang w:val="en-US"/>
        </w:rPr>
        <w:t>QR</w:t>
      </w:r>
      <w:r>
        <w:rPr>
          <w:sz w:val="28"/>
          <w:szCs w:val="28"/>
        </w:rPr>
        <w:t xml:space="preserve"> – ресурсы и уточняют игровые задания по тексту занятия, совместно заполняют схему и распечатывают раскраску. Занятие желательно разделить на 2-3 занятия по 15-20 мин., в конце идёт выполнение практической части.</w:t>
      </w:r>
    </w:p>
    <w:p w:rsidR="00585519" w:rsidRPr="00A125AA" w:rsidRDefault="00585519" w:rsidP="00585519">
      <w:pPr>
        <w:jc w:val="center"/>
        <w:rPr>
          <w:sz w:val="28"/>
          <w:szCs w:val="28"/>
        </w:rPr>
      </w:pPr>
      <w:r>
        <w:rPr>
          <w:rFonts w:cs="Arial"/>
          <w:b/>
          <w:noProof/>
          <w:sz w:val="28"/>
          <w:szCs w:val="28"/>
          <w:lang w:eastAsia="ru-RU"/>
        </w:rPr>
        <w:drawing>
          <wp:inline distT="0" distB="0" distL="0" distR="0" wp14:anchorId="47025506" wp14:editId="3F84B241">
            <wp:extent cx="5940425" cy="2695575"/>
            <wp:effectExtent l="0" t="0" r="3175" b="9525"/>
            <wp:docPr id="3" name="Рисунок 3" descr="C:\Users\Алена\Desktop\Цифровые проекты\LigroGame\U1PYucecP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на\Desktop\Цифровые проекты\LigroGame\U1PYucecP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97DFA" w:rsidRPr="008266D3" w:rsidRDefault="00F91D3C" w:rsidP="00A97DFA">
      <w:pPr>
        <w:ind w:firstLine="709"/>
        <w:jc w:val="both"/>
        <w:rPr>
          <w:b/>
          <w:color w:val="0000FF" w:themeColor="hyperlink"/>
          <w:sz w:val="28"/>
          <w:szCs w:val="28"/>
          <w:u w:val="single"/>
        </w:rPr>
      </w:pPr>
      <w:r w:rsidRPr="00A125AA">
        <w:rPr>
          <w:sz w:val="28"/>
          <w:szCs w:val="28"/>
        </w:rPr>
        <w:t xml:space="preserve">Вход в класс </w:t>
      </w:r>
      <w:r w:rsidRPr="00A125AA">
        <w:rPr>
          <w:b/>
          <w:color w:val="FF3300"/>
          <w:sz w:val="28"/>
          <w:szCs w:val="28"/>
        </w:rPr>
        <w:t>«</w:t>
      </w:r>
      <w:proofErr w:type="spellStart"/>
      <w:r w:rsidRPr="00A125AA">
        <w:rPr>
          <w:b/>
          <w:color w:val="FF3300"/>
          <w:sz w:val="28"/>
          <w:szCs w:val="28"/>
        </w:rPr>
        <w:t>Лигрёнок</w:t>
      </w:r>
      <w:proofErr w:type="spellEnd"/>
      <w:r w:rsidRPr="00A125AA">
        <w:rPr>
          <w:b/>
          <w:color w:val="FF3300"/>
          <w:sz w:val="28"/>
          <w:szCs w:val="28"/>
        </w:rPr>
        <w:t>»</w:t>
      </w:r>
      <w:proofErr w:type="gramStart"/>
      <w:r w:rsidRPr="00A125AA">
        <w:rPr>
          <w:color w:val="FF3300"/>
          <w:sz w:val="28"/>
          <w:szCs w:val="28"/>
        </w:rPr>
        <w:t xml:space="preserve"> </w:t>
      </w:r>
      <w:r w:rsidRPr="00A125AA">
        <w:rPr>
          <w:sz w:val="28"/>
          <w:szCs w:val="28"/>
        </w:rPr>
        <w:t>:</w:t>
      </w:r>
      <w:proofErr w:type="gramEnd"/>
      <w:r w:rsidRPr="00A125AA">
        <w:rPr>
          <w:sz w:val="28"/>
          <w:szCs w:val="28"/>
        </w:rPr>
        <w:t xml:space="preserve"> </w:t>
      </w:r>
      <w:r w:rsidR="00A97DFA" w:rsidRPr="008266D3">
        <w:rPr>
          <w:b/>
          <w:sz w:val="28"/>
          <w:szCs w:val="28"/>
        </w:rPr>
        <w:t>http://ligrenok.ru/login.php?redirect_url=lk.</w:t>
      </w:r>
    </w:p>
    <w:p w:rsidR="00F91D3C" w:rsidRPr="00A97DFA" w:rsidRDefault="00F91D3C" w:rsidP="00F91D3C">
      <w:pPr>
        <w:jc w:val="center"/>
        <w:rPr>
          <w:color w:val="FF0000"/>
          <w:sz w:val="32"/>
          <w:szCs w:val="32"/>
          <w:lang w:val="en-US"/>
        </w:rPr>
      </w:pPr>
      <w:r w:rsidRPr="00A125AA">
        <w:rPr>
          <w:color w:val="FF0000"/>
          <w:sz w:val="32"/>
          <w:szCs w:val="32"/>
        </w:rPr>
        <w:t xml:space="preserve">Имя пользователя: </w:t>
      </w:r>
      <w:proofErr w:type="spellStart"/>
      <w:r w:rsidRPr="00A125AA">
        <w:rPr>
          <w:color w:val="FF0000"/>
          <w:sz w:val="32"/>
          <w:szCs w:val="32"/>
          <w:lang w:val="en-US"/>
        </w:rPr>
        <w:t>Ivanova</w:t>
      </w:r>
      <w:proofErr w:type="spellEnd"/>
      <w:r w:rsidRPr="00A125AA">
        <w:rPr>
          <w:color w:val="FF0000"/>
          <w:sz w:val="32"/>
          <w:szCs w:val="32"/>
        </w:rPr>
        <w:t>-</w:t>
      </w:r>
      <w:r w:rsidRPr="00A125AA">
        <w:rPr>
          <w:color w:val="FF0000"/>
          <w:sz w:val="32"/>
          <w:szCs w:val="32"/>
          <w:lang w:val="en-US"/>
        </w:rPr>
        <w:t>EV</w:t>
      </w:r>
      <w:r w:rsidRPr="00A125AA">
        <w:rPr>
          <w:color w:val="FF0000"/>
          <w:sz w:val="32"/>
          <w:szCs w:val="32"/>
        </w:rPr>
        <w:t>-3383</w:t>
      </w:r>
    </w:p>
    <w:p w:rsidR="00F91D3C" w:rsidRPr="00D21A79" w:rsidRDefault="00F91D3C" w:rsidP="00F91D3C">
      <w:pPr>
        <w:jc w:val="center"/>
        <w:rPr>
          <w:color w:val="FF0000"/>
          <w:sz w:val="32"/>
          <w:szCs w:val="32"/>
        </w:rPr>
      </w:pPr>
      <w:r w:rsidRPr="00A125AA">
        <w:rPr>
          <w:color w:val="FF0000"/>
          <w:sz w:val="32"/>
          <w:szCs w:val="32"/>
        </w:rPr>
        <w:t xml:space="preserve">Пароль: </w:t>
      </w:r>
      <w:proofErr w:type="spellStart"/>
      <w:r w:rsidRPr="00A125AA">
        <w:rPr>
          <w:color w:val="FF0000"/>
          <w:sz w:val="32"/>
          <w:szCs w:val="32"/>
          <w:lang w:val="en-US"/>
        </w:rPr>
        <w:t>qwer</w:t>
      </w:r>
      <w:proofErr w:type="spellEnd"/>
      <w:r w:rsidRPr="00A125AA">
        <w:rPr>
          <w:color w:val="FF0000"/>
          <w:sz w:val="32"/>
          <w:szCs w:val="32"/>
        </w:rPr>
        <w:t>12</w:t>
      </w:r>
    </w:p>
    <w:p w:rsidR="00E038FD" w:rsidRDefault="00E038FD" w:rsidP="00E038FD">
      <w:pPr>
        <w:jc w:val="both"/>
        <w:rPr>
          <w:b/>
          <w:color w:val="FF0000"/>
          <w:sz w:val="32"/>
          <w:szCs w:val="32"/>
        </w:rPr>
      </w:pPr>
      <w:r w:rsidRPr="00A125AA">
        <w:rPr>
          <w:color w:val="FF0000"/>
          <w:sz w:val="32"/>
          <w:szCs w:val="32"/>
        </w:rPr>
        <w:t xml:space="preserve">Доступные разделы: </w:t>
      </w:r>
      <w:r w:rsidRPr="00585519">
        <w:rPr>
          <w:b/>
          <w:color w:val="FF0000"/>
          <w:sz w:val="32"/>
          <w:szCs w:val="32"/>
        </w:rPr>
        <w:t>«Образовательная деятельность»</w:t>
      </w:r>
      <w:r w:rsidRPr="00A125AA">
        <w:rPr>
          <w:color w:val="FF0000"/>
          <w:sz w:val="32"/>
          <w:szCs w:val="32"/>
        </w:rPr>
        <w:t xml:space="preserve"> (ДОМАШНИЕ ПРОЕКТЫ), </w:t>
      </w:r>
      <w:r w:rsidRPr="00585519">
        <w:rPr>
          <w:b/>
          <w:color w:val="FF0000"/>
          <w:sz w:val="32"/>
          <w:szCs w:val="32"/>
        </w:rPr>
        <w:t>«Электронная приемная»</w:t>
      </w:r>
      <w:r w:rsidRPr="00A125AA">
        <w:rPr>
          <w:color w:val="FF0000"/>
          <w:sz w:val="32"/>
          <w:szCs w:val="32"/>
        </w:rPr>
        <w:t xml:space="preserve"> (можно написать вопросы или предложения по занятию), </w:t>
      </w:r>
      <w:r w:rsidRPr="00585519">
        <w:rPr>
          <w:b/>
          <w:color w:val="FF0000"/>
          <w:sz w:val="32"/>
          <w:szCs w:val="32"/>
        </w:rPr>
        <w:t>«Фотоархив».</w:t>
      </w:r>
    </w:p>
    <w:p w:rsidR="00E038FD" w:rsidRDefault="00A125AA" w:rsidP="00A125AA">
      <w:pPr>
        <w:spacing w:after="0"/>
        <w:ind w:firstLine="709"/>
        <w:jc w:val="both"/>
        <w:rPr>
          <w:rFonts w:cs="Arial"/>
          <w:b/>
          <w:sz w:val="28"/>
          <w:szCs w:val="28"/>
        </w:rPr>
      </w:pPr>
      <w:r w:rsidRPr="00A125AA">
        <w:rPr>
          <w:sz w:val="28"/>
          <w:szCs w:val="28"/>
        </w:rPr>
        <w:lastRenderedPageBreak/>
        <w:t xml:space="preserve">Отчеты по занятию в виде фото и рисунков отправлять на электронную почту своего воспитателя и </w:t>
      </w:r>
      <w:proofErr w:type="spellStart"/>
      <w:r w:rsidRPr="00A125AA">
        <w:rPr>
          <w:b/>
          <w:color w:val="FF3300"/>
          <w:sz w:val="28"/>
          <w:szCs w:val="28"/>
        </w:rPr>
        <w:t>Лигрёнку</w:t>
      </w:r>
      <w:proofErr w:type="spellEnd"/>
      <w:r w:rsidRPr="00A125AA">
        <w:rPr>
          <w:b/>
          <w:color w:val="FF3300"/>
          <w:sz w:val="28"/>
          <w:szCs w:val="28"/>
        </w:rPr>
        <w:t xml:space="preserve"> </w:t>
      </w:r>
      <w:hyperlink r:id="rId6" w:history="1">
        <w:r w:rsidR="00D21A79" w:rsidRPr="0033017E">
          <w:rPr>
            <w:rStyle w:val="a3"/>
            <w:rFonts w:cs="Arial"/>
            <w:b/>
            <w:sz w:val="28"/>
            <w:szCs w:val="28"/>
          </w:rPr>
          <w:t>Ligrenok05@mail.ru</w:t>
        </w:r>
      </w:hyperlink>
      <w:r>
        <w:rPr>
          <w:rFonts w:cs="Arial"/>
          <w:b/>
          <w:sz w:val="28"/>
          <w:szCs w:val="28"/>
        </w:rPr>
        <w:t>.</w:t>
      </w:r>
    </w:p>
    <w:p w:rsidR="00D21A79" w:rsidRDefault="00D21A79" w:rsidP="00A125AA">
      <w:pPr>
        <w:spacing w:after="0"/>
        <w:ind w:firstLine="709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Ссылка на  запись на следующее занятие находится в конце занятия и называется «Электронная запись», в данном разделе надо сделать выбор курса </w:t>
      </w:r>
      <w:r w:rsidRPr="00585519">
        <w:rPr>
          <w:rFonts w:cs="Arial"/>
          <w:b/>
          <w:color w:val="FF6600"/>
          <w:sz w:val="28"/>
          <w:szCs w:val="28"/>
        </w:rPr>
        <w:t>«</w:t>
      </w:r>
      <w:r w:rsidRPr="00585519">
        <w:rPr>
          <w:rFonts w:cs="Arial"/>
          <w:b/>
          <w:color w:val="FF6600"/>
          <w:sz w:val="28"/>
          <w:szCs w:val="28"/>
          <w:lang w:val="en-US"/>
        </w:rPr>
        <w:t>LigroGame</w:t>
      </w:r>
      <w:r w:rsidR="008266D3">
        <w:rPr>
          <w:rFonts w:cs="Arial"/>
          <w:b/>
          <w:color w:val="FF6600"/>
          <w:sz w:val="28"/>
          <w:szCs w:val="28"/>
        </w:rPr>
        <w:t xml:space="preserve"> – моделируем и создаем свой Мир</w:t>
      </w:r>
      <w:r w:rsidRPr="00585519">
        <w:rPr>
          <w:rFonts w:cs="Arial"/>
          <w:b/>
          <w:color w:val="FF6600"/>
          <w:sz w:val="28"/>
          <w:szCs w:val="28"/>
        </w:rPr>
        <w:t>».</w:t>
      </w:r>
    </w:p>
    <w:p w:rsidR="00986536" w:rsidRDefault="00986536" w:rsidP="00986536">
      <w:pPr>
        <w:spacing w:after="0"/>
        <w:ind w:firstLine="709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Пример заполнения формы</w:t>
      </w:r>
    </w:p>
    <w:p w:rsidR="00986536" w:rsidRPr="00D21A79" w:rsidRDefault="00986536" w:rsidP="00986536">
      <w:pPr>
        <w:spacing w:after="0"/>
        <w:ind w:firstLine="709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3095625" cy="2787603"/>
            <wp:effectExtent l="0" t="0" r="0" b="0"/>
            <wp:docPr id="2" name="Рисунок 2" descr="C:\Users\Алена\Desktop\Цифровые проекты\LigroGame\Bl8dPPYZ5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на\Desktop\Цифровые проекты\LigroGame\Bl8dPPYZ5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787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D3C" w:rsidRPr="00A125AA" w:rsidRDefault="00F91D3C" w:rsidP="00F91D3C">
      <w:pPr>
        <w:ind w:firstLine="709"/>
        <w:jc w:val="both"/>
        <w:rPr>
          <w:sz w:val="28"/>
          <w:szCs w:val="28"/>
        </w:rPr>
      </w:pPr>
      <w:r w:rsidRPr="00A125AA">
        <w:rPr>
          <w:sz w:val="28"/>
          <w:szCs w:val="28"/>
        </w:rPr>
        <w:t xml:space="preserve">Занятия идут в рамках дополнительной программы естественно </w:t>
      </w:r>
      <w:proofErr w:type="gramStart"/>
      <w:r w:rsidRPr="00A125AA">
        <w:rPr>
          <w:sz w:val="28"/>
          <w:szCs w:val="28"/>
        </w:rPr>
        <w:t>–н</w:t>
      </w:r>
      <w:proofErr w:type="gramEnd"/>
      <w:r w:rsidRPr="00A125AA">
        <w:rPr>
          <w:sz w:val="28"/>
          <w:szCs w:val="28"/>
        </w:rPr>
        <w:t xml:space="preserve">аучной и технической направленностей «Играем и моделируем в </w:t>
      </w:r>
      <w:r w:rsidRPr="00A125AA">
        <w:rPr>
          <w:sz w:val="28"/>
          <w:szCs w:val="28"/>
          <w:lang w:val="en-US"/>
        </w:rPr>
        <w:t>LigroGame</w:t>
      </w:r>
      <w:r w:rsidRPr="00A125AA">
        <w:rPr>
          <w:sz w:val="28"/>
          <w:szCs w:val="28"/>
        </w:rPr>
        <w:t>»</w:t>
      </w:r>
      <w:r w:rsidR="00E038FD" w:rsidRPr="00A125AA">
        <w:rPr>
          <w:sz w:val="28"/>
          <w:szCs w:val="28"/>
        </w:rPr>
        <w:t>.</w:t>
      </w:r>
    </w:p>
    <w:p w:rsidR="00E038FD" w:rsidRPr="00A125AA" w:rsidRDefault="00E038FD" w:rsidP="00E038FD">
      <w:pPr>
        <w:ind w:firstLine="709"/>
        <w:jc w:val="center"/>
        <w:rPr>
          <w:sz w:val="28"/>
          <w:szCs w:val="28"/>
        </w:rPr>
      </w:pPr>
      <w:r w:rsidRPr="00A125AA">
        <w:rPr>
          <w:noProof/>
          <w:sz w:val="28"/>
          <w:szCs w:val="28"/>
          <w:lang w:eastAsia="ru-RU"/>
        </w:rPr>
        <w:drawing>
          <wp:inline distT="0" distB="0" distL="0" distR="0" wp14:anchorId="612AE7F4" wp14:editId="46115E9F">
            <wp:extent cx="2138424" cy="2790825"/>
            <wp:effectExtent l="0" t="0" r="0" b="0"/>
            <wp:docPr id="1" name="Рисунок 1" descr="C:\Users\Алена\Desktop\ЛИГРЁНОК - мобила\Ligrogame\Дизайн мобильного продукта Ligrogame\дизайн Лигрёнка\приветству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на\Desktop\ЛИГРЁНОК - мобила\Ligrogame\Дизайн мобильного продукта Ligrogame\дизайн Лигрёнка\приветствует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424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38FD" w:rsidRPr="00A12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D3C"/>
    <w:rsid w:val="00001FB7"/>
    <w:rsid w:val="00004947"/>
    <w:rsid w:val="00016A8B"/>
    <w:rsid w:val="000230A7"/>
    <w:rsid w:val="00024B51"/>
    <w:rsid w:val="000256F3"/>
    <w:rsid w:val="000261E2"/>
    <w:rsid w:val="00026E1A"/>
    <w:rsid w:val="00026F17"/>
    <w:rsid w:val="00033F25"/>
    <w:rsid w:val="00041254"/>
    <w:rsid w:val="0004726D"/>
    <w:rsid w:val="00050D0A"/>
    <w:rsid w:val="000517C8"/>
    <w:rsid w:val="00056420"/>
    <w:rsid w:val="00061064"/>
    <w:rsid w:val="0006308B"/>
    <w:rsid w:val="000642C9"/>
    <w:rsid w:val="00065E3C"/>
    <w:rsid w:val="00067847"/>
    <w:rsid w:val="00067920"/>
    <w:rsid w:val="00070C58"/>
    <w:rsid w:val="00075BDD"/>
    <w:rsid w:val="00076821"/>
    <w:rsid w:val="00077291"/>
    <w:rsid w:val="000816D6"/>
    <w:rsid w:val="0008505B"/>
    <w:rsid w:val="00087758"/>
    <w:rsid w:val="00087C67"/>
    <w:rsid w:val="000B5888"/>
    <w:rsid w:val="000D0DFF"/>
    <w:rsid w:val="000D1064"/>
    <w:rsid w:val="000D2DD4"/>
    <w:rsid w:val="000D7123"/>
    <w:rsid w:val="000E0181"/>
    <w:rsid w:val="000E3A9D"/>
    <w:rsid w:val="000F2BA4"/>
    <w:rsid w:val="000F35AA"/>
    <w:rsid w:val="000F454B"/>
    <w:rsid w:val="000F47D2"/>
    <w:rsid w:val="00101BCD"/>
    <w:rsid w:val="00103940"/>
    <w:rsid w:val="00105309"/>
    <w:rsid w:val="00112A20"/>
    <w:rsid w:val="00114287"/>
    <w:rsid w:val="00124D96"/>
    <w:rsid w:val="00125C66"/>
    <w:rsid w:val="00126E71"/>
    <w:rsid w:val="00127B00"/>
    <w:rsid w:val="001310B4"/>
    <w:rsid w:val="00141175"/>
    <w:rsid w:val="0014635C"/>
    <w:rsid w:val="00146EB6"/>
    <w:rsid w:val="00147EF7"/>
    <w:rsid w:val="00152235"/>
    <w:rsid w:val="00153AEE"/>
    <w:rsid w:val="00154A5A"/>
    <w:rsid w:val="00156F5E"/>
    <w:rsid w:val="00167BA8"/>
    <w:rsid w:val="00173E6B"/>
    <w:rsid w:val="00176939"/>
    <w:rsid w:val="00176AD1"/>
    <w:rsid w:val="001778D2"/>
    <w:rsid w:val="0018208D"/>
    <w:rsid w:val="00185C13"/>
    <w:rsid w:val="00186453"/>
    <w:rsid w:val="00193E76"/>
    <w:rsid w:val="00195999"/>
    <w:rsid w:val="001A3A5B"/>
    <w:rsid w:val="001A69B1"/>
    <w:rsid w:val="001B13E0"/>
    <w:rsid w:val="001B31C0"/>
    <w:rsid w:val="001B39FC"/>
    <w:rsid w:val="001D173C"/>
    <w:rsid w:val="001D632D"/>
    <w:rsid w:val="001D7B29"/>
    <w:rsid w:val="001E197D"/>
    <w:rsid w:val="001E20B9"/>
    <w:rsid w:val="001E29CC"/>
    <w:rsid w:val="001E2A53"/>
    <w:rsid w:val="001E2CA0"/>
    <w:rsid w:val="001E6950"/>
    <w:rsid w:val="001F0E24"/>
    <w:rsid w:val="001F529E"/>
    <w:rsid w:val="001F73D0"/>
    <w:rsid w:val="001F76AD"/>
    <w:rsid w:val="00200834"/>
    <w:rsid w:val="00201C58"/>
    <w:rsid w:val="00201CBF"/>
    <w:rsid w:val="002106DF"/>
    <w:rsid w:val="00223C36"/>
    <w:rsid w:val="00230FF7"/>
    <w:rsid w:val="002326A5"/>
    <w:rsid w:val="00232976"/>
    <w:rsid w:val="002348B6"/>
    <w:rsid w:val="0023555F"/>
    <w:rsid w:val="0023664A"/>
    <w:rsid w:val="00240FDC"/>
    <w:rsid w:val="002437CA"/>
    <w:rsid w:val="00243FC1"/>
    <w:rsid w:val="00246048"/>
    <w:rsid w:val="002477C4"/>
    <w:rsid w:val="00247C1C"/>
    <w:rsid w:val="00266AC8"/>
    <w:rsid w:val="00267D1C"/>
    <w:rsid w:val="00271414"/>
    <w:rsid w:val="00272100"/>
    <w:rsid w:val="002731BD"/>
    <w:rsid w:val="00273F54"/>
    <w:rsid w:val="002748E9"/>
    <w:rsid w:val="00274A1E"/>
    <w:rsid w:val="00277396"/>
    <w:rsid w:val="00287E42"/>
    <w:rsid w:val="00291370"/>
    <w:rsid w:val="002A0428"/>
    <w:rsid w:val="002B40B7"/>
    <w:rsid w:val="002C6A40"/>
    <w:rsid w:val="002D2E6C"/>
    <w:rsid w:val="002D64E6"/>
    <w:rsid w:val="002E09AF"/>
    <w:rsid w:val="002E1451"/>
    <w:rsid w:val="002E5913"/>
    <w:rsid w:val="002E5E26"/>
    <w:rsid w:val="002F4F8F"/>
    <w:rsid w:val="002F5B22"/>
    <w:rsid w:val="002F6923"/>
    <w:rsid w:val="0030071F"/>
    <w:rsid w:val="003025ED"/>
    <w:rsid w:val="0030461D"/>
    <w:rsid w:val="00312200"/>
    <w:rsid w:val="00320786"/>
    <w:rsid w:val="003305DE"/>
    <w:rsid w:val="00331154"/>
    <w:rsid w:val="003312F6"/>
    <w:rsid w:val="003337F5"/>
    <w:rsid w:val="00337CC0"/>
    <w:rsid w:val="00340F6D"/>
    <w:rsid w:val="00346DEE"/>
    <w:rsid w:val="00350186"/>
    <w:rsid w:val="00352759"/>
    <w:rsid w:val="0035550A"/>
    <w:rsid w:val="003572FA"/>
    <w:rsid w:val="00357678"/>
    <w:rsid w:val="00357BAC"/>
    <w:rsid w:val="00357F84"/>
    <w:rsid w:val="00362A9B"/>
    <w:rsid w:val="00364121"/>
    <w:rsid w:val="003643CB"/>
    <w:rsid w:val="003652B7"/>
    <w:rsid w:val="00372ACF"/>
    <w:rsid w:val="00373B46"/>
    <w:rsid w:val="0038383A"/>
    <w:rsid w:val="003964A5"/>
    <w:rsid w:val="003A0D5A"/>
    <w:rsid w:val="003A2C25"/>
    <w:rsid w:val="003A56F7"/>
    <w:rsid w:val="003A583E"/>
    <w:rsid w:val="003A5DD1"/>
    <w:rsid w:val="003A7910"/>
    <w:rsid w:val="003B0D4C"/>
    <w:rsid w:val="003B41FB"/>
    <w:rsid w:val="003B51D2"/>
    <w:rsid w:val="003C0CD8"/>
    <w:rsid w:val="003C3ABD"/>
    <w:rsid w:val="003C54B5"/>
    <w:rsid w:val="003E749E"/>
    <w:rsid w:val="003E7F07"/>
    <w:rsid w:val="003F56A2"/>
    <w:rsid w:val="004017D6"/>
    <w:rsid w:val="00406B5F"/>
    <w:rsid w:val="004077AA"/>
    <w:rsid w:val="00412F2E"/>
    <w:rsid w:val="004144D0"/>
    <w:rsid w:val="00420138"/>
    <w:rsid w:val="00422DE8"/>
    <w:rsid w:val="004277CF"/>
    <w:rsid w:val="004301FF"/>
    <w:rsid w:val="0043738A"/>
    <w:rsid w:val="004401B0"/>
    <w:rsid w:val="0044299B"/>
    <w:rsid w:val="004623C1"/>
    <w:rsid w:val="00466B23"/>
    <w:rsid w:val="0047644A"/>
    <w:rsid w:val="00482DBE"/>
    <w:rsid w:val="004861E4"/>
    <w:rsid w:val="00490E3A"/>
    <w:rsid w:val="004912E0"/>
    <w:rsid w:val="00491507"/>
    <w:rsid w:val="004924D0"/>
    <w:rsid w:val="00492820"/>
    <w:rsid w:val="00494C68"/>
    <w:rsid w:val="004A03E6"/>
    <w:rsid w:val="004A11B3"/>
    <w:rsid w:val="004A38AD"/>
    <w:rsid w:val="004C2A8B"/>
    <w:rsid w:val="004C4827"/>
    <w:rsid w:val="004C6E69"/>
    <w:rsid w:val="004D12C7"/>
    <w:rsid w:val="004D4006"/>
    <w:rsid w:val="004D50D9"/>
    <w:rsid w:val="004D79C3"/>
    <w:rsid w:val="004F0B9B"/>
    <w:rsid w:val="004F5DC5"/>
    <w:rsid w:val="004F7E0A"/>
    <w:rsid w:val="00502498"/>
    <w:rsid w:val="00503E41"/>
    <w:rsid w:val="00510696"/>
    <w:rsid w:val="005116A3"/>
    <w:rsid w:val="005134DA"/>
    <w:rsid w:val="0051355F"/>
    <w:rsid w:val="0051381A"/>
    <w:rsid w:val="00516036"/>
    <w:rsid w:val="00516D62"/>
    <w:rsid w:val="005215EB"/>
    <w:rsid w:val="00521830"/>
    <w:rsid w:val="0052261F"/>
    <w:rsid w:val="005236D7"/>
    <w:rsid w:val="00526C73"/>
    <w:rsid w:val="0052752B"/>
    <w:rsid w:val="005311FD"/>
    <w:rsid w:val="00531D35"/>
    <w:rsid w:val="00533129"/>
    <w:rsid w:val="00563BEF"/>
    <w:rsid w:val="00571B6C"/>
    <w:rsid w:val="005823F4"/>
    <w:rsid w:val="00582BDF"/>
    <w:rsid w:val="00585519"/>
    <w:rsid w:val="0058632D"/>
    <w:rsid w:val="00587704"/>
    <w:rsid w:val="00587760"/>
    <w:rsid w:val="005916F5"/>
    <w:rsid w:val="005B22B8"/>
    <w:rsid w:val="005B4B02"/>
    <w:rsid w:val="005B7ACF"/>
    <w:rsid w:val="005C11F4"/>
    <w:rsid w:val="005C5C06"/>
    <w:rsid w:val="005C680B"/>
    <w:rsid w:val="005C7519"/>
    <w:rsid w:val="005C7EDD"/>
    <w:rsid w:val="005D459C"/>
    <w:rsid w:val="005E2839"/>
    <w:rsid w:val="005E5023"/>
    <w:rsid w:val="005F5C9A"/>
    <w:rsid w:val="005F7CB0"/>
    <w:rsid w:val="00612367"/>
    <w:rsid w:val="00612DEE"/>
    <w:rsid w:val="00620F32"/>
    <w:rsid w:val="00633E4E"/>
    <w:rsid w:val="0063603E"/>
    <w:rsid w:val="00643BB9"/>
    <w:rsid w:val="0064481E"/>
    <w:rsid w:val="00647C25"/>
    <w:rsid w:val="00650B39"/>
    <w:rsid w:val="006525F9"/>
    <w:rsid w:val="00655089"/>
    <w:rsid w:val="00662FD2"/>
    <w:rsid w:val="00663576"/>
    <w:rsid w:val="00663A2C"/>
    <w:rsid w:val="00673FB1"/>
    <w:rsid w:val="00676605"/>
    <w:rsid w:val="0068257C"/>
    <w:rsid w:val="00683F47"/>
    <w:rsid w:val="00685D0A"/>
    <w:rsid w:val="006930DE"/>
    <w:rsid w:val="006A355B"/>
    <w:rsid w:val="006A473C"/>
    <w:rsid w:val="006B7831"/>
    <w:rsid w:val="006C15AE"/>
    <w:rsid w:val="006C5BF4"/>
    <w:rsid w:val="006C7AEB"/>
    <w:rsid w:val="006D22B9"/>
    <w:rsid w:val="006D52CB"/>
    <w:rsid w:val="006D535E"/>
    <w:rsid w:val="006D7254"/>
    <w:rsid w:val="006E070E"/>
    <w:rsid w:val="006E724D"/>
    <w:rsid w:val="006F00A6"/>
    <w:rsid w:val="006F1A44"/>
    <w:rsid w:val="006F36DA"/>
    <w:rsid w:val="006F6135"/>
    <w:rsid w:val="006F69F7"/>
    <w:rsid w:val="00700B51"/>
    <w:rsid w:val="0070230C"/>
    <w:rsid w:val="0070453B"/>
    <w:rsid w:val="00705C88"/>
    <w:rsid w:val="00715B30"/>
    <w:rsid w:val="007164E7"/>
    <w:rsid w:val="007225F6"/>
    <w:rsid w:val="0072313D"/>
    <w:rsid w:val="007233D3"/>
    <w:rsid w:val="00724412"/>
    <w:rsid w:val="007246F8"/>
    <w:rsid w:val="00733F07"/>
    <w:rsid w:val="00745FF5"/>
    <w:rsid w:val="007462A2"/>
    <w:rsid w:val="007527B3"/>
    <w:rsid w:val="00761AAD"/>
    <w:rsid w:val="00761AFD"/>
    <w:rsid w:val="00771759"/>
    <w:rsid w:val="00771B49"/>
    <w:rsid w:val="00771FB4"/>
    <w:rsid w:val="0078013C"/>
    <w:rsid w:val="00782F40"/>
    <w:rsid w:val="00783AF9"/>
    <w:rsid w:val="00787C6E"/>
    <w:rsid w:val="00790856"/>
    <w:rsid w:val="00793EEB"/>
    <w:rsid w:val="00794361"/>
    <w:rsid w:val="007A22ED"/>
    <w:rsid w:val="007A662D"/>
    <w:rsid w:val="007A664A"/>
    <w:rsid w:val="007B131D"/>
    <w:rsid w:val="007B2C05"/>
    <w:rsid w:val="007B6A9A"/>
    <w:rsid w:val="007C2D1D"/>
    <w:rsid w:val="007C69A8"/>
    <w:rsid w:val="007C78CC"/>
    <w:rsid w:val="007D00F6"/>
    <w:rsid w:val="007D162A"/>
    <w:rsid w:val="007D67D0"/>
    <w:rsid w:val="007D704A"/>
    <w:rsid w:val="007E08EE"/>
    <w:rsid w:val="007E0EB1"/>
    <w:rsid w:val="007E581F"/>
    <w:rsid w:val="007E5886"/>
    <w:rsid w:val="007E5DCA"/>
    <w:rsid w:val="007E641A"/>
    <w:rsid w:val="007E7906"/>
    <w:rsid w:val="007F1018"/>
    <w:rsid w:val="007F1CA0"/>
    <w:rsid w:val="00802797"/>
    <w:rsid w:val="00803DC7"/>
    <w:rsid w:val="008062E2"/>
    <w:rsid w:val="008120E4"/>
    <w:rsid w:val="008266D3"/>
    <w:rsid w:val="00842760"/>
    <w:rsid w:val="008454B4"/>
    <w:rsid w:val="00853FB5"/>
    <w:rsid w:val="00862CE0"/>
    <w:rsid w:val="00866F06"/>
    <w:rsid w:val="008732F0"/>
    <w:rsid w:val="00874FFF"/>
    <w:rsid w:val="0088063B"/>
    <w:rsid w:val="0089365F"/>
    <w:rsid w:val="00897F78"/>
    <w:rsid w:val="008A08FE"/>
    <w:rsid w:val="008A0DC4"/>
    <w:rsid w:val="008A0DF3"/>
    <w:rsid w:val="008B792D"/>
    <w:rsid w:val="008C1E0A"/>
    <w:rsid w:val="008C634D"/>
    <w:rsid w:val="008C637C"/>
    <w:rsid w:val="008C6698"/>
    <w:rsid w:val="008D13AC"/>
    <w:rsid w:val="008D5E44"/>
    <w:rsid w:val="008E07EA"/>
    <w:rsid w:val="008F2910"/>
    <w:rsid w:val="008F39FB"/>
    <w:rsid w:val="008F3D26"/>
    <w:rsid w:val="008F71D9"/>
    <w:rsid w:val="00902B98"/>
    <w:rsid w:val="00906FC9"/>
    <w:rsid w:val="009076DD"/>
    <w:rsid w:val="00911EE3"/>
    <w:rsid w:val="00914E8D"/>
    <w:rsid w:val="009150B7"/>
    <w:rsid w:val="009220B7"/>
    <w:rsid w:val="00927BE3"/>
    <w:rsid w:val="00934190"/>
    <w:rsid w:val="009354A1"/>
    <w:rsid w:val="009371A7"/>
    <w:rsid w:val="00945908"/>
    <w:rsid w:val="00952AA5"/>
    <w:rsid w:val="0095396E"/>
    <w:rsid w:val="0097373E"/>
    <w:rsid w:val="00980FDE"/>
    <w:rsid w:val="009860E2"/>
    <w:rsid w:val="00986536"/>
    <w:rsid w:val="00987B48"/>
    <w:rsid w:val="00990617"/>
    <w:rsid w:val="00992D32"/>
    <w:rsid w:val="009A08F5"/>
    <w:rsid w:val="009A509B"/>
    <w:rsid w:val="009A556D"/>
    <w:rsid w:val="009A6777"/>
    <w:rsid w:val="009B05E3"/>
    <w:rsid w:val="009B0D3E"/>
    <w:rsid w:val="009B53A6"/>
    <w:rsid w:val="009C4AC8"/>
    <w:rsid w:val="009C607F"/>
    <w:rsid w:val="009C621B"/>
    <w:rsid w:val="009D0C99"/>
    <w:rsid w:val="009D521D"/>
    <w:rsid w:val="009E22B4"/>
    <w:rsid w:val="009E47CF"/>
    <w:rsid w:val="009E5798"/>
    <w:rsid w:val="009F0513"/>
    <w:rsid w:val="009F6734"/>
    <w:rsid w:val="00A00424"/>
    <w:rsid w:val="00A0198F"/>
    <w:rsid w:val="00A02813"/>
    <w:rsid w:val="00A079CD"/>
    <w:rsid w:val="00A125AA"/>
    <w:rsid w:val="00A17B91"/>
    <w:rsid w:val="00A20C86"/>
    <w:rsid w:val="00A24856"/>
    <w:rsid w:val="00A307BF"/>
    <w:rsid w:val="00A32729"/>
    <w:rsid w:val="00A40A07"/>
    <w:rsid w:val="00A4296A"/>
    <w:rsid w:val="00A42DF3"/>
    <w:rsid w:val="00A57B7E"/>
    <w:rsid w:val="00A62B1E"/>
    <w:rsid w:val="00A63EB5"/>
    <w:rsid w:val="00A67A33"/>
    <w:rsid w:val="00A729AC"/>
    <w:rsid w:val="00A73B6A"/>
    <w:rsid w:val="00A74BF3"/>
    <w:rsid w:val="00A7623B"/>
    <w:rsid w:val="00A76736"/>
    <w:rsid w:val="00A810C7"/>
    <w:rsid w:val="00A81B25"/>
    <w:rsid w:val="00A843CB"/>
    <w:rsid w:val="00A8788A"/>
    <w:rsid w:val="00A87A98"/>
    <w:rsid w:val="00A965DD"/>
    <w:rsid w:val="00A97DFA"/>
    <w:rsid w:val="00AA2299"/>
    <w:rsid w:val="00AB2092"/>
    <w:rsid w:val="00AB607F"/>
    <w:rsid w:val="00AC1423"/>
    <w:rsid w:val="00AC3D27"/>
    <w:rsid w:val="00AD0830"/>
    <w:rsid w:val="00AD2D60"/>
    <w:rsid w:val="00AD3EEA"/>
    <w:rsid w:val="00AD7978"/>
    <w:rsid w:val="00AE22DB"/>
    <w:rsid w:val="00AE3149"/>
    <w:rsid w:val="00AE32A5"/>
    <w:rsid w:val="00AE4D23"/>
    <w:rsid w:val="00AE6014"/>
    <w:rsid w:val="00AE72E6"/>
    <w:rsid w:val="00AF3026"/>
    <w:rsid w:val="00AF6396"/>
    <w:rsid w:val="00AF71AC"/>
    <w:rsid w:val="00B02EFE"/>
    <w:rsid w:val="00B041F3"/>
    <w:rsid w:val="00B04C1E"/>
    <w:rsid w:val="00B07ACF"/>
    <w:rsid w:val="00B07B1A"/>
    <w:rsid w:val="00B11ADC"/>
    <w:rsid w:val="00B16562"/>
    <w:rsid w:val="00B20E0A"/>
    <w:rsid w:val="00B21448"/>
    <w:rsid w:val="00B21EE3"/>
    <w:rsid w:val="00B272E5"/>
    <w:rsid w:val="00B3465A"/>
    <w:rsid w:val="00B34A9D"/>
    <w:rsid w:val="00B34F78"/>
    <w:rsid w:val="00B35633"/>
    <w:rsid w:val="00B361DF"/>
    <w:rsid w:val="00B416E1"/>
    <w:rsid w:val="00B506F9"/>
    <w:rsid w:val="00B51089"/>
    <w:rsid w:val="00B540E4"/>
    <w:rsid w:val="00B613CA"/>
    <w:rsid w:val="00B638B1"/>
    <w:rsid w:val="00B63CAE"/>
    <w:rsid w:val="00B722BB"/>
    <w:rsid w:val="00B81119"/>
    <w:rsid w:val="00B821B5"/>
    <w:rsid w:val="00B8322B"/>
    <w:rsid w:val="00B912DA"/>
    <w:rsid w:val="00B92021"/>
    <w:rsid w:val="00B952EF"/>
    <w:rsid w:val="00B976BC"/>
    <w:rsid w:val="00BA01EB"/>
    <w:rsid w:val="00BA2981"/>
    <w:rsid w:val="00BA336E"/>
    <w:rsid w:val="00BA531E"/>
    <w:rsid w:val="00BB58EC"/>
    <w:rsid w:val="00BC764F"/>
    <w:rsid w:val="00BD07CF"/>
    <w:rsid w:val="00BD30EA"/>
    <w:rsid w:val="00BD7919"/>
    <w:rsid w:val="00BE019D"/>
    <w:rsid w:val="00BF21AC"/>
    <w:rsid w:val="00BF50CA"/>
    <w:rsid w:val="00C014AC"/>
    <w:rsid w:val="00C01715"/>
    <w:rsid w:val="00C02184"/>
    <w:rsid w:val="00C05C76"/>
    <w:rsid w:val="00C078C1"/>
    <w:rsid w:val="00C10FEC"/>
    <w:rsid w:val="00C21B22"/>
    <w:rsid w:val="00C3222A"/>
    <w:rsid w:val="00C3483C"/>
    <w:rsid w:val="00C3660D"/>
    <w:rsid w:val="00C405D6"/>
    <w:rsid w:val="00C40D52"/>
    <w:rsid w:val="00C41446"/>
    <w:rsid w:val="00C41D2E"/>
    <w:rsid w:val="00C4572D"/>
    <w:rsid w:val="00C50B49"/>
    <w:rsid w:val="00C517F7"/>
    <w:rsid w:val="00C62D0B"/>
    <w:rsid w:val="00C630CE"/>
    <w:rsid w:val="00C67097"/>
    <w:rsid w:val="00C800D9"/>
    <w:rsid w:val="00C81585"/>
    <w:rsid w:val="00C86312"/>
    <w:rsid w:val="00C91C1A"/>
    <w:rsid w:val="00C954FD"/>
    <w:rsid w:val="00C97DD6"/>
    <w:rsid w:val="00CA20F0"/>
    <w:rsid w:val="00CA540B"/>
    <w:rsid w:val="00CA600E"/>
    <w:rsid w:val="00CB1826"/>
    <w:rsid w:val="00CB185F"/>
    <w:rsid w:val="00CB537D"/>
    <w:rsid w:val="00CB640F"/>
    <w:rsid w:val="00CC5CF7"/>
    <w:rsid w:val="00CD2804"/>
    <w:rsid w:val="00CD4B0C"/>
    <w:rsid w:val="00CD66EF"/>
    <w:rsid w:val="00CD7C87"/>
    <w:rsid w:val="00CE661B"/>
    <w:rsid w:val="00CF13B8"/>
    <w:rsid w:val="00D0021B"/>
    <w:rsid w:val="00D015D6"/>
    <w:rsid w:val="00D1011F"/>
    <w:rsid w:val="00D1377E"/>
    <w:rsid w:val="00D16253"/>
    <w:rsid w:val="00D21A79"/>
    <w:rsid w:val="00D22F6C"/>
    <w:rsid w:val="00D23027"/>
    <w:rsid w:val="00D23630"/>
    <w:rsid w:val="00D274C4"/>
    <w:rsid w:val="00D30DB1"/>
    <w:rsid w:val="00D33238"/>
    <w:rsid w:val="00D42DBB"/>
    <w:rsid w:val="00D45DD2"/>
    <w:rsid w:val="00D50BB4"/>
    <w:rsid w:val="00D54D6F"/>
    <w:rsid w:val="00D5518A"/>
    <w:rsid w:val="00D576EB"/>
    <w:rsid w:val="00D57F85"/>
    <w:rsid w:val="00D61588"/>
    <w:rsid w:val="00D63749"/>
    <w:rsid w:val="00D63EAE"/>
    <w:rsid w:val="00D65181"/>
    <w:rsid w:val="00D6590C"/>
    <w:rsid w:val="00D65BF2"/>
    <w:rsid w:val="00D6617A"/>
    <w:rsid w:val="00D716BE"/>
    <w:rsid w:val="00D76089"/>
    <w:rsid w:val="00D77FCF"/>
    <w:rsid w:val="00D84D61"/>
    <w:rsid w:val="00D87CBA"/>
    <w:rsid w:val="00D93A5C"/>
    <w:rsid w:val="00DA1046"/>
    <w:rsid w:val="00DA1F3F"/>
    <w:rsid w:val="00DB4655"/>
    <w:rsid w:val="00DC0BC5"/>
    <w:rsid w:val="00DC1481"/>
    <w:rsid w:val="00DC5D67"/>
    <w:rsid w:val="00DD0DF2"/>
    <w:rsid w:val="00DD2006"/>
    <w:rsid w:val="00DD2217"/>
    <w:rsid w:val="00DD3E23"/>
    <w:rsid w:val="00DD5D94"/>
    <w:rsid w:val="00DF0FEF"/>
    <w:rsid w:val="00DF1961"/>
    <w:rsid w:val="00DF4E1E"/>
    <w:rsid w:val="00E013AA"/>
    <w:rsid w:val="00E019F5"/>
    <w:rsid w:val="00E03629"/>
    <w:rsid w:val="00E038FD"/>
    <w:rsid w:val="00E0536F"/>
    <w:rsid w:val="00E10CB4"/>
    <w:rsid w:val="00E2214C"/>
    <w:rsid w:val="00E30614"/>
    <w:rsid w:val="00E30D62"/>
    <w:rsid w:val="00E34C87"/>
    <w:rsid w:val="00E425A1"/>
    <w:rsid w:val="00E428C9"/>
    <w:rsid w:val="00E71BDC"/>
    <w:rsid w:val="00E71E97"/>
    <w:rsid w:val="00E830DA"/>
    <w:rsid w:val="00E85D58"/>
    <w:rsid w:val="00E91607"/>
    <w:rsid w:val="00E93450"/>
    <w:rsid w:val="00E94F82"/>
    <w:rsid w:val="00E9627B"/>
    <w:rsid w:val="00E9637D"/>
    <w:rsid w:val="00EC5E9B"/>
    <w:rsid w:val="00EC7798"/>
    <w:rsid w:val="00ED7CC3"/>
    <w:rsid w:val="00EE028A"/>
    <w:rsid w:val="00EE158D"/>
    <w:rsid w:val="00EE2AF2"/>
    <w:rsid w:val="00EE7535"/>
    <w:rsid w:val="00EF09EA"/>
    <w:rsid w:val="00EF1DE5"/>
    <w:rsid w:val="00EF1EFF"/>
    <w:rsid w:val="00EF325B"/>
    <w:rsid w:val="00EF3D11"/>
    <w:rsid w:val="00EF6D1C"/>
    <w:rsid w:val="00EF760B"/>
    <w:rsid w:val="00EF7BCC"/>
    <w:rsid w:val="00F16FC6"/>
    <w:rsid w:val="00F21121"/>
    <w:rsid w:val="00F223BC"/>
    <w:rsid w:val="00F2273B"/>
    <w:rsid w:val="00F34287"/>
    <w:rsid w:val="00F364C9"/>
    <w:rsid w:val="00F54968"/>
    <w:rsid w:val="00F603D6"/>
    <w:rsid w:val="00F63F8F"/>
    <w:rsid w:val="00F70683"/>
    <w:rsid w:val="00F73AB5"/>
    <w:rsid w:val="00F801DB"/>
    <w:rsid w:val="00F80C22"/>
    <w:rsid w:val="00F82CF3"/>
    <w:rsid w:val="00F91D3C"/>
    <w:rsid w:val="00F974B9"/>
    <w:rsid w:val="00F97E07"/>
    <w:rsid w:val="00FA1627"/>
    <w:rsid w:val="00FA1D2F"/>
    <w:rsid w:val="00FA75FE"/>
    <w:rsid w:val="00FB3215"/>
    <w:rsid w:val="00FB4518"/>
    <w:rsid w:val="00FC2FE3"/>
    <w:rsid w:val="00FC3121"/>
    <w:rsid w:val="00FC6187"/>
    <w:rsid w:val="00FD2E9F"/>
    <w:rsid w:val="00FE1198"/>
    <w:rsid w:val="00FE4672"/>
    <w:rsid w:val="00FE4E74"/>
    <w:rsid w:val="00FF0431"/>
    <w:rsid w:val="00FF18FC"/>
    <w:rsid w:val="00FF2AD1"/>
    <w:rsid w:val="00FF5AC9"/>
    <w:rsid w:val="00FF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1D3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03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38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1D3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03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38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igrenok05@mail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Алена</cp:lastModifiedBy>
  <cp:revision>4</cp:revision>
  <dcterms:created xsi:type="dcterms:W3CDTF">2020-04-09T10:10:00Z</dcterms:created>
  <dcterms:modified xsi:type="dcterms:W3CDTF">2020-04-15T15:08:00Z</dcterms:modified>
</cp:coreProperties>
</file>