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91" w:rsidRPr="00D344B8" w:rsidRDefault="00D344B8" w:rsidP="00D34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6091" w:rsidRPr="00D344B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D344B8">
        <w:rPr>
          <w:rFonts w:ascii="Times New Roman" w:hAnsi="Times New Roman" w:cs="Times New Roman"/>
          <w:sz w:val="28"/>
          <w:szCs w:val="28"/>
        </w:rPr>
        <w:t>вы много рисуете, лепите и конструируете. И вы уже знаете, что из ваших поделок можно создать мультфильм. Посмотрите и вспомните как это сделать! А после просмотра слепите из пластилина своего героя про которого вы бы хотели снять мультфильм.</w:t>
      </w:r>
    </w:p>
    <w:p w:rsidR="00D344B8" w:rsidRPr="00D344B8" w:rsidRDefault="00D344B8" w:rsidP="00D344B8">
      <w:pPr>
        <w:rPr>
          <w:rFonts w:ascii="Times New Roman" w:hAnsi="Times New Roman" w:cs="Times New Roman"/>
          <w:i/>
          <w:sz w:val="28"/>
          <w:szCs w:val="28"/>
        </w:rPr>
      </w:pPr>
      <w:r w:rsidRPr="00D344B8">
        <w:rPr>
          <w:rFonts w:ascii="Times New Roman" w:hAnsi="Times New Roman" w:cs="Times New Roman"/>
          <w:i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D344B8">
        <w:rPr>
          <w:rFonts w:ascii="Times New Roman" w:hAnsi="Times New Roman" w:cs="Times New Roman"/>
          <w:i/>
          <w:sz w:val="28"/>
          <w:szCs w:val="28"/>
        </w:rPr>
        <w:t>вацапу</w:t>
      </w:r>
      <w:proofErr w:type="spellEnd"/>
      <w:r w:rsidRPr="00D344B8">
        <w:rPr>
          <w:rFonts w:ascii="Times New Roman" w:hAnsi="Times New Roman" w:cs="Times New Roman"/>
          <w:i/>
          <w:sz w:val="28"/>
          <w:szCs w:val="28"/>
        </w:rPr>
        <w:t xml:space="preserve"> на номер                           8 922 035 25 74 (Юлия Геннадьевна)</w:t>
      </w:r>
    </w:p>
    <w:p w:rsidR="00D344B8" w:rsidRDefault="00D344B8"/>
    <w:p w:rsidR="00F05004" w:rsidRPr="00D344B8" w:rsidRDefault="000E6091">
      <w:pPr>
        <w:rPr>
          <w:sz w:val="24"/>
          <w:szCs w:val="24"/>
        </w:rPr>
      </w:pPr>
      <w:hyperlink r:id="rId4" w:history="1">
        <w:r>
          <w:rPr>
            <w:rStyle w:val="a3"/>
          </w:rPr>
          <w:t>https://www.youtube.com/watch?v=r3SMa_QD2HY</w:t>
        </w:r>
      </w:hyperlink>
      <w:r w:rsidR="00D344B8">
        <w:t xml:space="preserve">   </w:t>
      </w:r>
      <w:r w:rsidR="00D344B8" w:rsidRPr="00D344B8">
        <w:rPr>
          <w:rFonts w:ascii="Times New Roman" w:hAnsi="Times New Roman" w:cs="Times New Roman"/>
          <w:sz w:val="24"/>
          <w:szCs w:val="24"/>
        </w:rPr>
        <w:t>-посмотри, как «оживить» свои поделки</w:t>
      </w:r>
      <w:r w:rsidR="00D344B8" w:rsidRPr="00D344B8">
        <w:rPr>
          <w:sz w:val="24"/>
          <w:szCs w:val="24"/>
        </w:rPr>
        <w:t>.</w:t>
      </w:r>
    </w:p>
    <w:p w:rsidR="00D344B8" w:rsidRDefault="00D344B8">
      <w:pPr>
        <w:rPr>
          <w:rFonts w:ascii="Times New Roman" w:hAnsi="Times New Roman" w:cs="Times New Roman"/>
          <w:sz w:val="28"/>
          <w:szCs w:val="28"/>
        </w:rPr>
      </w:pPr>
      <w:r w:rsidRPr="00D344B8">
        <w:rPr>
          <w:rFonts w:ascii="Times New Roman" w:hAnsi="Times New Roman" w:cs="Times New Roman"/>
          <w:sz w:val="28"/>
          <w:szCs w:val="28"/>
        </w:rPr>
        <w:t>Посмотри какие пластилиновые герои уже сняты в мультфильмах:</w:t>
      </w:r>
    </w:p>
    <w:p w:rsidR="00C17EBB" w:rsidRDefault="00C17EBB">
      <w:pPr>
        <w:rPr>
          <w:rFonts w:ascii="Times New Roman" w:hAnsi="Times New Roman" w:cs="Times New Roman"/>
          <w:sz w:val="28"/>
          <w:szCs w:val="28"/>
        </w:rPr>
      </w:pP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79777" cy="1758462"/>
            <wp:effectExtent l="0" t="0" r="0" b="0"/>
            <wp:docPr id="1" name="Рисунок 1" descr="http://plastili.ru/05-PERSONAJES38x-kom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stili.ru/05-PERSONAJES38x-kom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04" cy="17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35973" cy="1512277"/>
            <wp:effectExtent l="0" t="0" r="0" b="0"/>
            <wp:docPr id="2" name="Рисунок 2" descr="http://obruchevskiymedia.ru/upload/medialibrary/bb8/bb8f9cd7fee79a298027f0be39a26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ruchevskiymedia.ru/upload/medialibrary/bb8/bb8f9cd7fee79a298027f0be39a266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09" cy="151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BB" w:rsidRDefault="00C17EBB">
      <w:pPr>
        <w:rPr>
          <w:rFonts w:ascii="Times New Roman" w:hAnsi="Times New Roman" w:cs="Times New Roman"/>
          <w:sz w:val="28"/>
          <w:szCs w:val="28"/>
        </w:rPr>
      </w:pP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79625" cy="1385261"/>
            <wp:effectExtent l="0" t="0" r="0" b="5715"/>
            <wp:docPr id="4" name="Рисунок 4" descr="https://avatars.mds.yandex.net/get-pdb/225396/2cc2aac9-7be3-4599-a7fb-87856093c64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25396/2cc2aac9-7be3-4599-a7fb-87856093c649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45" cy="140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CD5ADF3" wp14:editId="0C7F1C4C">
            <wp:extent cx="2935605" cy="1788501"/>
            <wp:effectExtent l="0" t="0" r="0" b="2540"/>
            <wp:docPr id="3" name="Рисунок 3" descr="https://cs2.livemaster.ru/storage/87/15/bade6494b38a8318cd0962b102a0--kukly-i-igrushki-personazhi-multfilmov-iz-polimernoj-g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2.livemaster.ru/storage/87/15/bade6494b38a8318cd0962b102a0--kukly-i-igrushki-personazhi-multfilmov-iz-polimernoj-gli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85" cy="179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7EBB" w:rsidRDefault="00C17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35664" cy="1515642"/>
            <wp:effectExtent l="0" t="0" r="3175" b="8890"/>
            <wp:docPr id="5" name="Рисунок 5" descr="https://www.hobobo.ru/assets/uploads/2019/06/figur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hobobo.ru/assets/uploads/2019/06/figur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7" cy="15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7E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35605" cy="2129628"/>
            <wp:effectExtent l="0" t="0" r="0" b="4445"/>
            <wp:docPr id="6" name="Рисунок 6" descr="https://yandex.ru/images/_crpd/1dPx3F586/e154648AXfB/u1gR3bWpCEcjT1TjqVk56CR4CT8NjRVvM-DjEYqSnQIV-300nT7YFSJw_nnXgXm2mxYGyKKfIXUSKlfTK5cykSpaUVg0bZ2WtQuE5L5ZfChm7B4qGNzDLfIh55HLlIq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andex.ru/images/_crpd/1dPx3F586/e154648AXfB/u1gR3bWpCEcjT1TjqVk56CR4CT8NjRVvM-DjEYqSnQIV-300nT7YFSJw_nnXgXm2mxYGyKKfIXUSKlfTK5cykSpaUVg0bZ2WtQuE5L5ZfChm7B4qGNzDLfIh55HLlIqH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56" cy="213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17EBB" w:rsidRPr="00D344B8" w:rsidRDefault="00C17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героев ты узнал?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17EBB" w:rsidRPr="00D3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91"/>
    <w:rsid w:val="000E6091"/>
    <w:rsid w:val="00C17EBB"/>
    <w:rsid w:val="00D344B8"/>
    <w:rsid w:val="00F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9F429-10EE-4375-A425-C86A68DB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r3SMa_QD2HY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2020-04-20T11:27:00Z</dcterms:created>
  <dcterms:modified xsi:type="dcterms:W3CDTF">2020-04-20T11:56:00Z</dcterms:modified>
</cp:coreProperties>
</file>