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80" w:rsidRDefault="00293280" w:rsidP="00293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C2BAC">
        <w:rPr>
          <w:rFonts w:ascii="Times New Roman" w:hAnsi="Times New Roman" w:cs="Times New Roman"/>
          <w:b/>
          <w:sz w:val="28"/>
          <w:szCs w:val="28"/>
        </w:rPr>
        <w:t>ружок "Школа мяча".</w:t>
      </w:r>
    </w:p>
    <w:tbl>
      <w:tblPr>
        <w:tblpPr w:leftFromText="180" w:rightFromText="180" w:vertAnchor="page" w:horzAnchor="margin" w:tblpY="16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841"/>
        <w:gridCol w:w="3025"/>
        <w:gridCol w:w="3179"/>
      </w:tblGrid>
      <w:tr w:rsidR="00293280" w:rsidRPr="008E6F48" w:rsidTr="00D97057">
        <w:tc>
          <w:tcPr>
            <w:tcW w:w="1526" w:type="dxa"/>
          </w:tcPr>
          <w:p w:rsidR="00293280" w:rsidRDefault="00293280" w:rsidP="00D97057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недели </w:t>
            </w:r>
          </w:p>
          <w:p w:rsidR="00293280" w:rsidRDefault="00293280" w:rsidP="00D97057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841" w:type="dxa"/>
          </w:tcPr>
          <w:p w:rsidR="00293280" w:rsidRPr="008E6F48" w:rsidRDefault="00293280" w:rsidP="00D97057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3025" w:type="dxa"/>
          </w:tcPr>
          <w:p w:rsidR="00293280" w:rsidRPr="008E6F48" w:rsidRDefault="00293280" w:rsidP="00D97057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3179" w:type="dxa"/>
          </w:tcPr>
          <w:p w:rsidR="00293280" w:rsidRPr="008E6F48" w:rsidRDefault="00293280" w:rsidP="00D97057">
            <w:pPr>
              <w:tabs>
                <w:tab w:val="left" w:pos="473"/>
              </w:tabs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293280" w:rsidRPr="008E6F48" w:rsidTr="00D97057">
        <w:tc>
          <w:tcPr>
            <w:tcW w:w="1526" w:type="dxa"/>
          </w:tcPr>
          <w:p w:rsidR="00293280" w:rsidRPr="008E6F48" w:rsidRDefault="00293280" w:rsidP="00D97057">
            <w:pPr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№ 10 группа</w:t>
            </w:r>
          </w:p>
        </w:tc>
        <w:tc>
          <w:tcPr>
            <w:tcW w:w="1841" w:type="dxa"/>
          </w:tcPr>
          <w:p w:rsidR="00293280" w:rsidRPr="008E6F48" w:rsidRDefault="00293280" w:rsidP="00D97057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 xml:space="preserve">Броски </w:t>
            </w:r>
            <w:r>
              <w:rPr>
                <w:rFonts w:ascii="Times New Roman" w:hAnsi="Times New Roman" w:cs="Times New Roman"/>
              </w:rPr>
              <w:t xml:space="preserve">и отбивание </w:t>
            </w:r>
            <w:r w:rsidRPr="008E6F48">
              <w:rPr>
                <w:rFonts w:ascii="Times New Roman" w:hAnsi="Times New Roman" w:cs="Times New Roman"/>
              </w:rPr>
              <w:t>мяча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5" w:type="dxa"/>
          </w:tcPr>
          <w:p w:rsidR="00293280" w:rsidRPr="008E6F48" w:rsidRDefault="00293280" w:rsidP="00D97057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1. Учить отбивать мяч в движении.</w:t>
            </w:r>
          </w:p>
          <w:p w:rsidR="00293280" w:rsidRPr="008E6F48" w:rsidRDefault="00293280" w:rsidP="00D97057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2. Развивать глазомер, ловкость при броске мяча в корзину.</w:t>
            </w:r>
          </w:p>
        </w:tc>
        <w:tc>
          <w:tcPr>
            <w:tcW w:w="3179" w:type="dxa"/>
          </w:tcPr>
          <w:p w:rsidR="00293280" w:rsidRPr="008E6F48" w:rsidRDefault="00293280" w:rsidP="00D97057">
            <w:pPr>
              <w:numPr>
                <w:ilvl w:val="0"/>
                <w:numId w:val="5"/>
              </w:numPr>
              <w:tabs>
                <w:tab w:val="clear" w:pos="720"/>
                <w:tab w:val="num" w:pos="113"/>
                <w:tab w:val="left" w:pos="473"/>
              </w:tabs>
              <w:ind w:left="0"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Отбивание мяча правой и левой рукой в движении (5 – 6 м.)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93280" w:rsidRPr="008E6F48" w:rsidRDefault="00293280" w:rsidP="00D97057">
            <w:pPr>
              <w:numPr>
                <w:ilvl w:val="0"/>
                <w:numId w:val="5"/>
              </w:numPr>
              <w:tabs>
                <w:tab w:val="clear" w:pos="720"/>
                <w:tab w:val="num" w:pos="113"/>
                <w:tab w:val="left" w:pos="473"/>
              </w:tabs>
              <w:ind w:left="0"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Забрасывание мяча в баскетбольное кольцо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93280" w:rsidRPr="008E6F48" w:rsidRDefault="00293280" w:rsidP="00D97057">
            <w:pPr>
              <w:numPr>
                <w:ilvl w:val="0"/>
                <w:numId w:val="5"/>
              </w:numPr>
              <w:tabs>
                <w:tab w:val="clear" w:pos="720"/>
                <w:tab w:val="num" w:pos="113"/>
                <w:tab w:val="left" w:pos="473"/>
              </w:tabs>
              <w:ind w:left="0"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Заби</w:t>
            </w:r>
            <w:r w:rsidRPr="008E6F48">
              <w:rPr>
                <w:rFonts w:ascii="Times New Roman" w:hAnsi="Times New Roman" w:cs="Times New Roman"/>
              </w:rPr>
              <w:t>вание мяча в ворота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93280" w:rsidRPr="008E6F48" w:rsidRDefault="00293280" w:rsidP="00D97057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П/и «Лови – не лови»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843"/>
        <w:gridCol w:w="2976"/>
        <w:gridCol w:w="3226"/>
      </w:tblGrid>
      <w:tr w:rsidR="00293280" w:rsidRPr="008E6F48" w:rsidTr="00D97057">
        <w:tc>
          <w:tcPr>
            <w:tcW w:w="1526" w:type="dxa"/>
          </w:tcPr>
          <w:p w:rsidR="00293280" w:rsidRDefault="00293280" w:rsidP="00D97057">
            <w:pPr>
              <w:ind w:firstLine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</w:p>
          <w:p w:rsidR="00293280" w:rsidRDefault="00293280" w:rsidP="00D97057">
            <w:pPr>
              <w:ind w:firstLine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</w:t>
            </w:r>
          </w:p>
          <w:p w:rsidR="00293280" w:rsidRPr="008E6F48" w:rsidRDefault="00293280" w:rsidP="00D97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8, № 11.</w:t>
            </w:r>
          </w:p>
        </w:tc>
        <w:tc>
          <w:tcPr>
            <w:tcW w:w="1843" w:type="dxa"/>
          </w:tcPr>
          <w:p w:rsidR="00293280" w:rsidRPr="008E6F48" w:rsidRDefault="00293280" w:rsidP="00D97057">
            <w:pPr>
              <w:ind w:firstLine="2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мяча, броски.</w:t>
            </w:r>
          </w:p>
        </w:tc>
        <w:tc>
          <w:tcPr>
            <w:tcW w:w="2976" w:type="dxa"/>
          </w:tcPr>
          <w:p w:rsidR="00293280" w:rsidRPr="008E6F48" w:rsidRDefault="00293280" w:rsidP="00D97057">
            <w:pPr>
              <w:ind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1. Учить управлять своими движениями в разных игровых ситуациях.</w:t>
            </w:r>
          </w:p>
          <w:p w:rsidR="00293280" w:rsidRPr="008E6F48" w:rsidRDefault="00293280" w:rsidP="00D97057">
            <w:pPr>
              <w:ind w:firstLine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Упражнять в метании </w:t>
            </w:r>
            <w:r w:rsidRPr="008E6F48">
              <w:rPr>
                <w:rFonts w:ascii="Times New Roman" w:hAnsi="Times New Roman" w:cs="Times New Roman"/>
              </w:rPr>
              <w:t xml:space="preserve"> мяча на дальность.</w:t>
            </w:r>
          </w:p>
          <w:p w:rsidR="00293280" w:rsidRPr="008E6F48" w:rsidRDefault="00293280" w:rsidP="00D97057">
            <w:pPr>
              <w:ind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3. Развивать чувство ритма.</w:t>
            </w:r>
          </w:p>
        </w:tc>
        <w:tc>
          <w:tcPr>
            <w:tcW w:w="3226" w:type="dxa"/>
          </w:tcPr>
          <w:p w:rsidR="00293280" w:rsidRPr="008E6F48" w:rsidRDefault="00293280" w:rsidP="00D97057">
            <w:pPr>
              <w:numPr>
                <w:ilvl w:val="1"/>
                <w:numId w:val="6"/>
              </w:numPr>
              <w:tabs>
                <w:tab w:val="left" w:pos="473"/>
              </w:tabs>
              <w:ind w:left="0"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Отбивание мяча поочередно правой, левой рукой несколько раз подряд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93280" w:rsidRPr="008E6F48" w:rsidRDefault="00293280" w:rsidP="00D97057">
            <w:pPr>
              <w:numPr>
                <w:ilvl w:val="1"/>
                <w:numId w:val="6"/>
              </w:numPr>
              <w:tabs>
                <w:tab w:val="left" w:pos="473"/>
              </w:tabs>
              <w:ind w:left="0"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Перебрасывание двух мячей в парах одновременно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93280" w:rsidRPr="008E6F48" w:rsidRDefault="00293280" w:rsidP="00D97057">
            <w:pPr>
              <w:numPr>
                <w:ilvl w:val="1"/>
                <w:numId w:val="6"/>
              </w:numPr>
              <w:tabs>
                <w:tab w:val="left" w:pos="473"/>
              </w:tabs>
              <w:ind w:left="0" w:firstLine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</w:t>
            </w:r>
            <w:r w:rsidRPr="008E6F48">
              <w:rPr>
                <w:rFonts w:ascii="Times New Roman" w:hAnsi="Times New Roman" w:cs="Times New Roman"/>
              </w:rPr>
              <w:t xml:space="preserve"> мяча на дальность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93280" w:rsidRPr="008E6F48" w:rsidRDefault="00293280" w:rsidP="00D97057">
            <w:pPr>
              <w:tabs>
                <w:tab w:val="left" w:pos="632"/>
              </w:tabs>
              <w:ind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П/и «Горячая картошка»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BC2BAC" w:rsidRPr="00293280" w:rsidRDefault="00BC2BAC" w:rsidP="00293280"/>
    <w:sectPr w:rsidR="00BC2BAC" w:rsidRPr="00293280" w:rsidSect="00DF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71F2"/>
    <w:multiLevelType w:val="multilevel"/>
    <w:tmpl w:val="2678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243A0"/>
    <w:multiLevelType w:val="multilevel"/>
    <w:tmpl w:val="2798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47D5A"/>
    <w:multiLevelType w:val="multilevel"/>
    <w:tmpl w:val="6502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C3E90"/>
    <w:multiLevelType w:val="multilevel"/>
    <w:tmpl w:val="A4A8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C60B27"/>
    <w:multiLevelType w:val="multilevel"/>
    <w:tmpl w:val="F54A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4A3847"/>
    <w:multiLevelType w:val="multilevel"/>
    <w:tmpl w:val="943E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6F146E"/>
    <w:rsid w:val="00293280"/>
    <w:rsid w:val="004144CE"/>
    <w:rsid w:val="00570B3C"/>
    <w:rsid w:val="006826F8"/>
    <w:rsid w:val="006E75DC"/>
    <w:rsid w:val="006F146E"/>
    <w:rsid w:val="007E7250"/>
    <w:rsid w:val="00863155"/>
    <w:rsid w:val="008F3645"/>
    <w:rsid w:val="00BC2BAC"/>
    <w:rsid w:val="00DF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6E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2020-04-06T12:25:00Z</dcterms:created>
  <dcterms:modified xsi:type="dcterms:W3CDTF">2020-04-18T13:34:00Z</dcterms:modified>
</cp:coreProperties>
</file>