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74" w:rsidRDefault="00B56374" w:rsidP="00B56374">
      <w:pPr>
        <w:pStyle w:val="4"/>
        <w:rPr>
          <w:color w:val="000000"/>
          <w:szCs w:val="32"/>
        </w:rPr>
      </w:pPr>
      <w:r>
        <w:t>КОМПЛЕКСНО-ТЕМАТИЧЕСКОЕ ПЛАНИРОВАНИЕ НОД ПО ФИЗИЧЕСКОЙ КУЛЬТУРЫ ДЛЯ ДЕТЕЙ 5 – 6 ЛЕТ</w:t>
      </w:r>
    </w:p>
    <w:p w:rsidR="00B56374" w:rsidRDefault="00B56374" w:rsidP="00B56374">
      <w:pPr>
        <w:ind w:firstLine="540"/>
        <w:jc w:val="center"/>
        <w:rPr>
          <w:rFonts w:ascii="Times New Roman" w:hAnsi="Times New Roman"/>
          <w:b/>
          <w:i w:val="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5277"/>
        <w:gridCol w:w="3543"/>
        <w:gridCol w:w="3544"/>
      </w:tblGrid>
      <w:tr w:rsidR="00B56374" w:rsidTr="00D473EE">
        <w:tc>
          <w:tcPr>
            <w:tcW w:w="1188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Месяц</w:t>
            </w:r>
          </w:p>
        </w:tc>
        <w:tc>
          <w:tcPr>
            <w:tcW w:w="1440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5277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543" w:type="dxa"/>
          </w:tcPr>
          <w:p w:rsidR="00B56374" w:rsidRDefault="00D473EE" w:rsidP="00D473E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Подвижные игры, игровые упражнения</w:t>
            </w:r>
          </w:p>
        </w:tc>
        <w:tc>
          <w:tcPr>
            <w:tcW w:w="3544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деятельность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56374" w:rsidTr="00D473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2A" w:rsidRDefault="00AF642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Апрель</w:t>
            </w:r>
          </w:p>
          <w:p w:rsidR="00B56374" w:rsidRDefault="00D473EE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</w:t>
            </w:r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506C21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</w:t>
            </w:r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506C21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</w:t>
            </w:r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в</w:t>
            </w:r>
            <w:r w:rsidR="00BE0599">
              <w:rPr>
                <w:rFonts w:ascii="Times New Roman" w:hAnsi="Times New Roman"/>
                <w:i w:val="0"/>
                <w:sz w:val="24"/>
                <w:szCs w:val="24"/>
              </w:rPr>
              <w:t xml:space="preserve"> ходьбе и беге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с остановкой по команде; повторить метание в вертикальную цель, развивая ловкость и глазомер; </w:t>
            </w:r>
            <w:r w:rsidR="00506C21">
              <w:rPr>
                <w:rFonts w:ascii="Times New Roman" w:hAnsi="Times New Roman"/>
                <w:i w:val="0"/>
                <w:sz w:val="24"/>
                <w:szCs w:val="24"/>
              </w:rPr>
              <w:t xml:space="preserve">упражнять в ходьбе по гимнастической скамейке, с мешочком на голове. </w:t>
            </w:r>
          </w:p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626F9A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Упражнять в </w:t>
            </w:r>
            <w:r w:rsidR="00BE0599">
              <w:rPr>
                <w:rFonts w:ascii="Times New Roman" w:hAnsi="Times New Roman"/>
                <w:i w:val="0"/>
                <w:sz w:val="24"/>
                <w:szCs w:val="24"/>
              </w:rPr>
              <w:t>ходьбе и беге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с остановкой по команде; повторить метание мешочков в вертикальную цель; </w:t>
            </w:r>
            <w:r w:rsidR="00506C21">
              <w:rPr>
                <w:rFonts w:ascii="Times New Roman" w:hAnsi="Times New Roman"/>
                <w:i w:val="0"/>
                <w:sz w:val="24"/>
                <w:szCs w:val="24"/>
              </w:rPr>
              <w:t>упражнять в прыжках –перепрыгивание через шнур вправо и влево, продвигаясь вперед; упражнять в равновесии – ходьба на носках между набивными мячами.</w:t>
            </w:r>
          </w:p>
          <w:p w:rsidR="00626F9A" w:rsidRDefault="00626F9A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</w:t>
            </w:r>
            <w:r w:rsidR="00626F9A">
              <w:rPr>
                <w:rFonts w:ascii="Times New Roman" w:hAnsi="Times New Roman"/>
                <w:i w:val="0"/>
                <w:sz w:val="24"/>
                <w:szCs w:val="24"/>
              </w:rPr>
              <w:t xml:space="preserve"> челночный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бег на скорость; игровые упражнения с мячом</w:t>
            </w:r>
            <w:r w:rsidR="00506C21">
              <w:rPr>
                <w:rFonts w:ascii="Times New Roman" w:hAnsi="Times New Roman"/>
                <w:i w:val="0"/>
                <w:sz w:val="24"/>
                <w:szCs w:val="24"/>
              </w:rPr>
              <w:t>, прыжки в д</w:t>
            </w:r>
            <w:r w:rsidR="00AF642A">
              <w:rPr>
                <w:rFonts w:ascii="Times New Roman" w:hAnsi="Times New Roman"/>
                <w:i w:val="0"/>
                <w:sz w:val="24"/>
                <w:szCs w:val="24"/>
              </w:rPr>
              <w:t>лину.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. П/и «Караси и щука».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506C21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. П/и «Пятнашки»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cr/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506C21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AF642A" w:rsidRDefault="00AF642A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EC3017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Игровое упражнение "Хоккеист", </w:t>
            </w:r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П/и «Кошка и мышки».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Метание мешочка в цель правой и левой рукой.</w:t>
            </w:r>
          </w:p>
          <w:p w:rsidR="00506C21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Ходьба с мешочком на голове по доске или между двумя шнурами лежащими на полу.</w:t>
            </w:r>
          </w:p>
          <w:p w:rsidR="00D473EE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Прыжки: на двух 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ногах, продвигаясь 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вперед.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cr/>
            </w:r>
            <w:r w:rsidR="00506C21">
              <w:rPr>
                <w:rFonts w:ascii="Times New Roman" w:hAnsi="Times New Roman"/>
                <w:i w:val="0"/>
                <w:sz w:val="24"/>
                <w:szCs w:val="24"/>
              </w:rPr>
              <w:t>Ходьба змейкой между предметами.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Ведение мяча змейкой ногами и </w:t>
            </w:r>
          </w:p>
          <w:p w:rsidR="00B56374" w:rsidRDefault="00506C21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клюшкой. </w:t>
            </w:r>
          </w:p>
        </w:tc>
      </w:tr>
    </w:tbl>
    <w:p w:rsidR="009F43E2" w:rsidRDefault="009F43E2"/>
    <w:sectPr w:rsidR="009F43E2" w:rsidSect="00B563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B56374"/>
    <w:rsid w:val="00037DB9"/>
    <w:rsid w:val="00103398"/>
    <w:rsid w:val="00506C21"/>
    <w:rsid w:val="00626F9A"/>
    <w:rsid w:val="007A13DD"/>
    <w:rsid w:val="00915863"/>
    <w:rsid w:val="009F43E2"/>
    <w:rsid w:val="00AF642A"/>
    <w:rsid w:val="00B21AB6"/>
    <w:rsid w:val="00B56374"/>
    <w:rsid w:val="00BE0599"/>
    <w:rsid w:val="00C04247"/>
    <w:rsid w:val="00D473EE"/>
    <w:rsid w:val="00EC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  <w:pPr>
      <w:spacing w:after="0" w:line="240" w:lineRule="auto"/>
    </w:pPr>
    <w:rPr>
      <w:rFonts w:ascii="Georgia" w:eastAsia="Times New Roman" w:hAnsi="Georgia" w:cs="Times New Roman"/>
      <w:i/>
      <w:iCs/>
      <w:sz w:val="30"/>
      <w:szCs w:val="30"/>
      <w:lang w:eastAsia="ru-RU"/>
    </w:rPr>
  </w:style>
  <w:style w:type="paragraph" w:styleId="4">
    <w:name w:val="heading 4"/>
    <w:basedOn w:val="a"/>
    <w:next w:val="a"/>
    <w:link w:val="40"/>
    <w:qFormat/>
    <w:rsid w:val="00B56374"/>
    <w:pPr>
      <w:keepNext/>
      <w:jc w:val="center"/>
      <w:outlineLvl w:val="3"/>
    </w:pPr>
    <w:rPr>
      <w:rFonts w:ascii="Times New Roman" w:hAnsi="Times New Roman"/>
      <w:b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6374"/>
    <w:rPr>
      <w:rFonts w:ascii="Times New Roman" w:eastAsia="Times New Roman" w:hAnsi="Times New Roman" w:cs="Times New Roman"/>
      <w:b/>
      <w:bCs/>
      <w:sz w:val="24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2020-04-05T13:21:00Z</dcterms:created>
  <dcterms:modified xsi:type="dcterms:W3CDTF">2020-04-11T10:38:00Z</dcterms:modified>
</cp:coreProperties>
</file>