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F2" w:rsidRDefault="004C49F2" w:rsidP="004C49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C2BAC">
        <w:rPr>
          <w:rFonts w:ascii="Times New Roman" w:hAnsi="Times New Roman" w:cs="Times New Roman"/>
          <w:b/>
          <w:sz w:val="28"/>
          <w:szCs w:val="28"/>
        </w:rPr>
        <w:t>ружок "Школа мяча".</w:t>
      </w:r>
    </w:p>
    <w:tbl>
      <w:tblPr>
        <w:tblpPr w:leftFromText="180" w:rightFromText="180" w:vertAnchor="page" w:horzAnchor="margin" w:tblpY="1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841"/>
        <w:gridCol w:w="3025"/>
        <w:gridCol w:w="3179"/>
      </w:tblGrid>
      <w:tr w:rsidR="004C49F2" w:rsidRPr="008E6F48" w:rsidTr="00A649D0">
        <w:tc>
          <w:tcPr>
            <w:tcW w:w="1526" w:type="dxa"/>
          </w:tcPr>
          <w:p w:rsidR="004C49F2" w:rsidRDefault="004C49F2" w:rsidP="00A649D0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недели </w:t>
            </w:r>
          </w:p>
          <w:p w:rsidR="004C49F2" w:rsidRDefault="004C49F2" w:rsidP="00A649D0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841" w:type="dxa"/>
          </w:tcPr>
          <w:p w:rsidR="004C49F2" w:rsidRPr="008E6F48" w:rsidRDefault="004C49F2" w:rsidP="00A649D0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3025" w:type="dxa"/>
          </w:tcPr>
          <w:p w:rsidR="004C49F2" w:rsidRPr="008E6F48" w:rsidRDefault="004C49F2" w:rsidP="00A649D0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3179" w:type="dxa"/>
          </w:tcPr>
          <w:p w:rsidR="004C49F2" w:rsidRPr="008E6F48" w:rsidRDefault="004C49F2" w:rsidP="00A649D0">
            <w:pPr>
              <w:tabs>
                <w:tab w:val="left" w:pos="473"/>
              </w:tabs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4C49F2" w:rsidRPr="008E6F48" w:rsidTr="00A649D0">
        <w:tc>
          <w:tcPr>
            <w:tcW w:w="1526" w:type="dxa"/>
          </w:tcPr>
          <w:p w:rsidR="004C49F2" w:rsidRPr="008E6F48" w:rsidRDefault="004C49F2" w:rsidP="00A649D0">
            <w:pPr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№ 10 группа</w:t>
            </w:r>
          </w:p>
        </w:tc>
        <w:tc>
          <w:tcPr>
            <w:tcW w:w="1841" w:type="dxa"/>
          </w:tcPr>
          <w:p w:rsidR="004C49F2" w:rsidRPr="008E6F48" w:rsidRDefault="004C49F2" w:rsidP="00267CBF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 xml:space="preserve">Броски </w:t>
            </w:r>
            <w:r w:rsidR="00267CBF">
              <w:rPr>
                <w:rFonts w:ascii="Times New Roman" w:hAnsi="Times New Roman" w:cs="Times New Roman"/>
              </w:rPr>
              <w:t xml:space="preserve">и отбивание </w:t>
            </w:r>
            <w:r w:rsidRPr="008E6F48">
              <w:rPr>
                <w:rFonts w:ascii="Times New Roman" w:hAnsi="Times New Roman" w:cs="Times New Roman"/>
              </w:rPr>
              <w:t>мяча</w:t>
            </w:r>
            <w:r w:rsidR="00267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5" w:type="dxa"/>
          </w:tcPr>
          <w:p w:rsidR="004C49F2" w:rsidRPr="008E6F48" w:rsidRDefault="004C49F2" w:rsidP="004C49F2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1. Упражнять в быстрой смене движений.</w:t>
            </w:r>
          </w:p>
          <w:p w:rsidR="004C49F2" w:rsidRPr="008E6F48" w:rsidRDefault="004C49F2" w:rsidP="004C49F2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2. Закреплять умение работать в парах.</w:t>
            </w:r>
          </w:p>
          <w:p w:rsidR="004C49F2" w:rsidRDefault="004C49F2" w:rsidP="004C49F2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3. Развивать внимание.</w:t>
            </w:r>
          </w:p>
          <w:p w:rsidR="00974C41" w:rsidRPr="008E6F48" w:rsidRDefault="00974C41" w:rsidP="004C49F2">
            <w:pPr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Упражнять в отбивании мяча одной рукой.</w:t>
            </w:r>
          </w:p>
        </w:tc>
        <w:tc>
          <w:tcPr>
            <w:tcW w:w="3179" w:type="dxa"/>
          </w:tcPr>
          <w:p w:rsidR="004C49F2" w:rsidRPr="008E6F48" w:rsidRDefault="004C49F2" w:rsidP="004C49F2">
            <w:pPr>
              <w:numPr>
                <w:ilvl w:val="1"/>
                <w:numId w:val="3"/>
              </w:numPr>
              <w:tabs>
                <w:tab w:val="clear" w:pos="1440"/>
                <w:tab w:val="num" w:pos="0"/>
                <w:tab w:val="left" w:pos="473"/>
              </w:tabs>
              <w:ind w:left="0"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Бросок мяча об стенку и ловля его 2 руками.</w:t>
            </w:r>
          </w:p>
          <w:p w:rsidR="004C49F2" w:rsidRPr="008E6F48" w:rsidRDefault="004C49F2" w:rsidP="004C49F2">
            <w:pPr>
              <w:numPr>
                <w:ilvl w:val="1"/>
                <w:numId w:val="3"/>
              </w:numPr>
              <w:tabs>
                <w:tab w:val="clear" w:pos="1440"/>
                <w:tab w:val="num" w:pos="0"/>
                <w:tab w:val="left" w:pos="473"/>
              </w:tabs>
              <w:ind w:left="0"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Перебрасывание мяча</w:t>
            </w:r>
            <w:r w:rsidRPr="008E6F48">
              <w:rPr>
                <w:rFonts w:ascii="Times New Roman" w:hAnsi="Times New Roman" w:cs="Times New Roman"/>
              </w:rPr>
              <w:t xml:space="preserve"> в парах</w:t>
            </w:r>
            <w:r>
              <w:rPr>
                <w:rFonts w:ascii="Times New Roman" w:hAnsi="Times New Roman" w:cs="Times New Roman"/>
              </w:rPr>
              <w:t xml:space="preserve"> из рук в руки, двигаясь приставным шагом.</w:t>
            </w:r>
          </w:p>
          <w:p w:rsidR="004C49F2" w:rsidRPr="008E6F48" w:rsidRDefault="004C49F2" w:rsidP="004C49F2">
            <w:pPr>
              <w:numPr>
                <w:ilvl w:val="1"/>
                <w:numId w:val="3"/>
              </w:numPr>
              <w:tabs>
                <w:tab w:val="clear" w:pos="1440"/>
                <w:tab w:val="num" w:pos="0"/>
                <w:tab w:val="left" w:pos="473"/>
              </w:tabs>
              <w:ind w:left="0"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Передача мяча друг другу парами с помощью ног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74C41" w:rsidRPr="008E6F48" w:rsidRDefault="00974C41" w:rsidP="004C49F2">
            <w:pPr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«Четвертый лишний</w:t>
            </w:r>
            <w:r w:rsidR="004C49F2" w:rsidRPr="008E6F4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843"/>
        <w:gridCol w:w="2976"/>
        <w:gridCol w:w="3226"/>
      </w:tblGrid>
      <w:tr w:rsidR="004C49F2" w:rsidRPr="008E6F48" w:rsidTr="00A649D0">
        <w:tc>
          <w:tcPr>
            <w:tcW w:w="1526" w:type="dxa"/>
          </w:tcPr>
          <w:p w:rsidR="004C49F2" w:rsidRDefault="004C49F2" w:rsidP="00A649D0">
            <w:pPr>
              <w:ind w:firstLine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  <w:p w:rsidR="004C49F2" w:rsidRDefault="004C49F2" w:rsidP="00A649D0">
            <w:pPr>
              <w:ind w:firstLine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</w:t>
            </w:r>
          </w:p>
          <w:p w:rsidR="004C49F2" w:rsidRPr="008E6F48" w:rsidRDefault="004C49F2" w:rsidP="00A64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8, № 11.</w:t>
            </w:r>
          </w:p>
        </w:tc>
        <w:tc>
          <w:tcPr>
            <w:tcW w:w="1843" w:type="dxa"/>
          </w:tcPr>
          <w:p w:rsidR="004C49F2" w:rsidRPr="008E6F48" w:rsidRDefault="00267CBF" w:rsidP="00267CBF">
            <w:pPr>
              <w:ind w:firstLine="2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</w:t>
            </w:r>
          </w:p>
        </w:tc>
        <w:tc>
          <w:tcPr>
            <w:tcW w:w="2976" w:type="dxa"/>
          </w:tcPr>
          <w:p w:rsidR="00267CBF" w:rsidRPr="008E6F48" w:rsidRDefault="00267CBF" w:rsidP="00267CBF">
            <w:pPr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1. Учить мягкими, плавными движениями вести мяч в разных направлениях.</w:t>
            </w:r>
          </w:p>
          <w:p w:rsidR="00267CBF" w:rsidRPr="008E6F48" w:rsidRDefault="00267CBF" w:rsidP="00267CBF">
            <w:pPr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2. Добиваться активного движения кист</w:t>
            </w:r>
            <w:r>
              <w:rPr>
                <w:rFonts w:ascii="Times New Roman" w:hAnsi="Times New Roman" w:cs="Times New Roman"/>
              </w:rPr>
              <w:t>и руки при броске мяча в цель</w:t>
            </w:r>
            <w:r w:rsidRPr="008E6F48">
              <w:rPr>
                <w:rFonts w:ascii="Times New Roman" w:hAnsi="Times New Roman" w:cs="Times New Roman"/>
              </w:rPr>
              <w:t>.</w:t>
            </w:r>
          </w:p>
          <w:p w:rsidR="00267CBF" w:rsidRPr="008E6F48" w:rsidRDefault="00267CBF" w:rsidP="00267CBF">
            <w:pPr>
              <w:ind w:firstLine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E6F48">
              <w:rPr>
                <w:rFonts w:ascii="Times New Roman" w:hAnsi="Times New Roman" w:cs="Times New Roman"/>
              </w:rPr>
              <w:t xml:space="preserve"> Закреплять умение вести мяч ногой с помощью ориентиров.</w:t>
            </w:r>
          </w:p>
          <w:p w:rsidR="004C49F2" w:rsidRPr="008E6F48" w:rsidRDefault="00267CBF" w:rsidP="00267CBF">
            <w:pPr>
              <w:ind w:firstLine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E6F48">
              <w:rPr>
                <w:rFonts w:ascii="Times New Roman" w:hAnsi="Times New Roman" w:cs="Times New Roman"/>
              </w:rPr>
              <w:t>Развивать ориентировку в пространстве.</w:t>
            </w:r>
          </w:p>
        </w:tc>
        <w:tc>
          <w:tcPr>
            <w:tcW w:w="3226" w:type="dxa"/>
          </w:tcPr>
          <w:p w:rsidR="00267CBF" w:rsidRPr="008E6F48" w:rsidRDefault="00267CBF" w:rsidP="00267CBF">
            <w:pPr>
              <w:numPr>
                <w:ilvl w:val="1"/>
                <w:numId w:val="4"/>
              </w:numPr>
              <w:tabs>
                <w:tab w:val="left" w:pos="432"/>
                <w:tab w:val="left" w:pos="632"/>
              </w:tabs>
              <w:ind w:left="0"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Ведение мяча в разных направлениях, с остановкой на сигнал</w:t>
            </w:r>
            <w:r>
              <w:rPr>
                <w:rFonts w:ascii="Times New Roman" w:hAnsi="Times New Roman" w:cs="Times New Roman"/>
              </w:rPr>
              <w:t>у.</w:t>
            </w:r>
          </w:p>
          <w:p w:rsidR="00267CBF" w:rsidRPr="008E6F48" w:rsidRDefault="00267CBF" w:rsidP="00267CBF">
            <w:pPr>
              <w:numPr>
                <w:ilvl w:val="1"/>
                <w:numId w:val="4"/>
              </w:numPr>
              <w:tabs>
                <w:tab w:val="left" w:pos="432"/>
                <w:tab w:val="left" w:pos="632"/>
              </w:tabs>
              <w:ind w:left="0"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Бросание мяча</w:t>
            </w:r>
            <w:r>
              <w:rPr>
                <w:rFonts w:ascii="Times New Roman" w:hAnsi="Times New Roman" w:cs="Times New Roman"/>
              </w:rPr>
              <w:t xml:space="preserve"> в цель (</w:t>
            </w:r>
            <w:r w:rsidRPr="008E6F48">
              <w:rPr>
                <w:rFonts w:ascii="Times New Roman" w:hAnsi="Times New Roman" w:cs="Times New Roman"/>
              </w:rPr>
              <w:t>в корзину</w:t>
            </w:r>
            <w:r>
              <w:rPr>
                <w:rFonts w:ascii="Times New Roman" w:hAnsi="Times New Roman" w:cs="Times New Roman"/>
              </w:rPr>
              <w:t>, обруч) одной и двумя руками сидя на полу.</w:t>
            </w:r>
          </w:p>
          <w:p w:rsidR="00267CBF" w:rsidRPr="008E6F48" w:rsidRDefault="00267CBF" w:rsidP="00267CBF">
            <w:pPr>
              <w:numPr>
                <w:ilvl w:val="1"/>
                <w:numId w:val="4"/>
              </w:numPr>
              <w:tabs>
                <w:tab w:val="left" w:pos="432"/>
                <w:tab w:val="left" w:pos="632"/>
              </w:tabs>
              <w:ind w:left="0"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Ведение мяча</w:t>
            </w:r>
            <w:r>
              <w:rPr>
                <w:rFonts w:ascii="Times New Roman" w:hAnsi="Times New Roman" w:cs="Times New Roman"/>
              </w:rPr>
              <w:t xml:space="preserve"> ногой змейкой между предметами, в движении. </w:t>
            </w:r>
          </w:p>
          <w:p w:rsidR="004C49F2" w:rsidRPr="008E6F48" w:rsidRDefault="00267CBF" w:rsidP="00267CBF">
            <w:pPr>
              <w:tabs>
                <w:tab w:val="left" w:pos="632"/>
              </w:tabs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П/и «Лови – не лови»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533EB0" w:rsidRDefault="00533EB0"/>
    <w:sectPr w:rsidR="00533EB0" w:rsidSect="0053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592"/>
    <w:multiLevelType w:val="multilevel"/>
    <w:tmpl w:val="D082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171F2"/>
    <w:multiLevelType w:val="multilevel"/>
    <w:tmpl w:val="2678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60B27"/>
    <w:multiLevelType w:val="multilevel"/>
    <w:tmpl w:val="F54A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4A3847"/>
    <w:multiLevelType w:val="multilevel"/>
    <w:tmpl w:val="943E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4C49F2"/>
    <w:rsid w:val="00267CBF"/>
    <w:rsid w:val="004C49F2"/>
    <w:rsid w:val="00533EB0"/>
    <w:rsid w:val="0097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F2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2020-04-11T11:33:00Z</dcterms:created>
  <dcterms:modified xsi:type="dcterms:W3CDTF">2020-04-11T12:01:00Z</dcterms:modified>
</cp:coreProperties>
</file>