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510" w:rsidRDefault="00856510" w:rsidP="0085651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CF7CB0">
        <w:rPr>
          <w:rFonts w:ascii="Times New Roman" w:hAnsi="Times New Roman" w:cs="Times New Roman"/>
          <w:b/>
          <w:i/>
          <w:color w:val="00B050"/>
          <w:sz w:val="32"/>
          <w:szCs w:val="32"/>
        </w:rPr>
        <w:t>Образовательная деятельность старшей группы № 10</w:t>
      </w:r>
    </w:p>
    <w:p w:rsidR="00856510" w:rsidRPr="00CF7CB0" w:rsidRDefault="00856510" w:rsidP="0085651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CF7CB0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</w:t>
      </w:r>
    </w:p>
    <w:p w:rsidR="00856510" w:rsidRDefault="00856510" w:rsidP="008565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0A64">
        <w:rPr>
          <w:rFonts w:ascii="Times New Roman" w:hAnsi="Times New Roman" w:cs="Times New Roman"/>
          <w:b/>
          <w:i/>
          <w:sz w:val="28"/>
          <w:szCs w:val="28"/>
        </w:rPr>
        <w:t xml:space="preserve">на период с </w:t>
      </w:r>
      <w:r>
        <w:rPr>
          <w:rFonts w:ascii="Times New Roman" w:hAnsi="Times New Roman" w:cs="Times New Roman"/>
          <w:b/>
          <w:i/>
          <w:sz w:val="28"/>
          <w:szCs w:val="28"/>
        </w:rPr>
        <w:t>13.04.2020 по 17</w:t>
      </w:r>
      <w:r w:rsidRPr="00E30A64">
        <w:rPr>
          <w:rFonts w:ascii="Times New Roman" w:hAnsi="Times New Roman" w:cs="Times New Roman"/>
          <w:b/>
          <w:i/>
          <w:sz w:val="28"/>
          <w:szCs w:val="28"/>
        </w:rPr>
        <w:t>.04.2020</w:t>
      </w:r>
    </w:p>
    <w:p w:rsidR="00856510" w:rsidRDefault="00856510" w:rsidP="008565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15310" w:type="dxa"/>
        <w:tblInd w:w="-176" w:type="dxa"/>
        <w:tblLook w:val="04A0" w:firstRow="1" w:lastRow="0" w:firstColumn="1" w:lastColumn="0" w:noHBand="0" w:noVBand="1"/>
      </w:tblPr>
      <w:tblGrid>
        <w:gridCol w:w="594"/>
        <w:gridCol w:w="1803"/>
        <w:gridCol w:w="3073"/>
        <w:gridCol w:w="9840"/>
      </w:tblGrid>
      <w:tr w:rsidR="00856510" w:rsidTr="00107C83">
        <w:tc>
          <w:tcPr>
            <w:tcW w:w="15310" w:type="dxa"/>
            <w:gridSpan w:val="4"/>
          </w:tcPr>
          <w:p w:rsidR="00856510" w:rsidRPr="00CF7CB0" w:rsidRDefault="00856510" w:rsidP="0085651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7C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Тема недели: «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Космос</w:t>
            </w:r>
            <w:r w:rsidRPr="00CF7C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»</w:t>
            </w:r>
          </w:p>
        </w:tc>
      </w:tr>
      <w:tr w:rsidR="00856510" w:rsidTr="00107C83">
        <w:tc>
          <w:tcPr>
            <w:tcW w:w="594" w:type="dxa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03" w:type="dxa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073" w:type="dxa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9840" w:type="dxa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</w:t>
            </w:r>
          </w:p>
        </w:tc>
      </w:tr>
      <w:tr w:rsidR="00856510" w:rsidTr="00107C83">
        <w:tc>
          <w:tcPr>
            <w:tcW w:w="594" w:type="dxa"/>
            <w:vMerge w:val="restart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3" w:type="dxa"/>
            <w:vMerge w:val="restart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073" w:type="dxa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9840" w:type="dxa"/>
          </w:tcPr>
          <w:p w:rsidR="00240AB2" w:rsidRDefault="004C1FB8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FB8">
              <w:rPr>
                <w:rFonts w:ascii="Times New Roman" w:hAnsi="Times New Roman" w:cs="Times New Roman"/>
                <w:sz w:val="28"/>
                <w:szCs w:val="28"/>
              </w:rPr>
              <w:t xml:space="preserve"> «Космос»</w:t>
            </w:r>
          </w:p>
          <w:p w:rsidR="00107C83" w:rsidRPr="00107C83" w:rsidRDefault="00107C83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https://infourok.ru/prezentaciya-detyam-o-kosmose-1013780.html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1FB8" w:rsidRPr="00107C83" w:rsidRDefault="007D6AEC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97416" w:rsidRPr="00DE3A0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097416" w:rsidRPr="00107C8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097416" w:rsidRPr="00DE3A0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ped</w:t>
              </w:r>
              <w:proofErr w:type="spellEnd"/>
              <w:r w:rsidR="00097416" w:rsidRPr="00107C8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097416" w:rsidRPr="00DE3A0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kopilka</w:t>
              </w:r>
              <w:proofErr w:type="spellEnd"/>
              <w:r w:rsidR="00097416" w:rsidRPr="00107C8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97416" w:rsidRPr="00DE3A0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097416" w:rsidRPr="00107C8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  <w:r w:rsidR="00097416" w:rsidRPr="00107C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презентации, видеоролики про космос</w:t>
            </w:r>
          </w:p>
          <w:p w:rsidR="00856510" w:rsidRDefault="007D6AEC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56510" w:rsidRPr="00E965F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https://youtu.be/8S-M9AmP-8k</w:t>
              </w:r>
            </w:hyperlink>
            <w:r w:rsidR="00856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3A9C" w:rsidRDefault="00863A9C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510" w:rsidTr="00107C83">
        <w:tc>
          <w:tcPr>
            <w:tcW w:w="594" w:type="dxa"/>
            <w:vMerge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9840" w:type="dxa"/>
          </w:tcPr>
          <w:p w:rsidR="008535A9" w:rsidRDefault="00DE6754" w:rsidP="00D27696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«Ракеты в космосе»</w:t>
            </w:r>
          </w:p>
          <w:p w:rsidR="00273A13" w:rsidRDefault="00273A13" w:rsidP="00D27696">
            <w:pPr>
              <w:spacing w:after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7" w:history="1">
              <w:r w:rsidRPr="0070437A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https://youtu.be/AVq9NIOaJ_0</w:t>
              </w:r>
            </w:hyperlink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63A9C" w:rsidRDefault="00332648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Приложение 1</w:t>
            </w:r>
            <w:r w:rsidR="00DE3A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56510" w:rsidRDefault="00DE3A05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856510" w:rsidTr="00107C83">
        <w:tc>
          <w:tcPr>
            <w:tcW w:w="594" w:type="dxa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073" w:type="dxa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9840" w:type="dxa"/>
          </w:tcPr>
          <w:p w:rsidR="00FF4067" w:rsidRDefault="00FF4067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«Загадочный</w:t>
            </w:r>
            <w:r w:rsidR="00856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космос»</w:t>
            </w:r>
          </w:p>
          <w:p w:rsidR="00856510" w:rsidRDefault="00273A13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https://youtu.be/Uu3rR1r4lSU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6510" w:rsidTr="00107C83">
        <w:tc>
          <w:tcPr>
            <w:tcW w:w="594" w:type="dxa"/>
            <w:vMerge w:val="restart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3" w:type="dxa"/>
            <w:vMerge w:val="restart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073" w:type="dxa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обучению грамоте </w:t>
            </w:r>
          </w:p>
        </w:tc>
        <w:tc>
          <w:tcPr>
            <w:tcW w:w="9840" w:type="dxa"/>
          </w:tcPr>
          <w:p w:rsidR="00CC299F" w:rsidRDefault="00332648" w:rsidP="00D27696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6510">
              <w:rPr>
                <w:rFonts w:ascii="Times New Roman" w:hAnsi="Times New Roman" w:cs="Times New Roman"/>
                <w:sz w:val="28"/>
                <w:szCs w:val="28"/>
              </w:rPr>
              <w:t xml:space="preserve">Звук </w:t>
            </w:r>
            <w:r w:rsidR="00805908" w:rsidRPr="005C233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80590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05908" w:rsidRPr="005C233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273A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56510" w:rsidRPr="005C233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80590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510" w:rsidRPr="005C2337">
              <w:rPr>
                <w:rFonts w:ascii="Times New Roman" w:hAnsi="Times New Roman" w:cs="Times New Roman"/>
                <w:sz w:val="28"/>
                <w:szCs w:val="28"/>
              </w:rPr>
              <w:t>’]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C299F">
              <w:t xml:space="preserve"> </w:t>
            </w:r>
          </w:p>
          <w:p w:rsidR="00273A13" w:rsidRDefault="00273A13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https://tillionline.ru/lessons/razvitie-rechi/bukva-r/?session_id=308119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Приложение </w:t>
            </w:r>
            <w:r w:rsidR="00D2769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  <w:p w:rsidR="00863A9C" w:rsidRPr="00F06DB7" w:rsidRDefault="00863A9C" w:rsidP="00D27696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856510" w:rsidTr="00107C83">
        <w:tc>
          <w:tcPr>
            <w:tcW w:w="594" w:type="dxa"/>
            <w:vMerge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Познавательно-исследовательская, конструктивная деятельность </w:t>
            </w:r>
          </w:p>
        </w:tc>
        <w:tc>
          <w:tcPr>
            <w:tcW w:w="9840" w:type="dxa"/>
          </w:tcPr>
          <w:p w:rsidR="00273A13" w:rsidRDefault="00273A13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«Ракета»</w:t>
            </w:r>
          </w:p>
          <w:p w:rsidR="006070CF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из конструктора, который есть дома или из плоскостных фигур, вырезанных из картона или бумаги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5908">
              <w:rPr>
                <w:rFonts w:ascii="Times New Roman" w:hAnsi="Times New Roman" w:cs="Times New Roman"/>
                <w:sz w:val="28"/>
                <w:szCs w:val="28"/>
              </w:rPr>
              <w:t>Ракету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любую другую </w:t>
            </w:r>
            <w:r w:rsidR="000F747E">
              <w:rPr>
                <w:rFonts w:ascii="Times New Roman" w:hAnsi="Times New Roman" w:cs="Times New Roman"/>
                <w:sz w:val="28"/>
                <w:szCs w:val="28"/>
              </w:rPr>
              <w:t xml:space="preserve">космическую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 w:rsidR="000F7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3A13" w:rsidRDefault="00273A13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Пример: </w:t>
            </w:r>
            <w:hyperlink r:id="rId10" w:history="1"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https://youtu.be/osyb_AVYd7U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6510" w:rsidRDefault="00D27696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  <w:r w:rsidR="00856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6510" w:rsidTr="00107C83">
        <w:tc>
          <w:tcPr>
            <w:tcW w:w="594" w:type="dxa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03" w:type="dxa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073" w:type="dxa"/>
          </w:tcPr>
          <w:p w:rsidR="00856510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9840" w:type="dxa"/>
          </w:tcPr>
          <w:p w:rsidR="00273A13" w:rsidRDefault="00273A13" w:rsidP="00136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«Счет до 10»</w:t>
            </w:r>
          </w:p>
          <w:p w:rsidR="00273A13" w:rsidRDefault="00A109E5" w:rsidP="00136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278B">
              <w:rPr>
                <w:rFonts w:ascii="Times New Roman" w:hAnsi="Times New Roman" w:cs="Times New Roman"/>
                <w:sz w:val="28"/>
              </w:rPr>
              <w:t xml:space="preserve">Совершенствовать навыки счета в пределах 10, учить понимать отношения рядом стоящих чисел: 6 и 7, 7 и 8, 8 и 9, 9 и 10, закреплять умение обозначать их цифрами. Развивать умение ориентироваться на листе бумаги определять стороны, углы и середину листа. Продолжать формировать умение видеть в окружающих предметах форму знакомых геометрических фигур (плоских). </w:t>
            </w:r>
          </w:p>
          <w:p w:rsidR="00273A13" w:rsidRDefault="00273A13" w:rsidP="00136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Pr="0070437A">
                <w:rPr>
                  <w:rStyle w:val="a5"/>
                  <w:rFonts w:ascii="Times New Roman" w:hAnsi="Times New Roman" w:cs="Times New Roman"/>
                  <w:sz w:val="28"/>
                </w:rPr>
                <w:t>https://tillionline.ru/lessons/matematika/sostav-chisla-do-10/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56510" w:rsidRPr="00D27696" w:rsidRDefault="00856510" w:rsidP="0013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F6278B" w:rsidRPr="00E149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56510" w:rsidTr="00107C83">
        <w:tc>
          <w:tcPr>
            <w:tcW w:w="594" w:type="dxa"/>
            <w:vMerge w:val="restart"/>
          </w:tcPr>
          <w:p w:rsidR="00856510" w:rsidRDefault="00856510" w:rsidP="00F627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3" w:type="dxa"/>
            <w:vMerge w:val="restart"/>
          </w:tcPr>
          <w:p w:rsidR="00856510" w:rsidRDefault="00856510" w:rsidP="00F627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073" w:type="dxa"/>
          </w:tcPr>
          <w:p w:rsidR="00856510" w:rsidRDefault="00856510" w:rsidP="00F627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9840" w:type="dxa"/>
          </w:tcPr>
          <w:p w:rsidR="00273A13" w:rsidRDefault="00273A13" w:rsidP="00273A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«Космос»</w:t>
            </w:r>
          </w:p>
          <w:p w:rsidR="00273A13" w:rsidRDefault="00273A13" w:rsidP="00273A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нетрадиционными</w:t>
            </w:r>
            <w:r w:rsidR="008D53B5" w:rsidRPr="00F627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способами</w:t>
            </w:r>
            <w:r w:rsidR="008D53B5" w:rsidRPr="00F6278B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старшей группы</w:t>
            </w:r>
          </w:p>
          <w:p w:rsidR="00856510" w:rsidRDefault="00273A13" w:rsidP="00273A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maam</w:t>
              </w:r>
              <w:proofErr w:type="spellEnd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detskijsad</w:t>
              </w:r>
              <w:proofErr w:type="spellEnd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master</w:t>
              </w:r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klas</w:t>
              </w:r>
              <w:proofErr w:type="spellEnd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kosmos</w:t>
              </w:r>
              <w:proofErr w:type="spellEnd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cvetnoi</w:t>
              </w:r>
              <w:proofErr w:type="spellEnd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gratazh</w:t>
              </w:r>
              <w:proofErr w:type="spellEnd"/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43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html</w:t>
              </w:r>
            </w:hyperlink>
            <w:r w:rsidRPr="00273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6AEC" w:rsidRPr="00F6278B" w:rsidRDefault="007D6AEC" w:rsidP="00273A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510" w:rsidTr="00107C83">
        <w:tc>
          <w:tcPr>
            <w:tcW w:w="594" w:type="dxa"/>
            <w:vMerge/>
          </w:tcPr>
          <w:p w:rsidR="00856510" w:rsidRDefault="00856510" w:rsidP="00F627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856510" w:rsidRDefault="00856510" w:rsidP="00F627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856510" w:rsidRDefault="00121C3F" w:rsidP="00F627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9840" w:type="dxa"/>
          </w:tcPr>
          <w:p w:rsidR="00863A9C" w:rsidRDefault="00121C3F" w:rsidP="00863A9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6278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«Космос»</w:t>
            </w:r>
          </w:p>
          <w:p w:rsidR="00863A9C" w:rsidRDefault="00863A9C" w:rsidP="0086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13" w:history="1">
              <w:r w:rsidRPr="0070437A">
                <w:rPr>
                  <w:rStyle w:val="a5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https://rechrebenka.ru/tematicheskoe-zanyatie-mne-by-v-kosmos-poletet/</w:t>
              </w:r>
            </w:hyperlink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856510" w:rsidRDefault="00856510" w:rsidP="00863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8B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стихов и загадок о </w:t>
            </w:r>
            <w:r w:rsidR="003C5C3B" w:rsidRPr="00F6278B">
              <w:rPr>
                <w:rFonts w:ascii="Times New Roman" w:hAnsi="Times New Roman" w:cs="Times New Roman"/>
                <w:sz w:val="28"/>
                <w:szCs w:val="28"/>
              </w:rPr>
              <w:t>космосе.</w:t>
            </w:r>
          </w:p>
          <w:p w:rsidR="00352B0E" w:rsidRPr="00F6278B" w:rsidRDefault="00352B0E" w:rsidP="00863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Разные задания для детей.</w:t>
            </w:r>
          </w:p>
          <w:p w:rsidR="00856510" w:rsidRDefault="00856510" w:rsidP="00863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8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B17C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D6AEC" w:rsidRPr="00F6278B" w:rsidRDefault="007D6AEC" w:rsidP="00863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510" w:rsidRDefault="00856510" w:rsidP="00F627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6510" w:rsidRDefault="00856510" w:rsidP="008565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6510" w:rsidRDefault="00856510" w:rsidP="008565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C83" w:rsidRDefault="003C5C3B" w:rsidP="00107C8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107C83" w:rsidRDefault="00107C83" w:rsidP="00107C8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7C83" w:rsidRDefault="00107C83" w:rsidP="00107C8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7C83" w:rsidRDefault="00107C83" w:rsidP="00107C8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63A9C" w:rsidRDefault="00863A9C" w:rsidP="00107C83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6AEC" w:rsidRDefault="007D6AEC" w:rsidP="00107C83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863A9C" w:rsidRDefault="00863A9C" w:rsidP="00107C83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63A9C" w:rsidRDefault="00863A9C" w:rsidP="00107C83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6510" w:rsidRDefault="003C5C3B" w:rsidP="00107C83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107C83">
        <w:rPr>
          <w:rFonts w:ascii="Times New Roman" w:hAnsi="Times New Roman" w:cs="Times New Roman"/>
          <w:noProof/>
          <w:sz w:val="28"/>
          <w:szCs w:val="28"/>
          <w:lang w:eastAsia="ru-RU"/>
        </w:rPr>
        <w:t>ПРИЛОЖЕНИЕ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НОД по лепке «Ракеты в космосе»</w:t>
      </w:r>
    </w:p>
    <w:p w:rsidR="00107C83" w:rsidRDefault="00107C83" w:rsidP="00431005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rStyle w:val="apple-converted-space"/>
          <w:rFonts w:eastAsiaTheme="majorEastAsia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расширение представлений детей об о</w:t>
      </w:r>
      <w:r>
        <w:rPr>
          <w:rStyle w:val="apple-converted-space"/>
          <w:rFonts w:eastAsiaTheme="majorEastAsia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космосе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закреплять умение лепить</w:t>
      </w:r>
      <w:r>
        <w:rPr>
          <w:rStyle w:val="apple-converted-space"/>
          <w:rFonts w:eastAsiaTheme="majorEastAsia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плоскостную ракету, приемом раскатывания пластилина прямыми ладошками, соединять детали, сглаживать пальцами поверхность вылепленных предметов;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прививать желание лепить.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rStyle w:val="apple-converted-space"/>
          <w:rFonts w:eastAsiaTheme="majorEastAsia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развивать у детей чувство формы и мелкую моторику; познавательный интерес к жизни космоса; развивать умение слушать друг друга, обогащать словарный запас.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Физминутка</w:t>
      </w:r>
      <w:proofErr w:type="spellEnd"/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луне жил звездочёт —                      («Смотрят» в телескоп)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планетам вёл учёт:                           (Показывать в небо рукой)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Меркурий — раз,                                   (Описать круг руками)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Венера-два-с,                                        (Хлопок)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Три — земля, четыре — Марс,               (Присесть)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Пять — Юпитер, шесть — Сатурн,          (Наклон вправо-влево)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Семь — Уран, восемь — Нептун,            (Наклон вперёд, прогнуться назад)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Девять — дальше всех — Плутон,         (Прыжок)</w:t>
      </w:r>
    </w:p>
    <w:p w:rsidR="00431005" w:rsidRDefault="00431005" w:rsidP="0043100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не видит — выйди вон!                     (Развести руки в стороны)</w:t>
      </w:r>
      <w:r w:rsidR="00436278" w:rsidRPr="0043627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1005" w:rsidRDefault="00431005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2070" w:rsidRDefault="004F3EF9" w:rsidP="00863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749884" cy="2324100"/>
            <wp:effectExtent l="0" t="0" r="0" b="0"/>
            <wp:docPr id="25" name="Рисунок 21" descr="C:\Users\Елена\Desktop\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лена\Desktop\6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599" cy="234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070" w:rsidRDefault="00622070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36278" w:rsidRDefault="00107C83" w:rsidP="00107C83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ПРИЛОЖЕНИЕ</w:t>
      </w:r>
      <w:r w:rsidR="003C5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</w:t>
      </w:r>
    </w:p>
    <w:p w:rsidR="004F3EF9" w:rsidRDefault="004F3EF9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3EF9" w:rsidRDefault="004F3EF9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72059" cy="5381625"/>
            <wp:effectExtent l="0" t="0" r="0" b="0"/>
            <wp:docPr id="26" name="Рисунок 22" descr="C:\Users\Елена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Елена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9049" cy="538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070" w:rsidRDefault="00622070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25A47" w:rsidRDefault="00622070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21573" cy="5124450"/>
            <wp:effectExtent l="0" t="0" r="0" b="0"/>
            <wp:docPr id="30" name="Рисунок 24" descr="C:\Users\Елена\Desktop\120107338_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Елена\Desktop\120107338_1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857" cy="515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7C8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6748" cy="3580989"/>
            <wp:effectExtent l="0" t="0" r="0" b="0"/>
            <wp:docPr id="29" name="Рисунок 23" descr="C:\Users\Елена\Desktop\R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Елена\Desktop\RR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090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107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107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A47" w:rsidRDefault="00107C83" w:rsidP="00107C83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E149BA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149BA" w:rsidRDefault="002B407B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8275" cy="3943350"/>
            <wp:effectExtent l="19050" t="0" r="0" b="0"/>
            <wp:docPr id="22" name="Рисунок 20" descr="C:\Users\Елена\Desktop\raketa-iz-buma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Desktop\raketa-iz-bumag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451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182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49BA" w:rsidRPr="00E14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9BA" w:rsidRDefault="00E149BA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863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C83" w:rsidRDefault="00107C83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6510" w:rsidRDefault="00863A9C" w:rsidP="00863A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E149B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863A9C" w:rsidRDefault="00863A9C" w:rsidP="00863A9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30853" w:rsidRDefault="00330853" w:rsidP="00863A9C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4324434"/>
            <wp:effectExtent l="0" t="0" r="0" b="0"/>
            <wp:docPr id="15" name="Рисунок 14" descr="C:\Users\Елена\Desktop\hello_html_41b32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hello_html_41b329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237" cy="432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A9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0523" cy="4288790"/>
            <wp:effectExtent l="0" t="0" r="0" b="0"/>
            <wp:docPr id="16" name="Рисунок 15" descr="C:\Users\Елена\Desktop\nsh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nsh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723" cy="43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CE4" w:rsidRDefault="00863A9C" w:rsidP="003308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106C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3721" cy="4686935"/>
            <wp:effectExtent l="0" t="0" r="0" b="0"/>
            <wp:docPr id="17" name="Рисунок 16" descr="C:\Users\Елена\Desktop\0e616521ead412a47fe85bee2ec72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0e616521ead412a47fe85bee2ec72ff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39" cy="4697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6CE4" w:rsidRPr="00106C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106C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9447" cy="4001135"/>
            <wp:effectExtent l="0" t="0" r="0" b="0"/>
            <wp:docPr id="18" name="Рисунок 17" descr="C:\Users\Елена\Desktop\0056_r1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0056_r1_1_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251" cy="402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12" w:rsidRPr="00810212" w:rsidRDefault="00810212" w:rsidP="00330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212" w:rsidRDefault="00810212" w:rsidP="00863A9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0462" cy="3219450"/>
            <wp:effectExtent l="0" t="0" r="0" b="0"/>
            <wp:docPr id="20" name="Рисунок 18" descr="C:\Users\Елена\Desktop\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Desktop\13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200" cy="3261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863A9C" w:rsidRDefault="00270A5B" w:rsidP="00863A9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8794" cy="3295650"/>
            <wp:effectExtent l="0" t="0" r="0" b="0"/>
            <wp:docPr id="21" name="Рисунок 19" descr="C:\Users\Елена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Desktop\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403" cy="331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9C" w:rsidRDefault="00863A9C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63A9C" w:rsidRDefault="00863A9C" w:rsidP="00863A9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ПРИЛОЖЕНИЕ</w:t>
      </w:r>
      <w:r w:rsidR="00B17C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5</w:t>
      </w:r>
    </w:p>
    <w:p w:rsidR="003C3CB7" w:rsidRDefault="003C5C3B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3C5C3B" w:rsidRDefault="003C3CB7" w:rsidP="003C3CB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3295650"/>
            <wp:effectExtent l="19050" t="0" r="0" b="0"/>
            <wp:docPr id="1" name="Рисунок 1" descr="C:\Users\Елен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1662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3289683"/>
            <wp:effectExtent l="19050" t="0" r="0" b="0"/>
            <wp:docPr id="2" name="Рисунок 2" descr="C:\Users\Елена\Desktop\12-апреля-день-космонавтики-стих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12-апреля-день-космонавтики-стихи-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01" cy="329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1662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3298274"/>
            <wp:effectExtent l="19050" t="0" r="0" b="0"/>
            <wp:docPr id="3" name="Рисунок 3" descr="C:\Users\Елена\Desktop\365615-20c9e-69605265-m750x740-ud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365615-20c9e-69605265-m750x740-ud58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298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92B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3257721"/>
            <wp:effectExtent l="19050" t="0" r="9525" b="0"/>
            <wp:docPr id="4" name="Рисунок 4" descr="C:\Users\Елена\Desktop\365615-4edc6-69605261-m750x740-u6eb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365615-4edc6-69605261-m750x740-u6eb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25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203D" w:rsidRDefault="004C203D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6510" w:rsidRDefault="004C203D" w:rsidP="00F76C88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</w:pPr>
      <w:r w:rsidRPr="00863A9C"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lastRenderedPageBreak/>
        <w:t>Разные задания для детей</w:t>
      </w:r>
    </w:p>
    <w:p w:rsidR="00863A9C" w:rsidRPr="00863A9C" w:rsidRDefault="00863A9C" w:rsidP="00F76C8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856510" w:rsidRDefault="00856510" w:rsidP="00856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6910" w:rsidRDefault="00863A9C" w:rsidP="00106CE4">
      <w:pPr>
        <w:ind w:left="14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t xml:space="preserve">  </w:t>
      </w:r>
      <w:r w:rsidR="004C203D">
        <w:rPr>
          <w:noProof/>
          <w:lang w:eastAsia="ru-RU"/>
        </w:rPr>
        <w:drawing>
          <wp:inline distT="0" distB="0" distL="0" distR="0">
            <wp:extent cx="4513047" cy="5772150"/>
            <wp:effectExtent l="0" t="0" r="0" b="0"/>
            <wp:docPr id="5" name="Рисунок 5" descr="C:\Users\Елена\Desktop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6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565" cy="5785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3573" w:rsidRPr="00CE35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t xml:space="preserve">                   </w:t>
      </w:r>
      <w:r w:rsidR="00CE3573">
        <w:rPr>
          <w:noProof/>
          <w:lang w:eastAsia="ru-RU"/>
        </w:rPr>
        <w:drawing>
          <wp:inline distT="0" distB="0" distL="0" distR="0">
            <wp:extent cx="3952875" cy="5599908"/>
            <wp:effectExtent l="0" t="0" r="0" b="0"/>
            <wp:docPr id="6" name="Рисунок 6" descr="C:\Users\Елена\Desktop\s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s60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984" cy="560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73" w:rsidRDefault="00CE3573" w:rsidP="00106CE4">
      <w:pPr>
        <w:ind w:left="426" w:hanging="28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4572000"/>
            <wp:effectExtent l="0" t="0" r="0" b="0"/>
            <wp:docPr id="7" name="Рисунок 7" descr="C:\Users\Елена\Desktop\_33070-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_33070-14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10AC" w:rsidRPr="002A10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63A9C">
        <w:rPr>
          <w:noProof/>
          <w:lang w:eastAsia="ru-RU"/>
        </w:rPr>
        <w:t xml:space="preserve">              </w:t>
      </w:r>
      <w:r w:rsidR="002A10AC">
        <w:rPr>
          <w:noProof/>
          <w:lang w:eastAsia="ru-RU"/>
        </w:rPr>
        <w:drawing>
          <wp:inline distT="0" distB="0" distL="0" distR="0">
            <wp:extent cx="4505325" cy="4505325"/>
            <wp:effectExtent l="0" t="0" r="0" b="0"/>
            <wp:docPr id="8" name="Рисунок 8" descr="C:\Users\Елена\Desktop\путь-нахо-ки-космонавта-помощи-который-нужно-выпустить-ракету-98026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путь-нахо-ки-космонавта-помощи-который-нужно-выпустить-ракету-9802631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2A10AC" w:rsidRDefault="00106CE4" w:rsidP="00106CE4">
      <w:pPr>
        <w:ind w:left="-113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95612" cy="4682155"/>
            <wp:effectExtent l="19050" t="0" r="38" b="0"/>
            <wp:docPr id="19" name="Рисунок 9" descr="C:\Users\Елена\Desktop\1358300440_kosm-pu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1358300440_kosm-put-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12" cy="468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A9C">
        <w:rPr>
          <w:noProof/>
          <w:lang w:eastAsia="ru-RU"/>
        </w:rPr>
        <w:t xml:space="preserve">              </w:t>
      </w:r>
      <w:r w:rsidR="00885887">
        <w:rPr>
          <w:noProof/>
          <w:lang w:eastAsia="ru-RU"/>
        </w:rPr>
        <w:drawing>
          <wp:inline distT="0" distB="0" distL="0" distR="0">
            <wp:extent cx="5815930" cy="4600400"/>
            <wp:effectExtent l="0" t="0" r="0" b="0"/>
            <wp:docPr id="10" name="Рисунок 10" descr="C:\Users\Елен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s12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970" cy="461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noProof/>
          <w:lang w:eastAsia="ru-RU"/>
        </w:rPr>
      </w:pPr>
    </w:p>
    <w:p w:rsidR="00863A9C" w:rsidRDefault="00863A9C" w:rsidP="00106CE4">
      <w:pPr>
        <w:ind w:left="-113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30943" w:rsidRPr="00830943" w:rsidRDefault="00830943" w:rsidP="00106CE4">
      <w:pPr>
        <w:ind w:left="-113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917950" cy="5838486"/>
            <wp:effectExtent l="0" t="0" r="0" b="0"/>
            <wp:docPr id="13" name="Рисунок 13" descr="C:\Users\Елена\Desktop\23dcc7263521089703641df615358b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23dcc7263521089703641df615358beb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4396" b="4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066" cy="584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A9C">
        <w:rPr>
          <w:noProof/>
          <w:lang w:eastAsia="ru-RU"/>
        </w:rPr>
        <w:t xml:space="preserve">                        </w:t>
      </w:r>
      <w:r w:rsidR="00F555DC">
        <w:rPr>
          <w:noProof/>
          <w:lang w:eastAsia="ru-RU"/>
        </w:rPr>
        <w:drawing>
          <wp:inline distT="0" distB="0" distL="0" distR="0">
            <wp:extent cx="4096489" cy="5796915"/>
            <wp:effectExtent l="0" t="0" r="0" b="0"/>
            <wp:docPr id="14" name="Рисунок 11" descr="C:\Users\Елена\Desktop\93873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9387379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552" cy="5816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BF0" w:rsidRPr="00594BF0" w:rsidRDefault="00594BF0" w:rsidP="00BF4FAE">
      <w:pPr>
        <w:jc w:val="center"/>
      </w:pPr>
    </w:p>
    <w:sectPr w:rsidR="00594BF0" w:rsidRPr="00594BF0" w:rsidSect="00107C83">
      <w:pgSz w:w="16838" w:h="11906" w:orient="landscape"/>
      <w:pgMar w:top="567" w:right="34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56510"/>
    <w:rsid w:val="00025A47"/>
    <w:rsid w:val="00066B02"/>
    <w:rsid w:val="00097416"/>
    <w:rsid w:val="000F747E"/>
    <w:rsid w:val="00106CE4"/>
    <w:rsid w:val="00107C83"/>
    <w:rsid w:val="00121C3F"/>
    <w:rsid w:val="001662E7"/>
    <w:rsid w:val="00217DFD"/>
    <w:rsid w:val="00240AB2"/>
    <w:rsid w:val="00270A5B"/>
    <w:rsid w:val="00273A13"/>
    <w:rsid w:val="002A10AC"/>
    <w:rsid w:val="002B407B"/>
    <w:rsid w:val="00330853"/>
    <w:rsid w:val="00332648"/>
    <w:rsid w:val="00352B0E"/>
    <w:rsid w:val="003C3CB7"/>
    <w:rsid w:val="003C5C3B"/>
    <w:rsid w:val="00431005"/>
    <w:rsid w:val="00436278"/>
    <w:rsid w:val="004539EA"/>
    <w:rsid w:val="00467C7F"/>
    <w:rsid w:val="00473194"/>
    <w:rsid w:val="004C1FB8"/>
    <w:rsid w:val="004C203D"/>
    <w:rsid w:val="004F3EF9"/>
    <w:rsid w:val="005469E1"/>
    <w:rsid w:val="00574280"/>
    <w:rsid w:val="005824C5"/>
    <w:rsid w:val="00594BF0"/>
    <w:rsid w:val="005A5B4A"/>
    <w:rsid w:val="005C2337"/>
    <w:rsid w:val="005C2B82"/>
    <w:rsid w:val="005D59E4"/>
    <w:rsid w:val="006070CF"/>
    <w:rsid w:val="00622070"/>
    <w:rsid w:val="006B1106"/>
    <w:rsid w:val="006E4D0E"/>
    <w:rsid w:val="00750EDA"/>
    <w:rsid w:val="007C50A6"/>
    <w:rsid w:val="007D6AEC"/>
    <w:rsid w:val="00805908"/>
    <w:rsid w:val="00810212"/>
    <w:rsid w:val="00830943"/>
    <w:rsid w:val="008535A9"/>
    <w:rsid w:val="00856510"/>
    <w:rsid w:val="00863A9C"/>
    <w:rsid w:val="00885887"/>
    <w:rsid w:val="008B55B8"/>
    <w:rsid w:val="008D2875"/>
    <w:rsid w:val="008D53B5"/>
    <w:rsid w:val="00A109E5"/>
    <w:rsid w:val="00A92BF3"/>
    <w:rsid w:val="00B17C41"/>
    <w:rsid w:val="00BF4FAE"/>
    <w:rsid w:val="00CC299F"/>
    <w:rsid w:val="00CE3573"/>
    <w:rsid w:val="00D27456"/>
    <w:rsid w:val="00D27696"/>
    <w:rsid w:val="00DE3A05"/>
    <w:rsid w:val="00DE6754"/>
    <w:rsid w:val="00E031CB"/>
    <w:rsid w:val="00E149BA"/>
    <w:rsid w:val="00E35A5E"/>
    <w:rsid w:val="00E97840"/>
    <w:rsid w:val="00F30D01"/>
    <w:rsid w:val="00F555DC"/>
    <w:rsid w:val="00F6278B"/>
    <w:rsid w:val="00F76C88"/>
    <w:rsid w:val="00F96910"/>
    <w:rsid w:val="00F97D1F"/>
    <w:rsid w:val="00F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B95D"/>
  <w15:docId w15:val="{FEB5BD45-BA8A-4C40-B5C0-E659B709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510"/>
    <w:pPr>
      <w:spacing w:before="0" w:beforeAutospacing="0" w:after="160" w:afterAutospacing="0" w:line="259" w:lineRule="auto"/>
      <w:ind w:firstLine="0"/>
    </w:pPr>
  </w:style>
  <w:style w:type="paragraph" w:styleId="1">
    <w:name w:val="heading 1"/>
    <w:basedOn w:val="a"/>
    <w:link w:val="10"/>
    <w:uiPriority w:val="9"/>
    <w:qFormat/>
    <w:rsid w:val="005A5B4A"/>
    <w:pPr>
      <w:spacing w:before="100" w:beforeAutospacing="1" w:after="100" w:afterAutospacing="1" w:line="240" w:lineRule="auto"/>
      <w:ind w:hanging="567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table" w:styleId="a4">
    <w:name w:val="Table Grid"/>
    <w:basedOn w:val="a1"/>
    <w:uiPriority w:val="39"/>
    <w:rsid w:val="00856510"/>
    <w:pPr>
      <w:spacing w:before="0" w:beforeAutospacing="0" w:after="0" w:afterAutospacing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56510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31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1005"/>
  </w:style>
  <w:style w:type="paragraph" w:styleId="a7">
    <w:name w:val="Balloon Text"/>
    <w:basedOn w:val="a"/>
    <w:link w:val="a8"/>
    <w:uiPriority w:val="99"/>
    <w:semiHidden/>
    <w:unhideWhenUsed/>
    <w:rsid w:val="003C3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u3rR1r4lSU" TargetMode="External"/><Relationship Id="rId13" Type="http://schemas.openxmlformats.org/officeDocument/2006/relationships/hyperlink" Target="https://rechrebenka.ru/tematicheskoe-zanyatie-mne-by-v-kosmos-poletet/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7" Type="http://schemas.openxmlformats.org/officeDocument/2006/relationships/hyperlink" Target="https://youtu.be/AVq9NIOaJ_0" TargetMode="External"/><Relationship Id="rId12" Type="http://schemas.openxmlformats.org/officeDocument/2006/relationships/hyperlink" Target="https://www.maam.ru/detskijsad/master-klas-kosmos-cvetnoi-gratazh.html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hyperlink" Target="https://youtu.be/8S-M9AmP-8k" TargetMode="External"/><Relationship Id="rId11" Type="http://schemas.openxmlformats.org/officeDocument/2006/relationships/hyperlink" Target="https://tillionline.ru/lessons/matematika/sostav-chisla-do-10/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fontTable" Target="fontTable.xml"/><Relationship Id="rId5" Type="http://schemas.openxmlformats.org/officeDocument/2006/relationships/hyperlink" Target="https://ped-kopilka.ru/" TargetMode="Externa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hyperlink" Target="https://youtu.be/osyb_AVYd7U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" Type="http://schemas.openxmlformats.org/officeDocument/2006/relationships/hyperlink" Target="https://infourok.ru/prezentaciya-detyam-o-kosmose-1013780.html" TargetMode="External"/><Relationship Id="rId9" Type="http://schemas.openxmlformats.org/officeDocument/2006/relationships/hyperlink" Target="https://tillionline.ru/lessons/razvitie-rechi/bukva-r/?session_id=308119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КонстантиН</cp:lastModifiedBy>
  <cp:revision>4</cp:revision>
  <dcterms:created xsi:type="dcterms:W3CDTF">2020-04-08T06:17:00Z</dcterms:created>
  <dcterms:modified xsi:type="dcterms:W3CDTF">2020-04-10T03:31:00Z</dcterms:modified>
</cp:coreProperties>
</file>