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B7" w:rsidRDefault="00BC2BAC" w:rsidP="00BC2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C2BAC">
        <w:rPr>
          <w:rFonts w:ascii="Times New Roman" w:hAnsi="Times New Roman" w:cs="Times New Roman"/>
          <w:b/>
          <w:sz w:val="28"/>
          <w:szCs w:val="28"/>
        </w:rPr>
        <w:t>ружок "Школа мяча".</w:t>
      </w:r>
    </w:p>
    <w:tbl>
      <w:tblPr>
        <w:tblpPr w:leftFromText="180" w:rightFromText="180" w:vertAnchor="page" w:horzAnchor="margin" w:tblpY="16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841"/>
        <w:gridCol w:w="3025"/>
        <w:gridCol w:w="3179"/>
      </w:tblGrid>
      <w:tr w:rsidR="008F3645" w:rsidRPr="008E6F48" w:rsidTr="008F3645">
        <w:tc>
          <w:tcPr>
            <w:tcW w:w="1526" w:type="dxa"/>
          </w:tcPr>
          <w:p w:rsidR="008F3645" w:rsidRDefault="008F3645" w:rsidP="00BC2BAC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недели </w:t>
            </w:r>
          </w:p>
          <w:p w:rsidR="008F3645" w:rsidRDefault="008F3645" w:rsidP="00BC2BAC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841" w:type="dxa"/>
          </w:tcPr>
          <w:p w:rsidR="008F3645" w:rsidRPr="008E6F48" w:rsidRDefault="008F3645" w:rsidP="00BC2BAC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3025" w:type="dxa"/>
          </w:tcPr>
          <w:p w:rsidR="008F3645" w:rsidRPr="008E6F48" w:rsidRDefault="008F3645" w:rsidP="00BC2BAC">
            <w:pPr>
              <w:ind w:firstLin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3179" w:type="dxa"/>
          </w:tcPr>
          <w:p w:rsidR="008F3645" w:rsidRPr="008E6F48" w:rsidRDefault="008F3645" w:rsidP="00BC2BAC">
            <w:pPr>
              <w:tabs>
                <w:tab w:val="left" w:pos="473"/>
              </w:tabs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8F3645" w:rsidRPr="008E6F48" w:rsidTr="008F3645">
        <w:tc>
          <w:tcPr>
            <w:tcW w:w="1526" w:type="dxa"/>
          </w:tcPr>
          <w:p w:rsidR="008F3645" w:rsidRPr="008E6F48" w:rsidRDefault="008F3645" w:rsidP="008F3645">
            <w:pPr>
              <w:ind w:firstLine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№ 10 группа</w:t>
            </w:r>
          </w:p>
        </w:tc>
        <w:tc>
          <w:tcPr>
            <w:tcW w:w="1841" w:type="dxa"/>
          </w:tcPr>
          <w:p w:rsidR="008F3645" w:rsidRPr="008E6F48" w:rsidRDefault="008F3645" w:rsidP="00BC2BAC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 xml:space="preserve">Броски мяча </w:t>
            </w:r>
          </w:p>
        </w:tc>
        <w:tc>
          <w:tcPr>
            <w:tcW w:w="3025" w:type="dxa"/>
          </w:tcPr>
          <w:p w:rsidR="008F3645" w:rsidRPr="008E6F48" w:rsidRDefault="008F3645" w:rsidP="00BC2BAC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1. Учить бросать мяч об пол и ловить его двумя руками не менее 10 раз подряд.</w:t>
            </w:r>
          </w:p>
          <w:p w:rsidR="008F3645" w:rsidRPr="008E6F48" w:rsidRDefault="008F3645" w:rsidP="00BC2BAC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2. Упражнять в перебрасывании мяча друг другу.</w:t>
            </w:r>
          </w:p>
          <w:p w:rsidR="008F3645" w:rsidRPr="008E6F48" w:rsidRDefault="008F3645" w:rsidP="00BC2BAC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3. Воспитывать настойчивость.</w:t>
            </w:r>
          </w:p>
          <w:p w:rsidR="008F3645" w:rsidRPr="008E6F48" w:rsidRDefault="008F3645" w:rsidP="00BC2BAC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4. Учить передавать друг другу мяч ногами.</w:t>
            </w:r>
          </w:p>
        </w:tc>
        <w:tc>
          <w:tcPr>
            <w:tcW w:w="3179" w:type="dxa"/>
          </w:tcPr>
          <w:p w:rsidR="008F3645" w:rsidRPr="008E6F48" w:rsidRDefault="008F3645" w:rsidP="00BC2BAC">
            <w:pPr>
              <w:numPr>
                <w:ilvl w:val="1"/>
                <w:numId w:val="1"/>
              </w:numPr>
              <w:tabs>
                <w:tab w:val="clear" w:pos="1440"/>
                <w:tab w:val="num" w:pos="0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Броски мяча об пол и ловля 2 руками в движении (не менее 10 раз)</w:t>
            </w:r>
          </w:p>
          <w:p w:rsidR="008F3645" w:rsidRPr="008E6F48" w:rsidRDefault="008F3645" w:rsidP="00BC2BAC">
            <w:pPr>
              <w:numPr>
                <w:ilvl w:val="1"/>
                <w:numId w:val="1"/>
              </w:numPr>
              <w:tabs>
                <w:tab w:val="clear" w:pos="1440"/>
                <w:tab w:val="num" w:pos="0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Перебрасывание мяча друг другу в разных направлениях стоя, сидя</w:t>
            </w:r>
          </w:p>
          <w:p w:rsidR="008F3645" w:rsidRPr="008E6F48" w:rsidRDefault="008F3645" w:rsidP="00BC2BAC">
            <w:pPr>
              <w:numPr>
                <w:ilvl w:val="1"/>
                <w:numId w:val="1"/>
              </w:numPr>
              <w:tabs>
                <w:tab w:val="clear" w:pos="1440"/>
                <w:tab w:val="num" w:pos="0"/>
                <w:tab w:val="left" w:pos="473"/>
              </w:tabs>
              <w:ind w:left="0"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Передача мяча друг другу в парах</w:t>
            </w:r>
          </w:p>
          <w:p w:rsidR="008F3645" w:rsidRPr="008E6F48" w:rsidRDefault="008F3645" w:rsidP="00BC2BAC">
            <w:pPr>
              <w:ind w:firstLine="180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П/и «Мяч в воздухе»</w:t>
            </w:r>
          </w:p>
        </w:tc>
      </w:tr>
    </w:tbl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843"/>
        <w:gridCol w:w="2976"/>
        <w:gridCol w:w="3226"/>
      </w:tblGrid>
      <w:tr w:rsidR="008F3645" w:rsidRPr="008E6F48" w:rsidTr="004929E8">
        <w:tc>
          <w:tcPr>
            <w:tcW w:w="1526" w:type="dxa"/>
          </w:tcPr>
          <w:p w:rsidR="008F3645" w:rsidRDefault="008F3645" w:rsidP="004929E8">
            <w:pPr>
              <w:ind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 </w:t>
            </w:r>
          </w:p>
          <w:p w:rsidR="008F3645" w:rsidRDefault="008F3645" w:rsidP="004929E8">
            <w:pPr>
              <w:ind w:firstLine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</w:t>
            </w:r>
          </w:p>
          <w:p w:rsidR="008F3645" w:rsidRPr="008E6F48" w:rsidRDefault="008F3645" w:rsidP="00492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8, № 11.</w:t>
            </w:r>
          </w:p>
        </w:tc>
        <w:tc>
          <w:tcPr>
            <w:tcW w:w="1843" w:type="dxa"/>
          </w:tcPr>
          <w:p w:rsidR="008F3645" w:rsidRPr="008E6F48" w:rsidRDefault="008F3645" w:rsidP="004929E8">
            <w:pPr>
              <w:ind w:firstLine="252"/>
              <w:jc w:val="center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Отбивание мяча</w:t>
            </w:r>
          </w:p>
        </w:tc>
        <w:tc>
          <w:tcPr>
            <w:tcW w:w="2976" w:type="dxa"/>
          </w:tcPr>
          <w:p w:rsidR="008F3645" w:rsidRPr="008E6F48" w:rsidRDefault="008F3645" w:rsidP="004929E8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1. Закреплять умение отбивать мяч ладонями в нужном направлении.</w:t>
            </w:r>
          </w:p>
          <w:p w:rsidR="008F3645" w:rsidRPr="008E6F48" w:rsidRDefault="008F3645" w:rsidP="004929E8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2. Упражнять в точной передаче мяча друг другу.</w:t>
            </w:r>
          </w:p>
          <w:p w:rsidR="008F3645" w:rsidRPr="008E6F48" w:rsidRDefault="008F3645" w:rsidP="004929E8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3. Закреплять умение останавливать мяч ногой в движении.</w:t>
            </w:r>
          </w:p>
          <w:p w:rsidR="008F3645" w:rsidRPr="008E6F48" w:rsidRDefault="008F3645" w:rsidP="004929E8">
            <w:pPr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4. Совершенствовать технику движений.</w:t>
            </w:r>
          </w:p>
        </w:tc>
        <w:tc>
          <w:tcPr>
            <w:tcW w:w="3226" w:type="dxa"/>
          </w:tcPr>
          <w:p w:rsidR="008F3645" w:rsidRPr="008E6F48" w:rsidRDefault="008F3645" w:rsidP="004929E8">
            <w:pPr>
              <w:numPr>
                <w:ilvl w:val="1"/>
                <w:numId w:val="4"/>
              </w:numPr>
              <w:tabs>
                <w:tab w:val="left" w:pos="432"/>
                <w:tab w:val="left" w:pos="632"/>
              </w:tabs>
              <w:ind w:left="0"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Отбивание мяча толчком двух ладоней в нужном направлении</w:t>
            </w:r>
          </w:p>
          <w:p w:rsidR="008F3645" w:rsidRPr="008E6F48" w:rsidRDefault="008F3645" w:rsidP="004929E8">
            <w:pPr>
              <w:numPr>
                <w:ilvl w:val="1"/>
                <w:numId w:val="4"/>
              </w:numPr>
              <w:tabs>
                <w:tab w:val="left" w:pos="432"/>
                <w:tab w:val="left" w:pos="632"/>
              </w:tabs>
              <w:ind w:left="0"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 xml:space="preserve">Перебрасывание мяча </w:t>
            </w:r>
            <w:r>
              <w:rPr>
                <w:rFonts w:ascii="Times New Roman" w:hAnsi="Times New Roman" w:cs="Times New Roman"/>
              </w:rPr>
              <w:t>друг другу в парах двигаяс</w:t>
            </w:r>
            <w:r w:rsidR="007E7250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 приставным шагом.</w:t>
            </w:r>
          </w:p>
          <w:p w:rsidR="008F3645" w:rsidRPr="008E6F48" w:rsidRDefault="008F3645" w:rsidP="004929E8">
            <w:pPr>
              <w:numPr>
                <w:ilvl w:val="1"/>
                <w:numId w:val="4"/>
              </w:numPr>
              <w:tabs>
                <w:tab w:val="left" w:pos="432"/>
                <w:tab w:val="left" w:pos="632"/>
              </w:tabs>
              <w:ind w:left="0"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Остановка и передача мяча в движении</w:t>
            </w:r>
          </w:p>
          <w:p w:rsidR="008F3645" w:rsidRPr="008E6F48" w:rsidRDefault="008F3645" w:rsidP="004929E8">
            <w:pPr>
              <w:tabs>
                <w:tab w:val="left" w:pos="632"/>
              </w:tabs>
              <w:ind w:firstLine="252"/>
              <w:rPr>
                <w:rFonts w:ascii="Times New Roman" w:hAnsi="Times New Roman" w:cs="Times New Roman"/>
              </w:rPr>
            </w:pPr>
            <w:r w:rsidRPr="008E6F48">
              <w:rPr>
                <w:rFonts w:ascii="Times New Roman" w:hAnsi="Times New Roman" w:cs="Times New Roman"/>
              </w:rPr>
              <w:t>П/и «не урони мяч»</w:t>
            </w:r>
          </w:p>
        </w:tc>
      </w:tr>
    </w:tbl>
    <w:p w:rsidR="00BC2BAC" w:rsidRPr="00BC2BAC" w:rsidRDefault="00BC2BAC" w:rsidP="00BC2B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AC" w:rsidRDefault="00BC2BAC"/>
    <w:sectPr w:rsidR="00BC2BAC" w:rsidSect="00DF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71F2"/>
    <w:multiLevelType w:val="multilevel"/>
    <w:tmpl w:val="2678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C3E90"/>
    <w:multiLevelType w:val="multilevel"/>
    <w:tmpl w:val="A4A8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60B27"/>
    <w:multiLevelType w:val="multilevel"/>
    <w:tmpl w:val="F54A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4A3847"/>
    <w:multiLevelType w:val="multilevel"/>
    <w:tmpl w:val="943E8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6F146E"/>
    <w:rsid w:val="004144CE"/>
    <w:rsid w:val="00570B3C"/>
    <w:rsid w:val="006826F8"/>
    <w:rsid w:val="006E75DC"/>
    <w:rsid w:val="006F146E"/>
    <w:rsid w:val="007E7250"/>
    <w:rsid w:val="008F3645"/>
    <w:rsid w:val="00BC2BAC"/>
    <w:rsid w:val="00DF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6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2020-04-06T12:25:00Z</dcterms:created>
  <dcterms:modified xsi:type="dcterms:W3CDTF">2020-04-06T13:31:00Z</dcterms:modified>
</cp:coreProperties>
</file>