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B6" w:rsidRPr="00761589" w:rsidRDefault="00761589" w:rsidP="00761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грамоте на тему</w:t>
      </w:r>
      <w:proofErr w:type="gramStart"/>
      <w:r w:rsidRPr="0076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76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Знакомство со звуком (Ф), и буквой (Ф)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16BB6" w:rsidRPr="0076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662793" cy="1343025"/>
            <wp:effectExtent l="19050" t="0" r="0" b="0"/>
            <wp:docPr id="2" name="Рисунок 2" descr="klass39_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ass39_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93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</w:t>
      </w:r>
      <w:r w:rsidR="00F367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одня мы начнем наш интернет  занятие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чего-то очень — очень полезного и очень — очень вкусного! И, конечно же, познакомимся с новыми звуками и буквой. Начнем?…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одним словом: груша, яблоко, абрикос, киви, персик,… Верно, это фрукты.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 ряд…..</w:t>
      </w:r>
    </w:p>
    <w:p w:rsidR="00016BB6" w:rsidRPr="00016BB6" w:rsidRDefault="00016BB6" w:rsidP="00016BB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Фрукт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(лат. 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val="la-Latn" w:eastAsia="ru-RU"/>
        </w:rPr>
        <w:t>fructus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плод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) — сочный съедобный плод дерева или кустарника</w:t>
      </w:r>
      <w:r w:rsidRPr="00016BB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Фрукты являются необходимой частью здорового </w:t>
      </w:r>
      <w:proofErr w:type="spell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 в них содержатся различные витамины, необходимые для организма.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15000" cy="3800475"/>
            <wp:effectExtent l="19050" t="0" r="0" b="0"/>
            <wp:docPr id="3" name="Рисунок 3" descr="klass39_f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ass39_f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вы знаете о фруктах?…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знаете, что….</w:t>
      </w:r>
    </w:p>
    <w:p w:rsidR="00016BB6" w:rsidRPr="00016BB6" w:rsidRDefault="00016BB6" w:rsidP="00016BB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мире существует 7500 сортов </w:t>
      </w: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яблок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кожура яблока содержит в себе намного больше полезных веществ, чем в мякоти.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1581118" cy="945509"/>
            <wp:effectExtent l="19050" t="0" r="32" b="0"/>
            <wp:docPr id="4" name="Рисунок 4" descr="interesnye_fakty_o_fruktah_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teresnye_fakty_o_fruktah_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18" cy="94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киви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еще называют «китайским крыжовником», в отличи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цитрусовых, самое большое количество витамина С.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638300" cy="1091108"/>
            <wp:effectExtent l="19050" t="0" r="0" b="0"/>
            <wp:docPr id="5" name="Рисунок 5" descr="klass39_f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ass39_f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Банан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плод травянистого растения.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кислый фрукт как </w:t>
      </w: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лимон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сахара больше, чем сладкая клубника.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81200" cy="1347216"/>
            <wp:effectExtent l="19050" t="0" r="0" b="0"/>
            <wp:docPr id="6" name="Рисунок 6" descr="klass39_f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lass39_f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4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Тыква, дыня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арбуз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ягоды.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привыкли считать, что </w:t>
      </w: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клубника, черника, ежевика, клюква, малина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ягодами. Но согласно ботанике (наука о растениях), ягодами НЕ являются.  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52625" cy="1112996"/>
            <wp:effectExtent l="19050" t="0" r="9525" b="0"/>
            <wp:docPr id="8" name="Рисунок 8" descr="klass39_f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lass39_f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1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Ягода – это фрукт. И </w:t>
      </w: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виноград, авокадо, баклажан, сладкий перец, помидоры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научному тоже являются ягодами.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Авокадо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иногда называют «идеальным» фруктом, потому что в нем есть практически все требуемые витамины и минералы.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838325" cy="1393450"/>
            <wp:effectExtent l="19050" t="0" r="9525" b="0"/>
            <wp:docPr id="9" name="Рисунок 9" descr="1397022396_bfa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397022396_bfa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9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почему решили поговорить сегодня о фруктах? Потому что наш новый звук — это первый звук в слове фрукты. Проговорите звук. Какой он? Есть ли у звука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[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]</w:t>
      </w:r>
      <w:r w:rsidRPr="00016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«мягкий» друг? Докажите.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1. Повторить слова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«Фая», «Фаина», «фантик», «фамилия», «фонарик», «фонтан», «миф», «телефон», «фыркать», «фазан».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2.</w:t>
      </w:r>
      <w:proofErr w:type="gramEnd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«Кто внимательный?»</w:t>
      </w:r>
    </w:p>
    <w:p w:rsidR="00016BB6" w:rsidRPr="00016BB6" w:rsidRDefault="00016BB6" w:rsidP="00016B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одинаковый звук в словах: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фартук, фотоаппарат, фонарик, флаг.</w:t>
      </w:r>
    </w:p>
    <w:p w:rsidR="00016BB6" w:rsidRPr="00016BB6" w:rsidRDefault="00016BB6" w:rsidP="00016B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Отгадайте имя мальчика по первым звукам слов: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фрукты, ель, дом, яблоко.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Федя.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3. «Узнайте звук»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Хлопните в ладоши, если услышите звук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[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]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словах: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кофта, ваза, шарф, Вася, ширма, ферма, вагон, фазан, вилка.</w:t>
      </w:r>
      <w:proofErr w:type="gramEnd"/>
    </w:p>
    <w:p w:rsidR="00016BB6" w:rsidRPr="00016BB6" w:rsidRDefault="00016BB6" w:rsidP="00016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4. «Твердый – мягкий»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Показывайте синюю карточку/синий карандаш, если звук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[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]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твердый, зеленую – если звук </w:t>
      </w:r>
      <w:r w:rsidRPr="00016BB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[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’]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мягкий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Федя, шофер, фабрика, фуфайка, фикус, светофор.)</w:t>
      </w:r>
    </w:p>
    <w:p w:rsidR="00016BB6" w:rsidRPr="00016BB6" w:rsidRDefault="00016BB6" w:rsidP="00016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5. «Кто больше?»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Придумайте как можно больше слов, начинающихся со слога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</w:t>
      </w:r>
      <w:proofErr w:type="gram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а-</w:t>
      </w:r>
      <w:proofErr w:type="gram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фартук, факел, фабрика, фазан, фантазия, фанты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со слога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фи-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физик, филин, фирма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6.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«Слоговой аукцион»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 слова: </w:t>
      </w:r>
      <w:proofErr w:type="spell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… (-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кон, </w:t>
      </w:r>
      <w:proofErr w:type="gram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</w:t>
      </w:r>
      <w:proofErr w:type="gram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),   фор… (-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</w:t>
      </w:r>
      <w:proofErr w:type="spell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-точка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),   фи… (-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</w:t>
      </w:r>
      <w:proofErr w:type="spell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-кус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   </w:t>
      </w:r>
      <w:proofErr w:type="spell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… (-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фет</w:t>
      </w:r>
      <w:proofErr w:type="spell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фер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),   кон… (-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фета</w:t>
      </w:r>
      <w:proofErr w:type="spell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фетти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7. «Доскажи словечко»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меня посуду тонкую, Нежно-белую и звонкую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бжигают с древних пор. Называюсь я…  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(фарфор)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 Праздник, праздник у ворот! Кто встречать его пойдет? Я и верный мой дружок – Красный маленький…  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(флажок) Е. Серова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 Весь день стоят на улице, Прохожими любуются. Их служба начинается, Когда уже смеркается, И не погаснут до зари Глаза ночные – …  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(фонари)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8.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слова, которые начинаются на звук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[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]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016BB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[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`]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708400" cy="2781300"/>
            <wp:effectExtent l="19050" t="0" r="6350" b="0"/>
            <wp:docPr id="10" name="Рисунок 10" descr="klass39_f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lass39_f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буква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уражке 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машет нам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лагами. 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57500" cy="2162175"/>
            <wp:effectExtent l="19050" t="0" r="0" b="0"/>
            <wp:docPr id="11" name="Рисунок 11" descr="klass39_f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lass39_f1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спрятанные буквы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Обведи их.</w:t>
      </w:r>
    </w:p>
    <w:p w:rsidR="00016BB6" w:rsidRPr="00016BB6" w:rsidRDefault="00016BB6" w:rsidP="0001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775" cy="2124075"/>
            <wp:effectExtent l="19050" t="0" r="9525" b="0"/>
            <wp:docPr id="12" name="Рисунок 12" descr="Найди спрятанные буквы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йди спрятанные буквы Ф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2.</w:t>
      </w:r>
      <w:r w:rsidRPr="00016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Раскрась фонарики только с буквой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BB6" w:rsidRPr="00016BB6" w:rsidRDefault="00016BB6" w:rsidP="0001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2771775"/>
            <wp:effectExtent l="19050" t="0" r="0" b="0"/>
            <wp:docPr id="13" name="Рисунок 13" descr="фонарики только с буквой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нарики только с буквой Ф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3. 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Раскрась большую букву синим, а маленькую — зелёным цветом с левой стороны рисунка. Заштрихуй букву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образцу. Найди и раскрась букву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Ф 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правой стороны 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рисунка.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714875" cy="1562100"/>
            <wp:effectExtent l="19050" t="0" r="9525" b="0"/>
            <wp:docPr id="14" name="Рисунок 14" descr="Учим букву Ф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чим букву Ф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Соедини с буквой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те предметы, названия которых начинаются со звуков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[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]</w:t>
      </w:r>
      <w:r w:rsidRPr="00016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016BB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[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`].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714875" cy="1714500"/>
            <wp:effectExtent l="19050" t="0" r="9525" b="0"/>
            <wp:docPr id="15" name="Рисунок 15" descr="Учим букву Ф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чим букву Ф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5.  «Буква потерялась</w:t>
      </w:r>
      <w:proofErr w:type="gramStart"/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 пропущенные буквы: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– 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абрика</w:t>
      </w:r>
      <w:proofErr w:type="spell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ко – та, </w:t>
      </w:r>
      <w:proofErr w:type="spell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шо</w:t>
      </w:r>
      <w:proofErr w:type="spell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ер, – у – айка.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6. «Слово рассыпалось»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букв т </w:t>
      </w:r>
      <w:proofErr w:type="spell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 </w:t>
      </w:r>
      <w:proofErr w:type="spellStart"/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слово, начинающееся с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т в е т :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фрукты.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7. «Слоговое лото»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слова из слогов </w:t>
      </w:r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фо</w:t>
      </w:r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р-</w:t>
      </w:r>
      <w:proofErr w:type="gramEnd"/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 xml:space="preserve">, фар-, 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фла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-, -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фы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, фи-, -тук, -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ма,-жок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, шар-, -кон, -кус.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 в е т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форма, фартук, флакон, флажок, шарфы, фикус.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8. «Найди слова»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н к а .                                2. С к в о </w:t>
      </w:r>
      <w:proofErr w:type="spell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 а я   б у к в а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16BB6" w:rsidRPr="00016BB6" w:rsidRDefault="00016BB6" w:rsidP="00016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                                                   – – </w:t>
      </w:r>
      <w:proofErr w:type="spellStart"/>
      <w:proofErr w:type="gram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                                                – – </w:t>
      </w:r>
      <w:proofErr w:type="spellStart"/>
      <w:proofErr w:type="gram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 –                                             – – </w:t>
      </w:r>
      <w:proofErr w:type="spellStart"/>
      <w:proofErr w:type="gram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 – –                                          – – </w:t>
      </w:r>
      <w:proofErr w:type="spellStart"/>
      <w:proofErr w:type="gram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 – – –                                       – – </w:t>
      </w:r>
      <w:proofErr w:type="spellStart"/>
      <w:proofErr w:type="gram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 – – – –                                    – – </w:t>
      </w:r>
      <w:proofErr w:type="spellStart"/>
      <w:proofErr w:type="gram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Возможный вариант ответа:        Возможный вариант ответа: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фи, фея, фара, форма,                       буфет, кофта, шофер,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флажок, фуфайка</w:t>
      </w:r>
      <w:proofErr w:type="gram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 </w:t>
      </w:r>
      <w:proofErr w:type="gramStart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proofErr w:type="gram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уфта, кефир, зефир.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9. «Превращение слов»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Измените одну букву в словах: фикус (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фокус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), ферма (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фирма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10. «Занимательные модели»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Подберите слова по следующим моделям:</w:t>
      </w:r>
    </w:p>
    <w:p w:rsidR="00016BB6" w:rsidRPr="00016BB6" w:rsidRDefault="00016BB6" w:rsidP="00016B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ф</w:t>
      </w:r>
      <w:proofErr w:type="spellEnd"/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 –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Флаг, флот, Федя.)</w:t>
      </w:r>
    </w:p>
    <w:p w:rsidR="00016BB6" w:rsidRPr="00016BB6" w:rsidRDefault="00016BB6" w:rsidP="00016B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– – – 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(Шарф, шкаф, скиф.)</w:t>
      </w:r>
    </w:p>
    <w:p w:rsidR="00016BB6" w:rsidRPr="00016BB6" w:rsidRDefault="00016BB6" w:rsidP="00016B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– – </w:t>
      </w:r>
      <w:proofErr w:type="spell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proofErr w:type="gramStart"/>
      <w:r w:rsidRPr="00016B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–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Кофта, суфле, вафли.)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11. «Наборщик»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новые слова из букв слова  фабрика. О т в е т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фара, факир, риф, бирка, кирка, акр, бак, брак.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12. «Из одного слова несколько</w:t>
      </w:r>
      <w:r w:rsidRPr="00016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Подберите слова, которые начинаются с букв, составляющих слово  факел. О т в е т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фрукт, абрикос, клубника, ежевика, лимон.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13. Кроссворд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зовут мальчика?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пустые клетки впишите буквы так, чтобы по вертикали получились знакомые вам слова. Эти буквы составят имя мальчика.</w:t>
      </w:r>
    </w:p>
    <w:p w:rsidR="00016BB6" w:rsidRPr="00016BB6" w:rsidRDefault="009D7B87" w:rsidP="00016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9D7B8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2012 07 20 144933 Учим буквы Буква «Ф»" href="http://tanyakiseleva.ru/uchim-bukvy-bukva-f/2012-07-20_144933/" style="width:201.75pt;height:107.25pt" o:button="t"/>
          </w:pict>
        </w:r>
      </w:hyperlink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О т в е т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Филиппок.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14.</w:t>
      </w:r>
    </w:p>
    <w:p w:rsidR="00016BB6" w:rsidRPr="00016BB6" w:rsidRDefault="00016BB6" w:rsidP="00016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известно без подсказки:</w:t>
      </w:r>
    </w:p>
    <w:p w:rsidR="00016BB6" w:rsidRPr="00016BB6" w:rsidRDefault="00016BB6" w:rsidP="00F36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Буква </w:t>
      </w:r>
      <w:r w:rsidRPr="00016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 ключ от сказки. Никогда его у нас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отнимет Карабас. Возьми голубой или синий карандаш и закрась все  части рисунка, где изображена буква 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15000" cy="2867025"/>
            <wp:effectExtent l="19050" t="0" r="0" b="0"/>
            <wp:docPr id="17" name="Рисунок 17" descr="8676_html_6a534047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8676_html_6a534047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15.</w:t>
      </w:r>
      <w:r w:rsidRPr="00016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Читаем…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715000" cy="3514725"/>
            <wp:effectExtent l="19050" t="0" r="0" b="0"/>
            <wp:docPr id="18" name="Рисунок 18" descr="klass39_f2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lass39_f2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16.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Пишем</w:t>
      </w:r>
      <w:proofErr w:type="gramStart"/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hyperlink r:id="rId34" w:tgtFrame="_blank" w:history="1">
        <w:r w:rsidRPr="00016BB6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  <w:lang w:eastAsia="ru-RU"/>
          </w:rPr>
          <w:t>У</w:t>
        </w:r>
        <w:proofErr w:type="gramEnd"/>
        <w:r w:rsidRPr="00016BB6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  <w:lang w:eastAsia="ru-RU"/>
          </w:rPr>
          <w:t>чимся красиво писать здесь</w:t>
        </w:r>
      </w:hyperlink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695950" cy="2085975"/>
            <wp:effectExtent l="19050" t="0" r="0" b="0"/>
            <wp:docPr id="19" name="Рисунок 19" descr="klass39u3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lass39u3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16BB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lastRenderedPageBreak/>
        <w:t>17.</w:t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15000" cy="8077200"/>
            <wp:effectExtent l="19050" t="0" r="0" b="0"/>
            <wp:docPr id="20" name="Рисунок 20" descr="буква-ф-1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уква-ф-1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6BB6" w:rsidRPr="00016BB6" w:rsidRDefault="00016BB6" w:rsidP="00016B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010025"/>
            <wp:effectExtent l="19050" t="0" r="0" b="0"/>
            <wp:docPr id="28" name="Рисунок 28" descr="http://www.klass39.ru/wp-content/uploads/2018/07/ee88f94a6393fb7e1a963a4859e1c0be-1024x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klass39.ru/wp-content/uploads/2018/07/ee88f94a6393fb7e1a963a4859e1c0be-1024x7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B6" w:rsidRPr="00016BB6" w:rsidRDefault="00016BB6" w:rsidP="0001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B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1E1E" w:rsidRPr="00016BB6" w:rsidRDefault="00761589" w:rsidP="0001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1E1E" w:rsidRPr="00016BB6" w:rsidSect="00CD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35018"/>
    <w:multiLevelType w:val="multilevel"/>
    <w:tmpl w:val="E396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A1F58"/>
    <w:multiLevelType w:val="multilevel"/>
    <w:tmpl w:val="61AA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F17EB"/>
    <w:multiLevelType w:val="multilevel"/>
    <w:tmpl w:val="8C7A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16FC5"/>
    <w:multiLevelType w:val="multilevel"/>
    <w:tmpl w:val="6E80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BB6"/>
    <w:rsid w:val="00016BB6"/>
    <w:rsid w:val="00761589"/>
    <w:rsid w:val="008C02E3"/>
    <w:rsid w:val="009D7B87"/>
    <w:rsid w:val="00A61620"/>
    <w:rsid w:val="00CD5FFC"/>
    <w:rsid w:val="00F3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FC"/>
  </w:style>
  <w:style w:type="paragraph" w:styleId="3">
    <w:name w:val="heading 3"/>
    <w:basedOn w:val="a"/>
    <w:link w:val="30"/>
    <w:uiPriority w:val="9"/>
    <w:qFormat/>
    <w:rsid w:val="00016B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6B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16B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6BB6"/>
    <w:rPr>
      <w:b/>
      <w:bCs/>
    </w:rPr>
  </w:style>
  <w:style w:type="character" w:styleId="a6">
    <w:name w:val="Emphasis"/>
    <w:basedOn w:val="a0"/>
    <w:uiPriority w:val="20"/>
    <w:qFormat/>
    <w:rsid w:val="00016BB6"/>
    <w:rPr>
      <w:i/>
      <w:iCs/>
    </w:rPr>
  </w:style>
  <w:style w:type="character" w:customStyle="1" w:styleId="submenu-table">
    <w:name w:val="submenu-table"/>
    <w:basedOn w:val="a0"/>
    <w:rsid w:val="00016BB6"/>
  </w:style>
  <w:style w:type="paragraph" w:styleId="a7">
    <w:name w:val="Balloon Text"/>
    <w:basedOn w:val="a"/>
    <w:link w:val="a8"/>
    <w:uiPriority w:val="99"/>
    <w:semiHidden/>
    <w:unhideWhenUsed/>
    <w:rsid w:val="0001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8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0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79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klass39.ru/wp-content/uploads/2015/02/klass39_f6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hyperlink" Target="http://www.klass39.ru/wp-content/uploads/2015/02/klass39_f1.jpg" TargetMode="External"/><Relationship Id="rId34" Type="http://schemas.openxmlformats.org/officeDocument/2006/relationships/hyperlink" Target="http://files.school-collection.edu.ru/dlrstore/6979e3af-097b-445c-92b4-a1ca1a73d81d/ResFile.SWF" TargetMode="External"/><Relationship Id="rId7" Type="http://schemas.openxmlformats.org/officeDocument/2006/relationships/hyperlink" Target="http://www.klass39.ru/wp-content/uploads/2015/02/klass39_f4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klass39.ru/wp-content/uploads/2015/02/1397022396_bfa6.jpg" TargetMode="External"/><Relationship Id="rId25" Type="http://schemas.openxmlformats.org/officeDocument/2006/relationships/hyperlink" Target="http://vachrepetitor.ru/wp-content/uploads/2013/03/bukvaF1.jpg" TargetMode="External"/><Relationship Id="rId33" Type="http://schemas.openxmlformats.org/officeDocument/2006/relationships/image" Target="media/image15.jpeg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tanyakiseleva.ru/uchim-bukvy-bukva-f/2012-07-20_144933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lass39.ru/wp-content/uploads/2015/02/klass39_f5.jpg" TargetMode="External"/><Relationship Id="rId24" Type="http://schemas.openxmlformats.org/officeDocument/2006/relationships/image" Target="media/image11.gif"/><Relationship Id="rId32" Type="http://schemas.openxmlformats.org/officeDocument/2006/relationships/hyperlink" Target="http://www.klass39.ru/wp-content/uploads/2015/02/klass39_f2.jpg" TargetMode="External"/><Relationship Id="rId37" Type="http://schemas.openxmlformats.org/officeDocument/2006/relationships/hyperlink" Target="http://www.klass39.ru/wp-content/uploads/2015/02/&#1073;&#1091;&#1082;&#1074;&#1072;-&#1092;-1.jpg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klass39.ru/wp-content/uploads/2015/02/klass39_f.jpg" TargetMode="External"/><Relationship Id="rId15" Type="http://schemas.openxmlformats.org/officeDocument/2006/relationships/hyperlink" Target="http://www.klass39.ru/wp-content/uploads/2015/02/klass39_f8.jpg" TargetMode="External"/><Relationship Id="rId23" Type="http://schemas.openxmlformats.org/officeDocument/2006/relationships/image" Target="media/image10.gif"/><Relationship Id="rId28" Type="http://schemas.openxmlformats.org/officeDocument/2006/relationships/image" Target="media/image13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://www.klass39.ru/wp-content/uploads/2015/02/klass39_f3.jpg" TargetMode="External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://www.klass39.ru/wp-content/uploads/2015/02/interesnye_fakty_o_fruktah_5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vachrepetitor.ru/wp-content/uploads/2013/03/bukvaF2.jpg" TargetMode="External"/><Relationship Id="rId30" Type="http://schemas.openxmlformats.org/officeDocument/2006/relationships/hyperlink" Target="http://www.klass39.ru/wp-content/uploads/2015/02/8676_html_6a534047.jpg" TargetMode="External"/><Relationship Id="rId35" Type="http://schemas.openxmlformats.org/officeDocument/2006/relationships/hyperlink" Target="http://www.klass39.ru/wp-content/uploads/2015/02/klass39u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809</Words>
  <Characters>4615</Characters>
  <Application>Microsoft Office Word</Application>
  <DocSecurity>0</DocSecurity>
  <Lines>38</Lines>
  <Paragraphs>10</Paragraphs>
  <ScaleCrop>false</ScaleCrop>
  <Company>Microsoft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2020-03-03T17:52:00Z</dcterms:created>
  <dcterms:modified xsi:type="dcterms:W3CDTF">2020-03-04T05:23:00Z</dcterms:modified>
</cp:coreProperties>
</file>