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F1" w:rsidRPr="00D647C0" w:rsidRDefault="00D647C0" w:rsidP="00D647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54F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D64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</w:t>
      </w:r>
      <w:r w:rsidR="00D154F1" w:rsidRPr="00D64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тение художественной литературы</w:t>
      </w:r>
    </w:p>
    <w:p w:rsidR="00D154F1" w:rsidRPr="00D647C0" w:rsidRDefault="00D154F1" w:rsidP="00D647C0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47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Тема</w:t>
      </w:r>
      <w:r w:rsidRPr="00D64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64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D647C0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D647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Чтение рассказа А. Митяева ″Первый полёт″</w:t>
      </w:r>
    </w:p>
    <w:p w:rsidR="00D154F1" w:rsidRPr="00D154F1" w:rsidRDefault="00D647C0" w:rsidP="00D64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</w:t>
      </w:r>
      <w:r w:rsidR="00D154F1" w:rsidRPr="00D154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Цель:</w:t>
      </w:r>
      <w:r w:rsidR="00D154F1"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154F1" w:rsidRPr="00D154F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Формировать умение осмысленно и эмоционально воспринимать художественное произведение, усваивать его структуру и языковые особенности.</w:t>
      </w:r>
    </w:p>
    <w:p w:rsidR="00D154F1" w:rsidRPr="00D154F1" w:rsidRDefault="00D647C0" w:rsidP="00D154F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</w:t>
      </w:r>
      <w:r w:rsidR="00D154F1" w:rsidRPr="00D154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Задачи:</w:t>
      </w:r>
    </w:p>
    <w:p w:rsidR="00D154F1" w:rsidRPr="00D154F1" w:rsidRDefault="00D154F1" w:rsidP="00D15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Способствовать развитию связной речи;</w:t>
      </w:r>
    </w:p>
    <w:p w:rsidR="00D154F1" w:rsidRPr="00D154F1" w:rsidRDefault="00D154F1" w:rsidP="00D15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Способствовать расширению словарного запаса;</w:t>
      </w:r>
    </w:p>
    <w:p w:rsidR="00D154F1" w:rsidRPr="00D154F1" w:rsidRDefault="00D154F1" w:rsidP="00D154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Продолжать учить отвечать полным предложением на вопросы;</w:t>
      </w:r>
    </w:p>
    <w:p w:rsidR="00D154F1" w:rsidRPr="00D154F1" w:rsidRDefault="00D154F1" w:rsidP="00D154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 xml:space="preserve">Способствовать </w:t>
      </w:r>
      <w:r w:rsidRPr="00D154F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развитию внимания</w:t>
      </w:r>
      <w:r w:rsidRPr="00D154F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, памяти, мышления;</w:t>
      </w:r>
    </w:p>
    <w:p w:rsidR="00D154F1" w:rsidRPr="00D647C0" w:rsidRDefault="00D154F1" w:rsidP="00D647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Воспитывать у детей любовь к родине, желание подражать великим людям.</w:t>
      </w:r>
    </w:p>
    <w:p w:rsidR="00D154F1" w:rsidRPr="00D154F1" w:rsidRDefault="00D647C0" w:rsidP="00D64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</w:t>
      </w:r>
      <w:r w:rsidR="00D154F1" w:rsidRPr="00D154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Материал:</w:t>
      </w:r>
      <w:r w:rsidR="00D154F1"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154F1" w:rsidRPr="00D154F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Книга хрестоматия по детской литературе; рассказ А.В.Митяева «Первый полет», иллюстрации к книге.</w:t>
      </w:r>
    </w:p>
    <w:p w:rsidR="00D154F1" w:rsidRPr="00D154F1" w:rsidRDefault="00D647C0" w:rsidP="00D647C0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</w:t>
      </w:r>
      <w:r w:rsidR="00D154F1" w:rsidRPr="00D154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Организационный момент</w:t>
      </w:r>
      <w:r w:rsidR="00D154F1"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154F1" w:rsidRPr="00D647C0" w:rsidRDefault="00D154F1" w:rsidP="00D154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47C0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 xml:space="preserve">Чтение стихотворения </w:t>
      </w:r>
      <w:r w:rsidRPr="00D647C0">
        <w:rPr>
          <w:rFonts w:ascii="Times New Roman" w:eastAsia="Times New Roman" w:hAnsi="Times New Roman" w:cs="Times New Roman"/>
          <w:b/>
          <w:i/>
          <w:iCs/>
          <w:color w:val="000000"/>
          <w:sz w:val="27"/>
          <w:lang w:eastAsia="ru-RU"/>
        </w:rPr>
        <w:t>В. Степанова «Юрий Гагарин»</w:t>
      </w:r>
      <w:r w:rsidRPr="00D647C0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</w:p>
    <w:p w:rsidR="00D154F1" w:rsidRPr="00D154F1" w:rsidRDefault="00D154F1" w:rsidP="00D154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космической ракете</w:t>
      </w:r>
      <w:proofErr w:type="gramStart"/>
      <w:r w:rsidRPr="00D154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</w:t>
      </w:r>
      <w:proofErr w:type="gramEnd"/>
      <w:r w:rsidRPr="00D154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название «Восток»</w:t>
      </w:r>
      <w:r w:rsidRPr="00D154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 первым на планете</w:t>
      </w:r>
      <w:r w:rsidRPr="00D154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Подняться к звёздам смог.</w:t>
      </w:r>
      <w:r w:rsidRPr="00D154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Поёт об этом песни</w:t>
      </w:r>
      <w:r w:rsidRPr="00D154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Весенняя капель:</w:t>
      </w:r>
      <w:r w:rsidRPr="00D154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Навеки будут вместе</w:t>
      </w:r>
      <w:r w:rsidRPr="00D154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Гагарин и апрель.</w:t>
      </w:r>
    </w:p>
    <w:p w:rsidR="00D154F1" w:rsidRPr="00D154F1" w:rsidRDefault="00D154F1" w:rsidP="00D154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4F1" w:rsidRPr="00D647C0" w:rsidRDefault="00D154F1" w:rsidP="00D154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Вам понравилось стихотворение? О чём оно? </w:t>
      </w:r>
      <w:r w:rsidRPr="00D154F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(ответы детей)</w:t>
      </w:r>
    </w:p>
    <w:p w:rsidR="00D154F1" w:rsidRPr="00D154F1" w:rsidRDefault="00D154F1" w:rsidP="00D154F1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Основная часть.</w:t>
      </w:r>
    </w:p>
    <w:p w:rsidR="00D154F1" w:rsidRPr="00D154F1" w:rsidRDefault="00D154F1" w:rsidP="00D154F1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>Чтение рассказа А.В. Митяева «Первый полёт».</w:t>
      </w:r>
    </w:p>
    <w:p w:rsidR="00D154F1" w:rsidRPr="00D154F1" w:rsidRDefault="00D154F1" w:rsidP="00D154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первом полёте Гагарина написано много стихов, но ещё написано немало рассказов. Один из них я вам предлагаю сейчас послушать. Рассказ написал А.В. Митяев, который называется «Первый полет». </w:t>
      </w:r>
    </w:p>
    <w:p w:rsidR="00D154F1" w:rsidRPr="00D154F1" w:rsidRDefault="00D154F1" w:rsidP="00D154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4F1" w:rsidRPr="00D647C0" w:rsidRDefault="00D154F1" w:rsidP="00D154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47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Рассказ А. Митяева «ПЕРВЫЙ ПОЛЁТ».</w:t>
      </w:r>
    </w:p>
    <w:p w:rsidR="00D154F1" w:rsidRPr="00D154F1" w:rsidRDefault="00D154F1" w:rsidP="00D154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Первый полёт в космос совершил Юрий Алексеевич Гагарин. Он летал на космическом корабле «Восток» 12 апреля 1961 года.</w:t>
      </w:r>
    </w:p>
    <w:p w:rsidR="00D154F1" w:rsidRPr="00D154F1" w:rsidRDefault="00D154F1" w:rsidP="00D154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>И до Гагарина были отважные путешественники. Они уплывали в неведомые моря, исследовали дикие леса, пустыни, шли по снегам и льдам к полюсу. Но все они путешествовали на Земле и заранее знали, как опасны морские штормы, как жарко в пустыне, какой лютый холод на полюсе. А Гагарин был далеко от Земли – в космосе. Только там он узнал невесомость – странное состояние, когда сам космонавт и его вещи ничего не весят и плавают в корабле, словно рыбы в аквариуме. Там нет ни верха, ни низа. Там пролитая вода не растекается лужицей по полу, а собирается в шар, и шар висит в воздухе. За окном – иллюминатором всегда чёрная, непроглядная ночь. Удивительно! Ближе к солнцу, а темно.… Когда ракета с огромной скоростью уносит человека от Земли, он становится очень тяжёлым, а в космосе человек не весит ни грамма.</w:t>
      </w:r>
    </w:p>
    <w:p w:rsidR="00D154F1" w:rsidRPr="00D154F1" w:rsidRDefault="00D154F1" w:rsidP="00D154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>Всё это первым увидел, узнал, испытал на себе Юрий Алексеевич Гагарин. Он проложил другим людям дорогу в космос.</w:t>
      </w:r>
    </w:p>
    <w:p w:rsidR="00D154F1" w:rsidRPr="00D154F1" w:rsidRDefault="00D154F1" w:rsidP="00D154F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>Беседа по прочитанному рассказу.</w:t>
      </w:r>
    </w:p>
    <w:p w:rsidR="00D154F1" w:rsidRPr="00D154F1" w:rsidRDefault="00D154F1" w:rsidP="00D154F1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>Скажите, о чём говорится в этом рассказе?</w:t>
      </w:r>
    </w:p>
    <w:p w:rsidR="00D154F1" w:rsidRPr="00D154F1" w:rsidRDefault="00D154F1" w:rsidP="00D154F1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чем Гагарин полетел в космос?</w:t>
      </w:r>
    </w:p>
    <w:p w:rsidR="00D154F1" w:rsidRPr="00D154F1" w:rsidRDefault="00D154F1" w:rsidP="00D154F1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называется корабль, на котором полетел Гагарин?</w:t>
      </w:r>
    </w:p>
    <w:p w:rsidR="00D154F1" w:rsidRPr="00D154F1" w:rsidRDefault="00D154F1" w:rsidP="00D154F1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Гагарин видел из окна иллюминатора?</w:t>
      </w:r>
    </w:p>
    <w:p w:rsidR="00D154F1" w:rsidRPr="00D154F1" w:rsidRDefault="00D154F1" w:rsidP="00D154F1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Гагарин ощущал себя в космосе?</w:t>
      </w:r>
    </w:p>
    <w:p w:rsidR="00D154F1" w:rsidRPr="00D154F1" w:rsidRDefault="00D154F1" w:rsidP="00D154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>А Гагарин совершил подвиг, когда полетел в космос?</w:t>
      </w:r>
    </w:p>
    <w:p w:rsidR="00D154F1" w:rsidRPr="00D154F1" w:rsidRDefault="00D154F1" w:rsidP="00D15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4F1" w:rsidRPr="00D154F1" w:rsidRDefault="00D154F1" w:rsidP="00D154F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Физкультминутка «Космонавт»</w:t>
      </w:r>
    </w:p>
    <w:p w:rsidR="00D154F1" w:rsidRPr="00D154F1" w:rsidRDefault="00D154F1" w:rsidP="00D154F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теперь я предлагаю вам превратиться в космонавтов и как Юрии Гагарин полететь в космос.</w:t>
      </w:r>
    </w:p>
    <w:p w:rsidR="00D154F1" w:rsidRPr="00D647C0" w:rsidRDefault="00D154F1" w:rsidP="00D154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47C0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Физкультминутка «Космонавт»</w:t>
      </w:r>
    </w:p>
    <w:p w:rsidR="00D154F1" w:rsidRPr="00D154F1" w:rsidRDefault="00D154F1" w:rsidP="00D154F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4F1" w:rsidRPr="00D154F1" w:rsidRDefault="00D154F1" w:rsidP="00D154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Я хочу стать космонавтом, </w:t>
      </w:r>
      <w:r w:rsidRPr="00D154F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поднять руки вверх</w:t>
      </w:r>
    </w:p>
    <w:p w:rsidR="00D154F1" w:rsidRPr="00D154F1" w:rsidRDefault="00D154F1" w:rsidP="00D154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Надеваю я скафандр, </w:t>
      </w:r>
      <w:r w:rsidRPr="00D154F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присесть и постепенно вставать</w:t>
      </w:r>
    </w:p>
    <w:p w:rsidR="00D154F1" w:rsidRPr="00D154F1" w:rsidRDefault="00D154F1" w:rsidP="00D154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Полечу я на ракете </w:t>
      </w:r>
      <w:r w:rsidRPr="00D154F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соединить руки над головой</w:t>
      </w:r>
    </w:p>
    <w:p w:rsidR="00D154F1" w:rsidRPr="00D154F1" w:rsidRDefault="00D154F1" w:rsidP="00D154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 xml:space="preserve">И открою все планеты! </w:t>
      </w:r>
      <w:r w:rsidRPr="00D154F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обвести руками большой круг</w:t>
      </w:r>
    </w:p>
    <w:p w:rsidR="00D154F1" w:rsidRPr="00D154F1" w:rsidRDefault="00D154F1" w:rsidP="00D154F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4F1" w:rsidRPr="00D154F1" w:rsidRDefault="00D154F1" w:rsidP="00D154F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54F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Дидактическая игра «Доскажи словечко»</w:t>
      </w:r>
    </w:p>
    <w:p w:rsidR="00D154F1" w:rsidRPr="00D154F1" w:rsidRDefault="00D154F1" w:rsidP="00D154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4F1" w:rsidRPr="00D154F1" w:rsidRDefault="00D154F1" w:rsidP="00D154F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>А теперь я предлагаю вам поиграть в игру, которая называется «Доскажи словечко». Вы должны будите досказать слово в конце стихотворной строки.</w:t>
      </w:r>
    </w:p>
    <w:p w:rsidR="00D154F1" w:rsidRPr="00D154F1" w:rsidRDefault="00D154F1" w:rsidP="00D154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4F1" w:rsidRPr="00D154F1" w:rsidRDefault="00D154F1" w:rsidP="00D154F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Главным правилом у нас</w:t>
      </w:r>
    </w:p>
    <w:p w:rsidR="00D154F1" w:rsidRPr="00D154F1" w:rsidRDefault="00D154F1" w:rsidP="00D154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Выполнять любой (приказ).</w:t>
      </w:r>
    </w:p>
    <w:p w:rsidR="00D154F1" w:rsidRPr="00D154F1" w:rsidRDefault="00D154F1" w:rsidP="00D154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4F1" w:rsidRPr="00D154F1" w:rsidRDefault="00D154F1" w:rsidP="00D154F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>Космонавтом хочешь стать?</w:t>
      </w:r>
    </w:p>
    <w:p w:rsidR="00D154F1" w:rsidRPr="00D154F1" w:rsidRDefault="00D154F1" w:rsidP="00D154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Должен много-много (знать).</w:t>
      </w:r>
    </w:p>
    <w:p w:rsidR="00D154F1" w:rsidRPr="00D154F1" w:rsidRDefault="00D154F1" w:rsidP="00D154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4F1" w:rsidRPr="00D154F1" w:rsidRDefault="00D154F1" w:rsidP="00D154F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Только </w:t>
      </w:r>
      <w:proofErr w:type="gramStart"/>
      <w:r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>дружных</w:t>
      </w:r>
      <w:proofErr w:type="gramEnd"/>
      <w:r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звездолёт</w:t>
      </w:r>
    </w:p>
    <w:p w:rsidR="00D154F1" w:rsidRPr="00D154F1" w:rsidRDefault="00D154F1" w:rsidP="00D154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Может взять с собой (в полёт).</w:t>
      </w:r>
    </w:p>
    <w:p w:rsidR="00D154F1" w:rsidRPr="00D154F1" w:rsidRDefault="00D154F1" w:rsidP="00D154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4F1" w:rsidRPr="00D154F1" w:rsidRDefault="00D154F1" w:rsidP="00D154F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>Скучных, хмурых и сердитых</w:t>
      </w:r>
    </w:p>
    <w:p w:rsidR="00D154F1" w:rsidRPr="00D154F1" w:rsidRDefault="00D154F1" w:rsidP="00D154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возьмём мы на (орбиту).</w:t>
      </w:r>
    </w:p>
    <w:p w:rsidR="00D154F1" w:rsidRPr="00D154F1" w:rsidRDefault="00D154F1" w:rsidP="00D154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Делать быстрая… (ракета).</w:t>
      </w:r>
    </w:p>
    <w:p w:rsidR="00D154F1" w:rsidRPr="00D154F1" w:rsidRDefault="00D154F1" w:rsidP="00D154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4F1" w:rsidRPr="00D154F1" w:rsidRDefault="00D154F1" w:rsidP="00D154F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>У ракеты есть водитель,</w:t>
      </w:r>
    </w:p>
    <w:p w:rsidR="00D154F1" w:rsidRPr="00D154F1" w:rsidRDefault="00D154F1" w:rsidP="00D154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>Невесомости любитель.</w:t>
      </w:r>
    </w:p>
    <w:p w:rsidR="00D154F1" w:rsidRPr="00D154F1" w:rsidRDefault="00D154F1" w:rsidP="00D154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>По-английски астронавт,</w:t>
      </w:r>
    </w:p>
    <w:p w:rsidR="00D154F1" w:rsidRPr="00D154F1" w:rsidRDefault="00D154F1" w:rsidP="00D154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>А по-русски… (космонавт).</w:t>
      </w:r>
    </w:p>
    <w:p w:rsidR="00D154F1" w:rsidRPr="00D154F1" w:rsidRDefault="00D154F1" w:rsidP="00D154F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4F1" w:rsidRPr="00D154F1" w:rsidRDefault="00D154F1" w:rsidP="00D154F1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Заключительная часть.</w:t>
      </w:r>
    </w:p>
    <w:p w:rsidR="00D154F1" w:rsidRPr="00D154F1" w:rsidRDefault="00D154F1" w:rsidP="00D154F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4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Ребята мы сегодня узнали о первом полете Ю.А.Гагарина, ведь он проложил другим людям дорогу в космос. Но давайте не будем забывать, что космос огромная неизведанная вселенная, которая скрывает много тайн и секретов. Ребята, а вы бы хотели связать свою жизнь с космосом? </w:t>
      </w:r>
      <w:r w:rsidRPr="00D154F1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lang w:eastAsia="ru-RU"/>
        </w:rPr>
        <w:t>(ответы детей)</w:t>
      </w:r>
    </w:p>
    <w:p w:rsidR="00D154F1" w:rsidRPr="00D154F1" w:rsidRDefault="00D154F1" w:rsidP="00D15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4F1" w:rsidRPr="00D154F1" w:rsidRDefault="00D154F1" w:rsidP="00D154F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4F1" w:rsidRPr="00D154F1" w:rsidRDefault="00D154F1" w:rsidP="00D15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4F1" w:rsidRPr="00D154F1" w:rsidRDefault="00D154F1" w:rsidP="00D154F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4F1" w:rsidRPr="00D154F1" w:rsidRDefault="00D154F1" w:rsidP="00D154F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4F1" w:rsidRPr="00D154F1" w:rsidRDefault="00D154F1" w:rsidP="00D154F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4F1" w:rsidRPr="00D154F1" w:rsidRDefault="00D154F1" w:rsidP="00D154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1E1E" w:rsidRDefault="00D647C0"/>
    <w:sectPr w:rsidR="00711E1E" w:rsidSect="00E27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71891"/>
    <w:multiLevelType w:val="multilevel"/>
    <w:tmpl w:val="34E480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C48F8"/>
    <w:multiLevelType w:val="multilevel"/>
    <w:tmpl w:val="0B6456E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13347F4"/>
    <w:multiLevelType w:val="multilevel"/>
    <w:tmpl w:val="5BAC51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EEC40AA"/>
    <w:multiLevelType w:val="multilevel"/>
    <w:tmpl w:val="E35C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633720"/>
    <w:multiLevelType w:val="multilevel"/>
    <w:tmpl w:val="2A4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1D500E"/>
    <w:multiLevelType w:val="multilevel"/>
    <w:tmpl w:val="CCEC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DD11AE"/>
    <w:multiLevelType w:val="multilevel"/>
    <w:tmpl w:val="D85240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3E1C12"/>
    <w:multiLevelType w:val="multilevel"/>
    <w:tmpl w:val="2D52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267516"/>
    <w:multiLevelType w:val="multilevel"/>
    <w:tmpl w:val="2BDA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E63C83"/>
    <w:multiLevelType w:val="multilevel"/>
    <w:tmpl w:val="78D8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161AC3"/>
    <w:multiLevelType w:val="multilevel"/>
    <w:tmpl w:val="A5DE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682B78"/>
    <w:multiLevelType w:val="multilevel"/>
    <w:tmpl w:val="AC3E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A72A95"/>
    <w:multiLevelType w:val="multilevel"/>
    <w:tmpl w:val="9D88D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9C019E"/>
    <w:multiLevelType w:val="multilevel"/>
    <w:tmpl w:val="F59A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0209FF"/>
    <w:multiLevelType w:val="multilevel"/>
    <w:tmpl w:val="4BB2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486428"/>
    <w:multiLevelType w:val="multilevel"/>
    <w:tmpl w:val="28E8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A423B0"/>
    <w:multiLevelType w:val="multilevel"/>
    <w:tmpl w:val="AED6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851BE6"/>
    <w:multiLevelType w:val="multilevel"/>
    <w:tmpl w:val="EBCCB7A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7E2B7AAD"/>
    <w:multiLevelType w:val="multilevel"/>
    <w:tmpl w:val="44C8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1"/>
  </w:num>
  <w:num w:numId="5">
    <w:abstractNumId w:val="12"/>
  </w:num>
  <w:num w:numId="6">
    <w:abstractNumId w:val="16"/>
  </w:num>
  <w:num w:numId="7">
    <w:abstractNumId w:val="6"/>
  </w:num>
  <w:num w:numId="8">
    <w:abstractNumId w:val="3"/>
  </w:num>
  <w:num w:numId="9">
    <w:abstractNumId w:val="0"/>
  </w:num>
  <w:num w:numId="10">
    <w:abstractNumId w:val="7"/>
  </w:num>
  <w:num w:numId="11">
    <w:abstractNumId w:val="11"/>
  </w:num>
  <w:num w:numId="12">
    <w:abstractNumId w:val="10"/>
  </w:num>
  <w:num w:numId="13">
    <w:abstractNumId w:val="8"/>
  </w:num>
  <w:num w:numId="14">
    <w:abstractNumId w:val="18"/>
  </w:num>
  <w:num w:numId="15">
    <w:abstractNumId w:val="14"/>
  </w:num>
  <w:num w:numId="16">
    <w:abstractNumId w:val="4"/>
  </w:num>
  <w:num w:numId="17">
    <w:abstractNumId w:val="15"/>
  </w:num>
  <w:num w:numId="18">
    <w:abstractNumId w:val="17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4F1"/>
    <w:rsid w:val="007E1E23"/>
    <w:rsid w:val="008C02E3"/>
    <w:rsid w:val="00A61620"/>
    <w:rsid w:val="00D154F1"/>
    <w:rsid w:val="00D647C0"/>
    <w:rsid w:val="00E2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D4B"/>
  </w:style>
  <w:style w:type="paragraph" w:styleId="3">
    <w:name w:val="heading 3"/>
    <w:basedOn w:val="a"/>
    <w:link w:val="30"/>
    <w:uiPriority w:val="9"/>
    <w:qFormat/>
    <w:rsid w:val="00D154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54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15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154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552</Words>
  <Characters>3153</Characters>
  <Application>Microsoft Office Word</Application>
  <DocSecurity>0</DocSecurity>
  <Lines>26</Lines>
  <Paragraphs>7</Paragraphs>
  <ScaleCrop>false</ScaleCrop>
  <Company>Microsoft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2020-04-04T10:55:00Z</dcterms:created>
  <dcterms:modified xsi:type="dcterms:W3CDTF">2020-04-04T11:32:00Z</dcterms:modified>
</cp:coreProperties>
</file>