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93" w:rsidRPr="00A33593" w:rsidRDefault="00A33593" w:rsidP="00A33593">
      <w:pPr>
        <w:suppressAutoHyphens/>
        <w:spacing w:after="0"/>
        <w:jc w:val="center"/>
        <w:outlineLvl w:val="0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eastAsia="ru-RU"/>
        </w:rPr>
      </w:pPr>
      <w:bookmarkStart w:id="0" w:name="_Toc206781748"/>
      <w:r w:rsidRPr="00A33593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eastAsia="ru-RU"/>
        </w:rPr>
        <w:t xml:space="preserve">Тема № 37. Звук и буква </w:t>
      </w:r>
      <w:proofErr w:type="gramStart"/>
      <w:r w:rsidRPr="00A33593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eastAsia="ru-RU"/>
        </w:rPr>
        <w:t>Щ</w:t>
      </w:r>
      <w:bookmarkEnd w:id="0"/>
      <w:proofErr w:type="gramEnd"/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Коррекционно-развивающие задачи.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1. Учить ребенка внимательно вслушиваться в речь взрослого, различать на слух правильное и неправильное употребление времен глаголов.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 Научить произносить звук [</w:t>
      </w:r>
      <w:proofErr w:type="gram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Щ</w:t>
      </w:r>
      <w:proofErr w:type="gram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].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 Учить определять количество звуков в слове на слух без зрительной опоры, совершенствовать навыки аналитико-синтетической деятельности.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4. Учить составлять схемы простых предложений без предлога, определять место слова в предложении.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5. Упражнять в произнесении слов сложной слоговой структуры.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6. Учить </w:t>
      </w:r>
      <w:proofErr w:type="gram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самостоятельно</w:t>
      </w:r>
      <w:proofErr w:type="gram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производить </w:t>
      </w:r>
      <w:proofErr w:type="spell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звуко</w:t>
      </w:r>
      <w:proofErr w:type="spell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-слоговой анализ слов, читать и писать печатными буквами короткие предложения.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pacing w:val="40"/>
          <w:sz w:val="24"/>
          <w:szCs w:val="24"/>
          <w:lang w:eastAsia="ru-RU"/>
        </w:rPr>
        <w:t>Задание</w:t>
      </w: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1. Дидактическое упражнение «Правильно ли это?». Взрослый читает предложение, а ребенок слушает внимательно и говорит, правильно это или нет.</w:t>
      </w:r>
    </w:p>
    <w:p w:rsidR="00A33593" w:rsidRPr="00A33593" w:rsidRDefault="00A33593" w:rsidP="00A33593">
      <w:pPr>
        <w:widowControl w:val="0"/>
        <w:spacing w:after="0"/>
        <w:ind w:left="14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Я вчера буду купаться. Я вчера купался. Я вчера купаюсь. Я завтра буду купаться. Мы завтра пойдем в лес. Мы завтра были на даче. Он завтра был в кино. Он завтра будет в кино. Он вчера пойдет в кино.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pacing w:val="40"/>
          <w:sz w:val="24"/>
          <w:szCs w:val="24"/>
          <w:lang w:eastAsia="ru-RU"/>
        </w:rPr>
        <w:t>Задание</w:t>
      </w: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2. Знакомство со звуком [</w:t>
      </w:r>
      <w:proofErr w:type="gram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Щ</w:t>
      </w:r>
      <w:proofErr w:type="gram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].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Прослушать скороговорку. Какой звук часто в ней слышится?</w:t>
      </w:r>
    </w:p>
    <w:p w:rsidR="00A33593" w:rsidRPr="00A33593" w:rsidRDefault="00A33593" w:rsidP="00A33593">
      <w:pPr>
        <w:widowControl w:val="0"/>
        <w:spacing w:after="0"/>
        <w:ind w:left="1440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Два щенка, щекой к щеке, </w:t>
      </w:r>
    </w:p>
    <w:p w:rsidR="00A33593" w:rsidRPr="00A33593" w:rsidRDefault="00A33593" w:rsidP="00A33593">
      <w:pPr>
        <w:widowControl w:val="0"/>
        <w:spacing w:after="0"/>
        <w:ind w:left="1440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Грызли щетку в уголке.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Взрослый показывает перед зеркалом и объясняет ребенку артикуляцию звука [</w:t>
      </w:r>
      <w:proofErr w:type="gram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Щ</w:t>
      </w:r>
      <w:proofErr w:type="gram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]: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 губки в легкой улыбке;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 зубки сближены;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 широкий кончик языка поднят за верхними зубками и образует щель;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 по центру язычка идет плавная теплая воздушная струя;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 горлышко «молчит».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Символ звука: </w:t>
      </w:r>
      <w:r w:rsidRPr="00A3359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дворник подметает улицу: ЩЩЩ... </w:t>
      </w: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 цветную вклейку). Характеристика звука: звук согласный (язычок создает воздуху преграду), всегда мягкий, глухой. Обозначение: зеленый кружок.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pacing w:val="40"/>
          <w:sz w:val="24"/>
          <w:szCs w:val="24"/>
          <w:lang w:eastAsia="ru-RU"/>
        </w:rPr>
        <w:t>Задание</w:t>
      </w: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3. Фонетическое упражнение.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Масло шипит на сковородке, когда жарят картошку: ЩЩЩ... (длительное произнесение звука).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pacing w:val="40"/>
          <w:sz w:val="24"/>
          <w:szCs w:val="24"/>
          <w:lang w:eastAsia="ru-RU"/>
        </w:rPr>
        <w:t>Задание</w:t>
      </w: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4. Дидактическое упражнение «Хлопни в ладошки, если услышишь звук [</w:t>
      </w:r>
      <w:proofErr w:type="gram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Щ</w:t>
      </w:r>
      <w:proofErr w:type="gram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]»:</w:t>
      </w:r>
    </w:p>
    <w:p w:rsidR="00A33593" w:rsidRPr="00A33593" w:rsidRDefault="00A33593" w:rsidP="00A33593">
      <w:pPr>
        <w:widowControl w:val="0"/>
        <w:spacing w:after="0"/>
        <w:ind w:left="14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щ, </w:t>
      </w:r>
      <w:proofErr w:type="gram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</w:t>
      </w:r>
      <w:proofErr w:type="gram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к, щ...; ща, </w:t>
      </w:r>
      <w:proofErr w:type="spell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пы</w:t>
      </w:r>
      <w:proofErr w:type="spell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proofErr w:type="spell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щу</w:t>
      </w:r>
      <w:proofErr w:type="spell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...; </w:t>
      </w:r>
      <w:proofErr w:type="spell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ащ</w:t>
      </w:r>
      <w:proofErr w:type="spell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proofErr w:type="spell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ощ</w:t>
      </w:r>
      <w:proofErr w:type="spell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proofErr w:type="spell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уп</w:t>
      </w:r>
      <w:proofErr w:type="spell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...; щавель, щетка, корова, ящик, молоток, лещ...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pacing w:val="40"/>
          <w:sz w:val="24"/>
          <w:szCs w:val="24"/>
          <w:lang w:eastAsia="ru-RU"/>
        </w:rPr>
        <w:t>Задание</w:t>
      </w: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5. Дидактическое упражнение «Скажи наоборот»:</w:t>
      </w:r>
    </w:p>
    <w:p w:rsidR="00A33593" w:rsidRPr="00A33593" w:rsidRDefault="00A33593" w:rsidP="00A33593">
      <w:pPr>
        <w:widowControl w:val="0"/>
        <w:spacing w:after="0"/>
        <w:ind w:left="14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ща-</w:t>
      </w:r>
      <w:proofErr w:type="spell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ащ</w:t>
      </w:r>
      <w:proofErr w:type="spell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proofErr w:type="spell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щ</w:t>
      </w:r>
      <w:proofErr w:type="gram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</w:t>
      </w:r>
      <w:proofErr w:type="spell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gram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..., </w:t>
      </w:r>
      <w:proofErr w:type="spell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ущ-щу</w:t>
      </w:r>
      <w:proofErr w:type="spell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proofErr w:type="spell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ищ</w:t>
      </w:r>
      <w:proofErr w:type="spell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...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Повторить за взрослым серию слогов:</w:t>
      </w:r>
    </w:p>
    <w:p w:rsidR="00A33593" w:rsidRPr="00A33593" w:rsidRDefault="00A33593" w:rsidP="00A33593">
      <w:pPr>
        <w:widowControl w:val="0"/>
        <w:spacing w:after="0"/>
        <w:ind w:left="14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ща-</w:t>
      </w:r>
      <w:proofErr w:type="spell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ще</w:t>
      </w:r>
      <w:proofErr w:type="spell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щу</w:t>
      </w:r>
      <w:proofErr w:type="spell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-щи, щи-</w:t>
      </w:r>
      <w:proofErr w:type="spell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щу</w:t>
      </w:r>
      <w:proofErr w:type="spell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ще</w:t>
      </w:r>
      <w:proofErr w:type="spell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-ща..., </w:t>
      </w:r>
      <w:proofErr w:type="spell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ащ-ощ-ущ-ищ</w:t>
      </w:r>
      <w:proofErr w:type="spell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proofErr w:type="spell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ищ-ащ-ущ-ощ</w:t>
      </w:r>
      <w:proofErr w:type="spell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...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pacing w:val="40"/>
          <w:sz w:val="24"/>
          <w:szCs w:val="24"/>
          <w:lang w:eastAsia="ru-RU"/>
        </w:rPr>
        <w:t>Задание</w:t>
      </w: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6. Отгадать загадку, назвать первый звук в отгадке, разделить слово-отгадку на слоги, произнести слово по звукам.</w:t>
      </w:r>
    </w:p>
    <w:p w:rsidR="00A33593" w:rsidRPr="00A33593" w:rsidRDefault="00A33593" w:rsidP="00A33593">
      <w:pPr>
        <w:widowControl w:val="0"/>
        <w:spacing w:after="0"/>
        <w:ind w:left="1440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Хвостиком виляет,</w:t>
      </w:r>
    </w:p>
    <w:p w:rsidR="00A33593" w:rsidRPr="00A33593" w:rsidRDefault="00A33593" w:rsidP="00A33593">
      <w:pPr>
        <w:widowControl w:val="0"/>
        <w:spacing w:after="0"/>
        <w:ind w:left="1440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Зубаста, а не лает. (</w:t>
      </w:r>
      <w:r w:rsidRPr="00A33593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Щука</w:t>
      </w: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pacing w:val="40"/>
          <w:sz w:val="24"/>
          <w:szCs w:val="24"/>
          <w:lang w:eastAsia="ru-RU"/>
        </w:rPr>
        <w:t>Задание</w:t>
      </w: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7. Взрослый предлагает ребенку: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— закончить слово одинаковым звуком [</w:t>
      </w:r>
      <w:proofErr w:type="gram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Щ</w:t>
      </w:r>
      <w:proofErr w:type="gram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]:</w:t>
      </w:r>
    </w:p>
    <w:p w:rsidR="00A33593" w:rsidRPr="00A33593" w:rsidRDefault="00A33593" w:rsidP="00A33593">
      <w:pPr>
        <w:widowControl w:val="0"/>
        <w:spacing w:after="0"/>
        <w:ind w:left="14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товари</w:t>
      </w:r>
      <w:proofErr w:type="spell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..., </w:t>
      </w:r>
      <w:proofErr w:type="spell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кле</w:t>
      </w:r>
      <w:proofErr w:type="spell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..., бор..., </w:t>
      </w:r>
      <w:proofErr w:type="spell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пла</w:t>
      </w:r>
      <w:proofErr w:type="spell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..., </w:t>
      </w:r>
      <w:proofErr w:type="spell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ве</w:t>
      </w:r>
      <w:proofErr w:type="spell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...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— закончить слово одинаковым слогом ЩЕ:</w:t>
      </w:r>
    </w:p>
    <w:p w:rsidR="00A33593" w:rsidRPr="00A33593" w:rsidRDefault="00A33593" w:rsidP="00A33593">
      <w:pPr>
        <w:widowControl w:val="0"/>
        <w:spacing w:after="0"/>
        <w:ind w:left="14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зимови</w:t>
      </w:r>
      <w:proofErr w:type="spell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..., </w:t>
      </w:r>
      <w:proofErr w:type="spell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сокрови</w:t>
      </w:r>
      <w:proofErr w:type="spell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..., удили..., хранили..., </w:t>
      </w:r>
      <w:proofErr w:type="spell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полотни</w:t>
      </w:r>
      <w:proofErr w:type="spell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..., дожди..., голени...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pacing w:val="40"/>
          <w:sz w:val="24"/>
          <w:szCs w:val="24"/>
          <w:lang w:eastAsia="ru-RU"/>
        </w:rPr>
        <w:t>Задание</w:t>
      </w: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8. Из ряда нарисованных предметов выбрать только те, в названии которых есть звук [</w:t>
      </w:r>
      <w:proofErr w:type="gram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Щ</w:t>
      </w:r>
      <w:proofErr w:type="gram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], определить место звука в словах (при затруднении использовать карточку и зеленый кружок).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pacing w:val="40"/>
          <w:sz w:val="24"/>
          <w:szCs w:val="24"/>
          <w:lang w:eastAsia="ru-RU"/>
        </w:rPr>
        <w:t>Задание</w:t>
      </w: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9. Дидактическое упражнение «Кто это?» (упражнение в словообразовании). Взрослый просит ребенка назвать слово, обратить внимание на появление в нем звука [</w:t>
      </w:r>
      <w:proofErr w:type="gram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Щ</w:t>
      </w:r>
      <w:proofErr w:type="gram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], разделить слово на слоги. Составить с каждым словом предложение, используя знакомые предлоги.</w:t>
      </w:r>
    </w:p>
    <w:p w:rsidR="00A33593" w:rsidRPr="00A33593" w:rsidRDefault="00A33593" w:rsidP="00A33593">
      <w:pPr>
        <w:widowControl w:val="0"/>
        <w:spacing w:after="0"/>
        <w:ind w:left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Играет на барабане — барабанщик, танцует на сцене — ..., кроит одежду — ..., упаковывает товары — ..., работает на кране — ..., убирает помещение — ..., регулирует уличное движение — ..., делает кровлю — ..., пилит дрова — ...</w:t>
      </w:r>
      <w:proofErr w:type="gramEnd"/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pacing w:val="40"/>
          <w:sz w:val="24"/>
          <w:szCs w:val="24"/>
          <w:lang w:eastAsia="ru-RU"/>
        </w:rPr>
        <w:t>Задание</w:t>
      </w: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10. Подобрать слова со звуком [</w:t>
      </w:r>
      <w:proofErr w:type="gram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Щ</w:t>
      </w:r>
      <w:proofErr w:type="gram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] по заданию: звук [Щ] стоит в начале, в конце и в середине слова.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Назвать лишнее слово в ряду (по месту расположения звука [</w:t>
      </w:r>
      <w:proofErr w:type="gram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Щ</w:t>
      </w:r>
      <w:proofErr w:type="gram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] в слове):</w:t>
      </w:r>
    </w:p>
    <w:p w:rsidR="00A33593" w:rsidRPr="00A33593" w:rsidRDefault="00A33593" w:rsidP="00A33593">
      <w:pPr>
        <w:widowControl w:val="0"/>
        <w:spacing w:after="0"/>
        <w:ind w:left="14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щука, щавель, </w:t>
      </w:r>
      <w:r w:rsidRPr="00A33593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товарищ, </w:t>
      </w: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щетка; товарищ, </w:t>
      </w:r>
      <w:r w:rsidRPr="00A33593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ящик, </w:t>
      </w: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плащ, вещь.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pacing w:val="40"/>
          <w:sz w:val="24"/>
          <w:szCs w:val="24"/>
          <w:lang w:eastAsia="ru-RU"/>
        </w:rPr>
        <w:t>Задание</w:t>
      </w: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11. Заменить первый звук в слове на звук [</w:t>
      </w:r>
      <w:proofErr w:type="gram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Щ</w:t>
      </w:r>
      <w:proofErr w:type="gram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]. Какие слова получились? Составить с каждой парой слов предложения:</w:t>
      </w:r>
    </w:p>
    <w:p w:rsidR="00A33593" w:rsidRPr="00A33593" w:rsidRDefault="00A33593" w:rsidP="00A33593">
      <w:pPr>
        <w:widowControl w:val="0"/>
        <w:spacing w:after="0"/>
        <w:ind w:left="14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кепка — щепка, мука</w:t>
      </w:r>
      <w:proofErr w:type="gram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— ..., </w:t>
      </w:r>
      <w:proofErr w:type="gram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кит — ..., река — ..., венок — ..., полка — ...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pacing w:val="40"/>
          <w:sz w:val="24"/>
          <w:szCs w:val="24"/>
          <w:lang w:eastAsia="ru-RU"/>
        </w:rPr>
        <w:t>Задание</w:t>
      </w: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12. Взрослый проговаривает слово целиком, а ребенок называет количество звуков в нем, затем произносит все слово по звукам, называет первый и последний звуки в слове, а также звуки, стоящие в середине:</w:t>
      </w:r>
    </w:p>
    <w:p w:rsidR="00A33593" w:rsidRPr="00A33593" w:rsidRDefault="00A33593" w:rsidP="00A33593">
      <w:pPr>
        <w:widowControl w:val="0"/>
        <w:spacing w:after="0"/>
        <w:ind w:left="14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щи, ищи, щит, щука.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pacing w:val="40"/>
          <w:sz w:val="24"/>
          <w:szCs w:val="24"/>
          <w:lang w:eastAsia="ru-RU"/>
        </w:rPr>
        <w:t>Задание</w:t>
      </w: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13. Выучить </w:t>
      </w:r>
      <w:proofErr w:type="spell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чистоговорки</w:t>
      </w:r>
      <w:proofErr w:type="spell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скороговорку:</w:t>
      </w:r>
    </w:p>
    <w:p w:rsidR="00A33593" w:rsidRPr="00A33593" w:rsidRDefault="00A33593" w:rsidP="00A33593">
      <w:pPr>
        <w:widowControl w:val="0"/>
        <w:spacing w:after="0"/>
        <w:ind w:left="1440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Ща-ща-ща — ходит зайка без плаща.</w:t>
      </w:r>
    </w:p>
    <w:p w:rsidR="00A33593" w:rsidRPr="00A33593" w:rsidRDefault="00A33593" w:rsidP="00A33593">
      <w:pPr>
        <w:widowControl w:val="0"/>
        <w:spacing w:after="0"/>
        <w:ind w:left="2160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Щу-щу-щу</w:t>
      </w:r>
      <w:proofErr w:type="spell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— я тебя ищу.</w:t>
      </w:r>
    </w:p>
    <w:p w:rsidR="00A33593" w:rsidRPr="00A33593" w:rsidRDefault="00A33593" w:rsidP="00A33593">
      <w:pPr>
        <w:widowControl w:val="0"/>
        <w:spacing w:after="0"/>
        <w:ind w:left="1440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Ще-ще-ще</w:t>
      </w:r>
      <w:proofErr w:type="spell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— я в плаще.</w:t>
      </w:r>
    </w:p>
    <w:p w:rsidR="00A33593" w:rsidRPr="00A33593" w:rsidRDefault="00A33593" w:rsidP="00A33593">
      <w:pPr>
        <w:widowControl w:val="0"/>
        <w:spacing w:after="0"/>
        <w:ind w:left="2160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Щи-щи-щи —</w:t>
      </w:r>
      <w:bookmarkStart w:id="1" w:name="_GoBack"/>
      <w:bookmarkEnd w:id="1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мы ели щи. </w:t>
      </w:r>
    </w:p>
    <w:p w:rsidR="00A33593" w:rsidRPr="00A33593" w:rsidRDefault="00A33593" w:rsidP="00A33593">
      <w:pPr>
        <w:widowControl w:val="0"/>
        <w:spacing w:after="0"/>
        <w:ind w:left="1440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Ащ-ащ-ащ</w:t>
      </w:r>
      <w:proofErr w:type="spell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— у меня плащ. </w:t>
      </w:r>
    </w:p>
    <w:p w:rsidR="00A33593" w:rsidRPr="00A33593" w:rsidRDefault="00A33593" w:rsidP="00A33593">
      <w:pPr>
        <w:widowControl w:val="0"/>
        <w:spacing w:after="0"/>
        <w:ind w:left="2160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Ещ-ещ-ещ</w:t>
      </w:r>
      <w:proofErr w:type="spell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— у меня лещ. </w:t>
      </w:r>
    </w:p>
    <w:p w:rsidR="00A33593" w:rsidRPr="00A33593" w:rsidRDefault="00A33593" w:rsidP="00A33593">
      <w:pPr>
        <w:widowControl w:val="0"/>
        <w:spacing w:after="0"/>
        <w:ind w:left="1440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Ущ-ущ-ущ</w:t>
      </w:r>
      <w:proofErr w:type="spell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— вьется плющ. </w:t>
      </w:r>
    </w:p>
    <w:p w:rsidR="00A33593" w:rsidRPr="00A33593" w:rsidRDefault="00A33593" w:rsidP="00A33593">
      <w:pPr>
        <w:widowControl w:val="0"/>
        <w:spacing w:after="0"/>
        <w:ind w:left="2160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Тщетно тщится щука ущемить леща.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pacing w:val="40"/>
          <w:sz w:val="24"/>
          <w:szCs w:val="24"/>
          <w:lang w:eastAsia="ru-RU"/>
        </w:rPr>
        <w:t>Задание</w:t>
      </w: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14. В предложениях найти слова со звуком [</w:t>
      </w:r>
      <w:proofErr w:type="gram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Щ</w:t>
      </w:r>
      <w:proofErr w:type="gram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]. Сколько слов в каждом предложении? Нарисовать схему каждого предложения. Каким по счету стоит слово со звуком [</w:t>
      </w:r>
      <w:proofErr w:type="gram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Щ</w:t>
      </w:r>
      <w:proofErr w:type="gram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] в предложении? Например: Щенок спит.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ёёё124</w:t>
      </w:r>
    </w:p>
    <w:p w:rsidR="00A33593" w:rsidRPr="00A33593" w:rsidRDefault="00A33593" w:rsidP="00A33593">
      <w:pPr>
        <w:widowControl w:val="0"/>
        <w:spacing w:after="0"/>
        <w:ind w:left="14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Щука плавает. Барабанщик барабанит. Щенок ел мясо. Коля поймал щуку. Уборщик убирает мусор.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pacing w:val="40"/>
          <w:sz w:val="24"/>
          <w:szCs w:val="24"/>
          <w:lang w:eastAsia="ru-RU"/>
        </w:rPr>
        <w:t>Задание</w:t>
      </w: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15. Знакомство с буквой Щ.</w:t>
      </w:r>
    </w:p>
    <w:p w:rsidR="00A33593" w:rsidRPr="00A33593" w:rsidRDefault="00A33593" w:rsidP="00A33593">
      <w:pPr>
        <w:widowControl w:val="0"/>
        <w:spacing w:after="0"/>
        <w:ind w:left="1440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A3359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Щ</w:t>
      </w:r>
      <w:proofErr w:type="gram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— это щетка с загнутой ручкой.</w:t>
      </w:r>
    </w:p>
    <w:p w:rsidR="00A33593" w:rsidRPr="00A33593" w:rsidRDefault="00A33593" w:rsidP="00A33593">
      <w:pPr>
        <w:widowControl w:val="0"/>
        <w:spacing w:after="0"/>
        <w:ind w:left="1440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Все перечистим щеткой-колючкой.</w:t>
      </w:r>
    </w:p>
    <w:p w:rsidR="00A33593" w:rsidRPr="00A33593" w:rsidRDefault="00A33593" w:rsidP="00A33593">
      <w:pPr>
        <w:widowControl w:val="0"/>
        <w:spacing w:after="0"/>
        <w:ind w:left="5040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В. Ковшиков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 что еще похожа буква </w:t>
      </w:r>
      <w:proofErr w:type="gram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Щ</w:t>
      </w:r>
      <w:proofErr w:type="gram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? 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Игры с буквой.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pacing w:val="40"/>
          <w:sz w:val="24"/>
          <w:szCs w:val="24"/>
          <w:lang w:eastAsia="ru-RU"/>
        </w:rPr>
        <w:lastRenderedPageBreak/>
        <w:t>Задание</w:t>
      </w: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16. Самостоятельный </w:t>
      </w:r>
      <w:proofErr w:type="spellStart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звуко</w:t>
      </w:r>
      <w:proofErr w:type="spellEnd"/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-слоговой анализ слов:</w:t>
      </w:r>
    </w:p>
    <w:p w:rsidR="00A33593" w:rsidRPr="00A33593" w:rsidRDefault="00A33593" w:rsidP="00A33593">
      <w:pPr>
        <w:widowControl w:val="0"/>
        <w:spacing w:after="0"/>
        <w:ind w:left="14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щи, щит, ищи, щука, щуки.</w:t>
      </w:r>
    </w:p>
    <w:p w:rsidR="00A33593" w:rsidRPr="00A33593" w:rsidRDefault="00A33593" w:rsidP="00A3359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Составление из букв разрезной азбуки слов и предложений; чтение, списывание, письмо под диктовку и по памяти печатными буквами:</w:t>
      </w:r>
    </w:p>
    <w:p w:rsidR="00A33593" w:rsidRPr="00A33593" w:rsidRDefault="00A33593" w:rsidP="00A33593">
      <w:pPr>
        <w:widowControl w:val="0"/>
        <w:spacing w:after="0"/>
        <w:ind w:left="14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335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Вот Дима. У Димы щука. Вот вода. В воде щука.</w:t>
      </w:r>
    </w:p>
    <w:p w:rsidR="00633004" w:rsidRDefault="00633004"/>
    <w:sectPr w:rsidR="00633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9A2"/>
    <w:rsid w:val="00633004"/>
    <w:rsid w:val="00A33593"/>
    <w:rsid w:val="00EE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0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dcterms:created xsi:type="dcterms:W3CDTF">2020-03-24T19:17:00Z</dcterms:created>
  <dcterms:modified xsi:type="dcterms:W3CDTF">2020-03-24T19:17:00Z</dcterms:modified>
</cp:coreProperties>
</file>