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EE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C9D">
        <w:rPr>
          <w:rFonts w:ascii="Times New Roman" w:hAnsi="Times New Roman" w:cs="Times New Roman"/>
          <w:i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35C9D" w:rsidRPr="00835C9D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C9D">
        <w:rPr>
          <w:rFonts w:ascii="Times New Roman" w:hAnsi="Times New Roman" w:cs="Times New Roman"/>
          <w:i/>
          <w:sz w:val="28"/>
          <w:szCs w:val="28"/>
        </w:rPr>
        <w:t>детский сад № 43 «Малыш»</w:t>
      </w:r>
    </w:p>
    <w:p w:rsidR="00835C9D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6E39F4" w:rsidRPr="00835C9D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9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35C9D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программе дополнительного образования по курсу </w:t>
      </w: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«Шахматы: там клетки черные и белые»</w:t>
      </w:r>
    </w:p>
    <w:p w:rsidR="00484DF1" w:rsidRDefault="00484DF1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2020 года</w:t>
      </w: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1" w:type="dxa"/>
        <w:tblInd w:w="142" w:type="dxa"/>
        <w:tblLook w:val="04A0" w:firstRow="1" w:lastRow="0" w:firstColumn="1" w:lastColumn="0" w:noHBand="0" w:noVBand="1"/>
      </w:tblPr>
      <w:tblGrid>
        <w:gridCol w:w="779"/>
        <w:gridCol w:w="5329"/>
        <w:gridCol w:w="2087"/>
        <w:gridCol w:w="1716"/>
      </w:tblGrid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32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087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16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:rsidR="00835C9D" w:rsidRDefault="005A4374" w:rsidP="00C66F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C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ахматные игры: играем и закрепляем названия 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</w:tcPr>
          <w:p w:rsidR="00835C9D" w:rsidRDefault="005A4374" w:rsidP="00C66F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6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4A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3.2020</w:t>
            </w:r>
          </w:p>
        </w:tc>
        <w:tc>
          <w:tcPr>
            <w:tcW w:w="1716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:rsidR="00835C9D" w:rsidRDefault="00484DF1" w:rsidP="00C66F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C3">
              <w:rPr>
                <w:rFonts w:ascii="Times New Roman" w:hAnsi="Times New Roman" w:cs="Times New Roman"/>
                <w:sz w:val="28"/>
                <w:szCs w:val="28"/>
              </w:rPr>
              <w:t>Дидактическая шахматная игра: лото</w:t>
            </w:r>
            <w:r w:rsidR="005A4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</w:tcPr>
          <w:p w:rsidR="00835C9D" w:rsidRDefault="005A4374" w:rsidP="00C66F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6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4A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3.2020</w:t>
            </w:r>
          </w:p>
        </w:tc>
        <w:tc>
          <w:tcPr>
            <w:tcW w:w="1716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</w:tcPr>
          <w:p w:rsidR="00835C9D" w:rsidRDefault="00484DF1" w:rsidP="00484D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«Шахматн</w:t>
            </w:r>
            <w:r w:rsidR="00C66FC3">
              <w:rPr>
                <w:rFonts w:ascii="Times New Roman" w:hAnsi="Times New Roman" w:cs="Times New Roman"/>
                <w:sz w:val="28"/>
                <w:szCs w:val="28"/>
              </w:rPr>
              <w:t>ые истории: придумываем и передаем ход</w:t>
            </w:r>
            <w:r w:rsidR="005A4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</w:tcPr>
          <w:p w:rsidR="00835C9D" w:rsidRDefault="00484DF1" w:rsidP="00484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84A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3.2020</w:t>
            </w:r>
          </w:p>
        </w:tc>
        <w:tc>
          <w:tcPr>
            <w:tcW w:w="1716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1" w:rsidTr="00835C9D">
        <w:tc>
          <w:tcPr>
            <w:tcW w:w="779" w:type="dxa"/>
          </w:tcPr>
          <w:p w:rsidR="00484DF1" w:rsidRDefault="00484DF1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9" w:type="dxa"/>
          </w:tcPr>
          <w:p w:rsidR="00484DF1" w:rsidRDefault="00484DF1" w:rsidP="00C66F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C3">
              <w:rPr>
                <w:rFonts w:ascii="Times New Roman" w:hAnsi="Times New Roman" w:cs="Times New Roman"/>
                <w:sz w:val="28"/>
                <w:szCs w:val="28"/>
              </w:rPr>
              <w:t>Шахматный театр: фигуры как живые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</w:tcPr>
          <w:p w:rsidR="00484DF1" w:rsidRDefault="00484DF1" w:rsidP="00484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1716" w:type="dxa"/>
          </w:tcPr>
          <w:p w:rsidR="00484DF1" w:rsidRDefault="00484DF1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BB2" w:rsidRDefault="00B86BB2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884AEE" w:rsidRPr="00B86BB2" w:rsidRDefault="00484DF1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Шиляева</w:t>
      </w:r>
      <w:r w:rsidR="00884AE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A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AEE">
        <w:rPr>
          <w:rFonts w:ascii="Times New Roman" w:hAnsi="Times New Roman" w:cs="Times New Roman"/>
          <w:sz w:val="28"/>
          <w:szCs w:val="28"/>
        </w:rPr>
        <w:t xml:space="preserve"> ________</w:t>
      </w:r>
    </w:p>
    <w:sectPr w:rsidR="00884AEE" w:rsidRPr="00B86BB2" w:rsidSect="00B86BB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48"/>
    <w:rsid w:val="00484DF1"/>
    <w:rsid w:val="00527F48"/>
    <w:rsid w:val="005A4374"/>
    <w:rsid w:val="006B4524"/>
    <w:rsid w:val="006E39F4"/>
    <w:rsid w:val="00835C9D"/>
    <w:rsid w:val="00884AEE"/>
    <w:rsid w:val="00B86BB2"/>
    <w:rsid w:val="00C66FC3"/>
    <w:rsid w:val="00F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9E43"/>
  <w15:chartTrackingRefBased/>
  <w15:docId w15:val="{BBDFC4F0-47C2-466F-978F-6DEAC56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КонстантиН</cp:lastModifiedBy>
  <cp:revision>15</cp:revision>
  <dcterms:created xsi:type="dcterms:W3CDTF">2018-11-18T08:14:00Z</dcterms:created>
  <dcterms:modified xsi:type="dcterms:W3CDTF">2020-03-18T12:37:00Z</dcterms:modified>
</cp:coreProperties>
</file>