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6A" w:rsidRDefault="00D1206A" w:rsidP="00D120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Букетик для мамы.</w:t>
      </w: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1206A" w:rsidRP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120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D120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лист цветной зеленой бумаги, цветная бумага для цветов и банта, клей карандаш, ножницы, простой карандаш, линейка.</w:t>
      </w:r>
    </w:p>
    <w:p w:rsidR="00D1206A" w:rsidRDefault="00D1206A" w:rsidP="00D1206A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06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2C74C37" wp14:editId="52C39147">
            <wp:simplePos x="0" y="0"/>
            <wp:positionH relativeFrom="column">
              <wp:posOffset>-52070</wp:posOffset>
            </wp:positionH>
            <wp:positionV relativeFrom="paragraph">
              <wp:posOffset>286385</wp:posOffset>
            </wp:positionV>
            <wp:extent cx="6267450" cy="4461510"/>
            <wp:effectExtent l="0" t="0" r="0" b="0"/>
            <wp:wrapSquare wrapText="bothSides"/>
            <wp:docPr id="2" name="Рисунок 2" descr="https://luckclub.ru/images/luckclub/2020/01/yvpwa0or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uckclub.ru/images/luckclub/2020/01/yvpwa0or-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446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06A" w:rsidRPr="00D1206A" w:rsidRDefault="00D1206A" w:rsidP="00D1206A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0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 букета.</w:t>
      </w:r>
    </w:p>
    <w:p w:rsidR="003A42BE" w:rsidRPr="00D1206A" w:rsidRDefault="00D1206A" w:rsidP="00D1206A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делаем основу букета. Для этого необходимо лист зеленой бумаги сложить пополам к противоположной стороне.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начала листа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тме</w:t>
      </w:r>
      <w:r w:rsid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6 см проводим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которой будем разрезать наши полоски. </w:t>
      </w:r>
      <w:r w:rsidRPr="00D12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сгибе сделать разметку полосок одинаковой ширины 2 см и сделать надрезы</w:t>
      </w:r>
      <w:r w:rsid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нашей линии</w:t>
      </w:r>
      <w:r w:rsidRPr="00D1206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перевернуть на противоположную сторону от разметки и склеить.</w:t>
      </w: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D1206A" w:rsidRDefault="00D1206A" w:rsidP="003A42BE">
      <w:pPr>
        <w:shd w:val="clear" w:color="auto" w:fill="FFFFFF"/>
        <w:spacing w:after="0" w:line="240" w:lineRule="auto"/>
        <w:textAlignment w:val="baseline"/>
        <w:rPr>
          <w:rFonts w:eastAsia="Times New Roman" w:cs="Arial"/>
          <w:color w:val="606569"/>
          <w:sz w:val="24"/>
          <w:szCs w:val="24"/>
          <w:lang w:eastAsia="ru-RU"/>
        </w:rPr>
      </w:pPr>
    </w:p>
    <w:p w:rsidR="002F510E" w:rsidRDefault="002F510E" w:rsidP="003A42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BE">
        <w:rPr>
          <w:rFonts w:ascii="Arial" w:eastAsia="Times New Roman" w:hAnsi="Arial" w:cs="Arial"/>
          <w:noProof/>
          <w:color w:val="606569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6F2887DD" wp14:editId="00F11137">
            <wp:simplePos x="0" y="0"/>
            <wp:positionH relativeFrom="column">
              <wp:posOffset>47625</wp:posOffset>
            </wp:positionH>
            <wp:positionV relativeFrom="paragraph">
              <wp:posOffset>85090</wp:posOffset>
            </wp:positionV>
            <wp:extent cx="7048500" cy="4629150"/>
            <wp:effectExtent l="0" t="0" r="0" b="0"/>
            <wp:wrapSquare wrapText="bothSides"/>
            <wp:docPr id="3" name="Рисунок 3" descr="https://luckclub.ru/images/luckclub/2020/01/q2x9glsl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uckclub.ru/images/luckclub/2020/01/q2x9glsl-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10E" w:rsidRDefault="002F510E" w:rsidP="003A42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2BE" w:rsidRPr="002F510E" w:rsidRDefault="003A42BE" w:rsidP="003A42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Изготовить цветы из бумаги разных </w:t>
      </w:r>
      <w:r w:rsid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цветов. Из цветной бумаги вырезаем 9 цветочков и серединки для цветов.</w:t>
      </w:r>
    </w:p>
    <w:p w:rsidR="003A42BE" w:rsidRPr="002F510E" w:rsidRDefault="003A42BE" w:rsidP="003A42BE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заготовке из зеленой бумаги приклеить </w:t>
      </w:r>
      <w:r w:rsid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</w:t>
      </w:r>
      <w:r w:rsidRP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цветы</w:t>
      </w:r>
      <w:proofErr w:type="gramStart"/>
      <w:r w:rsidRP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листа желтой бумаги нарезаем одну длинную полоску 30 см длинной и 1,5 см шириной приклеиваем ее внизу нашего букета. Для бантика берем полоски желтого цвета длинной 15-20 см шириной 1 см. из них делаем бантик для украшения нашего букета. Для этого промазываем два края полоски клеем и складываем их к середине полоски немного</w:t>
      </w:r>
      <w:r w:rsidR="00F7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F71EE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71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хлёст</w:t>
      </w:r>
      <w:r w:rsidR="002F51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42BE" w:rsidRPr="003A42BE" w:rsidRDefault="003A42BE" w:rsidP="003A42B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06569"/>
          <w:sz w:val="24"/>
          <w:szCs w:val="24"/>
          <w:lang w:eastAsia="ru-RU"/>
        </w:rPr>
      </w:pPr>
      <w:r w:rsidRPr="003A42BE">
        <w:rPr>
          <w:rFonts w:ascii="Arial" w:eastAsia="Times New Roman" w:hAnsi="Arial" w:cs="Arial"/>
          <w:noProof/>
          <w:color w:val="606569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5161A1C" wp14:editId="4BF48355">
                <wp:extent cx="9525" cy="9525"/>
                <wp:effectExtent l="0" t="0" r="0" b="0"/>
                <wp:docPr id="1" name="AutoShape 4" descr="https://log24.ru/fKnyTRiTlQa/ac/nn/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log24.ru/fKnyTRiTlQa/ac/nn/1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" filled="f" stroked="f">
                <o:lock v:ext="edit" aspectratio="t"/>
                <w10:anchorlock/>
              </v:rect>
            </w:pict>
          </mc:Fallback>
        </mc:AlternateContent>
      </w:r>
    </w:p>
    <w:p w:rsidR="00F71EE8" w:rsidRDefault="003A42BE" w:rsidP="003A42BE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2BE">
        <w:rPr>
          <w:rFonts w:ascii="Arial" w:eastAsia="Times New Roman" w:hAnsi="Arial" w:cs="Arial"/>
          <w:noProof/>
          <w:color w:val="606569"/>
          <w:sz w:val="24"/>
          <w:szCs w:val="24"/>
          <w:lang w:eastAsia="ru-RU"/>
        </w:rPr>
        <w:lastRenderedPageBreak/>
        <w:drawing>
          <wp:inline distT="0" distB="0" distL="0" distR="0" wp14:anchorId="643A298B" wp14:editId="2658AB2A">
            <wp:extent cx="7553325" cy="4273345"/>
            <wp:effectExtent l="0" t="0" r="0" b="0"/>
            <wp:docPr id="5" name="Рисунок 5" descr="https://luckclub.ru/images/luckclub/2020/01/furmd7qp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uckclub.ru/images/luckclub/2020/01/furmd7qp-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427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42BE" w:rsidRPr="00F71EE8" w:rsidRDefault="00F71EE8" w:rsidP="003A42BE">
      <w:pPr>
        <w:shd w:val="clear" w:color="auto" w:fill="FFFFFF"/>
        <w:spacing w:after="446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71E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 букетик готов!</w:t>
      </w:r>
    </w:p>
    <w:p w:rsidR="009E5226" w:rsidRPr="006A33CA" w:rsidRDefault="009E5226" w:rsidP="006A33CA"/>
    <w:sectPr w:rsidR="009E5226" w:rsidRPr="006A33CA" w:rsidSect="003A42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D5B"/>
    <w:rsid w:val="002F510E"/>
    <w:rsid w:val="003A42BE"/>
    <w:rsid w:val="005754E7"/>
    <w:rsid w:val="006A33CA"/>
    <w:rsid w:val="008F0D5B"/>
    <w:rsid w:val="009E5226"/>
    <w:rsid w:val="00D1206A"/>
    <w:rsid w:val="00F7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5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54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0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2020-02-27T18:57:00Z</cp:lastPrinted>
  <dcterms:created xsi:type="dcterms:W3CDTF">2020-03-01T08:56:00Z</dcterms:created>
  <dcterms:modified xsi:type="dcterms:W3CDTF">2020-03-01T09:23:00Z</dcterms:modified>
</cp:coreProperties>
</file>