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24B" w:rsidRDefault="004677C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231</wp:posOffset>
            </wp:positionV>
            <wp:extent cx="7555230" cy="10676890"/>
            <wp:effectExtent l="0" t="0" r="7620" b="0"/>
            <wp:wrapThrough wrapText="bothSides">
              <wp:wrapPolygon edited="0">
                <wp:start x="0" y="0"/>
                <wp:lineTo x="0" y="21543"/>
                <wp:lineTo x="21567" y="21543"/>
                <wp:lineTo x="2156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633" cy="107016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77C1" w:rsidRDefault="004677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-693016</wp:posOffset>
            </wp:positionV>
            <wp:extent cx="7508875" cy="101923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8875" cy="10192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-55245</wp:posOffset>
            </wp:positionH>
            <wp:positionV relativeFrom="paragraph">
              <wp:posOffset>-620049</wp:posOffset>
            </wp:positionV>
            <wp:extent cx="7554267" cy="10621357"/>
            <wp:effectExtent l="0" t="0" r="8890" b="889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х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267" cy="10621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/>
    <w:p w:rsidR="004677C1" w:rsidRDefault="004677C1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page">
              <wp:posOffset>36945</wp:posOffset>
            </wp:positionH>
            <wp:positionV relativeFrom="paragraph">
              <wp:posOffset>-803217</wp:posOffset>
            </wp:positionV>
            <wp:extent cx="7526020" cy="10760137"/>
            <wp:effectExtent l="0" t="0" r="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д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828" cy="10768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77C1" w:rsidRDefault="004677C1"/>
    <w:p w:rsidR="004677C1" w:rsidRDefault="004677C1">
      <w:bookmarkStart w:id="0" w:name="_GoBack"/>
      <w:bookmarkEnd w:id="0"/>
    </w:p>
    <w:sectPr w:rsidR="00467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AE5"/>
    <w:rsid w:val="0012024B"/>
    <w:rsid w:val="00254AE5"/>
    <w:rsid w:val="004677C1"/>
    <w:rsid w:val="00A60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</Words>
  <Characters>62</Characters>
  <Application>Microsoft Office Word</Application>
  <DocSecurity>0</DocSecurity>
  <Lines>1</Lines>
  <Paragraphs>1</Paragraphs>
  <ScaleCrop>false</ScaleCrop>
  <Company>HP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dcterms:created xsi:type="dcterms:W3CDTF">2017-12-21T05:32:00Z</dcterms:created>
  <dcterms:modified xsi:type="dcterms:W3CDTF">2017-12-26T14:06:00Z</dcterms:modified>
</cp:coreProperties>
</file>