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113" w:rsidRDefault="00F67113" w:rsidP="00F67113">
      <w:r>
        <w:t>Дыхательная гимнастика в игровой</w:t>
      </w:r>
    </w:p>
    <w:p w:rsidR="00F67113" w:rsidRDefault="00F67113" w:rsidP="00F67113">
      <w:r>
        <w:t>форме по профилактике гриппа и ОРВИ</w:t>
      </w:r>
    </w:p>
    <w:p w:rsidR="00F67113" w:rsidRDefault="00F67113" w:rsidP="00F67113">
      <w:r>
        <w:t>Цель: научить детей правильно, глубоко дышать, максимально наполнять легкие при</w:t>
      </w:r>
    </w:p>
    <w:p w:rsidR="00F67113" w:rsidRDefault="00F67113" w:rsidP="00F67113">
      <w:r>
        <w:t>вдохе, расширяя при этом грудную клетку, а на выдохе освобождать легкие от</w:t>
      </w:r>
    </w:p>
    <w:p w:rsidR="00F67113" w:rsidRDefault="00F67113" w:rsidP="00F67113">
      <w:r>
        <w:t>остаточного воздуха, выталкивая его путем сжатия легких.</w:t>
      </w:r>
    </w:p>
    <w:p w:rsidR="00F67113" w:rsidRDefault="00F67113" w:rsidP="00F67113">
      <w:r>
        <w:t>Если ребенок не делает полноценного выдоха, то в легких остается некоторое количество</w:t>
      </w:r>
    </w:p>
    <w:p w:rsidR="00F67113" w:rsidRDefault="00F67113" w:rsidP="00F67113">
      <w:r>
        <w:t>«отработанного» воздуха, который мешает поступлению нового свежего воздуха в</w:t>
      </w:r>
    </w:p>
    <w:p w:rsidR="00F67113" w:rsidRDefault="00F67113" w:rsidP="00F67113">
      <w:r>
        <w:t>достаточном объеме. Другие упражнения наоборот подразумевают быстрое</w:t>
      </w:r>
    </w:p>
    <w:p w:rsidR="00F67113" w:rsidRDefault="00F67113" w:rsidP="00F67113">
      <w:r>
        <w:t>поверхностное дыхание.</w:t>
      </w:r>
    </w:p>
    <w:p w:rsidR="00F67113" w:rsidRDefault="00F67113" w:rsidP="00F67113">
      <w:r>
        <w:t>Занятия дыхательной гимнастикой с детьми проводят 2 раза в день по 10-15 минут, не</w:t>
      </w:r>
    </w:p>
    <w:p w:rsidR="00F67113" w:rsidRDefault="00F67113" w:rsidP="00F67113">
      <w:proofErr w:type="gramStart"/>
      <w:r>
        <w:t>раньше чем</w:t>
      </w:r>
      <w:proofErr w:type="gramEnd"/>
      <w:r>
        <w:t xml:space="preserve"> через 1 час после приема пищи. Дыхательные упражнения можно выполнять</w:t>
      </w:r>
    </w:p>
    <w:p w:rsidR="00F67113" w:rsidRDefault="00F67113" w:rsidP="00F67113">
      <w:r>
        <w:t>вместе с утренней гимнастикой или отдельным комплексом. Занятия для детей проводят</w:t>
      </w:r>
    </w:p>
    <w:p w:rsidR="00F67113" w:rsidRDefault="00F67113" w:rsidP="00F67113">
      <w:r>
        <w:t>в игровой форме. Чтобы заинтересовать ребенка, упражнениям дают «детские» или</w:t>
      </w:r>
    </w:p>
    <w:p w:rsidR="00F67113" w:rsidRDefault="00F67113" w:rsidP="00F67113">
      <w:r>
        <w:t>веселые названия.</w:t>
      </w:r>
    </w:p>
    <w:p w:rsidR="00F67113" w:rsidRDefault="00F67113" w:rsidP="00F67113">
      <w:r>
        <w:t>Родителям неплохо увлечь ребенка личным примером, делая дыхательную гимнастику</w:t>
      </w:r>
    </w:p>
    <w:p w:rsidR="00F67113" w:rsidRDefault="00F67113" w:rsidP="00F67113">
      <w:r>
        <w:t>вместе.</w:t>
      </w:r>
    </w:p>
    <w:p w:rsidR="00F67113" w:rsidRDefault="00F67113" w:rsidP="00F67113">
      <w:r>
        <w:t>Очень полезно в теплое время года выполнять все упражнения на улице, на свежем</w:t>
      </w:r>
    </w:p>
    <w:p w:rsidR="00F67113" w:rsidRDefault="00F67113" w:rsidP="00F67113">
      <w:r>
        <w:t>воздухе. Если занятия проводятся в помещении, то предварительно нужно проветрить</w:t>
      </w:r>
    </w:p>
    <w:p w:rsidR="00F67113" w:rsidRDefault="00F67113" w:rsidP="00F67113">
      <w:r>
        <w:t>комнату.</w:t>
      </w:r>
    </w:p>
    <w:p w:rsidR="00F67113" w:rsidRDefault="00F67113" w:rsidP="00F67113">
      <w:r>
        <w:t>Занятия дыхательной гимнастикой с ребенком нужно проводить постоянно, потому что</w:t>
      </w:r>
    </w:p>
    <w:p w:rsidR="00F67113" w:rsidRDefault="00F67113" w:rsidP="00F67113">
      <w:r>
        <w:t>результаты ее применения в плане укрепления иммунитета будут видны после</w:t>
      </w:r>
    </w:p>
    <w:p w:rsidR="00F67113" w:rsidRDefault="00F67113" w:rsidP="00F67113">
      <w:r>
        <w:t>длительного курса.</w:t>
      </w:r>
    </w:p>
    <w:p w:rsidR="00F67113" w:rsidRDefault="00F67113" w:rsidP="00F67113">
      <w:r>
        <w:t>Для проведения дыхательной гимнастики возможно использование различных</w:t>
      </w:r>
    </w:p>
    <w:p w:rsidR="00F67113" w:rsidRDefault="00F67113" w:rsidP="00F67113">
      <w:r>
        <w:t>приспособлений: свистков, воздушных шариков, трубочек для коктейля, мыльных</w:t>
      </w:r>
    </w:p>
    <w:p w:rsidR="00F67113" w:rsidRDefault="00F67113" w:rsidP="00F67113">
      <w:r>
        <w:t>пузырей, можно дуть на одуванчики, сдувать пёрышки с ладошки.</w:t>
      </w:r>
    </w:p>
    <w:p w:rsidR="00F67113" w:rsidRDefault="00F67113" w:rsidP="00F67113">
      <w:r>
        <w:t>Основу дыхательной гимнастики составляют упражнения с удлиненным и усиленным</w:t>
      </w:r>
    </w:p>
    <w:p w:rsidR="00F67113" w:rsidRDefault="00F67113" w:rsidP="00F67113">
      <w:r>
        <w:t>выдохом. Этого можно достичь произнесением гласных звуков (а-а-а, у-у-у, о-о-о,</w:t>
      </w:r>
    </w:p>
    <w:p w:rsidR="00F67113" w:rsidRDefault="00F67113" w:rsidP="00F67113">
      <w:r>
        <w:t>шипящих согласных (ш, ж) и сочетании звуков (ах, ох, ух). Эти дыхательные</w:t>
      </w:r>
    </w:p>
    <w:p w:rsidR="00F67113" w:rsidRDefault="00F67113" w:rsidP="00F67113">
      <w:r>
        <w:t>упражнения рекомендуется проводить в игровой форме («жужжит пчела», «гудит</w:t>
      </w:r>
    </w:p>
    <w:p w:rsidR="00F67113" w:rsidRDefault="00F67113" w:rsidP="00F67113">
      <w:r>
        <w:t>пароход», «стучат колеса поезда» и пр.). Необходимо постепенно увеличивать нагрузку</w:t>
      </w:r>
    </w:p>
    <w:p w:rsidR="00F67113" w:rsidRDefault="00F67113" w:rsidP="00F67113">
      <w:r>
        <w:t>на детей за счет увеличения числа повторений и усложнения упражнений.</w:t>
      </w:r>
    </w:p>
    <w:p w:rsidR="00F67113" w:rsidRDefault="00F67113" w:rsidP="00F67113">
      <w:r>
        <w:t>Упражнения для дыхательной гимнастики:</w:t>
      </w:r>
    </w:p>
    <w:p w:rsidR="00F67113" w:rsidRDefault="00F67113" w:rsidP="00F67113">
      <w:r>
        <w:lastRenderedPageBreak/>
        <w:t>1. Исходное положение стоя. Рот закрыт. Одно крыло носа плотно прижать пальцем,</w:t>
      </w:r>
    </w:p>
    <w:p w:rsidR="00F67113" w:rsidRDefault="00F67113" w:rsidP="00F67113">
      <w:r>
        <w:t>закрыв ноздрю, дыхание производить поочередно (по 4—5 раз) через каждую ноздрю.</w:t>
      </w:r>
    </w:p>
    <w:p w:rsidR="00F67113" w:rsidRDefault="00F67113" w:rsidP="00F67113">
      <w:r>
        <w:t>2. Дышать только через нос. Встать, ноги на ширине плеч. Руки поднять вперед и вверх</w:t>
      </w:r>
    </w:p>
    <w:p w:rsidR="00F67113" w:rsidRDefault="00F67113" w:rsidP="00F67113">
      <w:r>
        <w:t>ладонями внутрь — вдох, опустить руки вниз — выдох. Выполнять медленно до 5 раз.</w:t>
      </w:r>
    </w:p>
    <w:p w:rsidR="00F67113" w:rsidRDefault="00F67113" w:rsidP="00F67113">
      <w:r>
        <w:t>3. Стоя, вдыхать через одну ноздрю, а выдыхать через другую до 5—6 раз через</w:t>
      </w:r>
    </w:p>
    <w:p w:rsidR="00F67113" w:rsidRDefault="00F67113" w:rsidP="00F67113">
      <w:r>
        <w:t>каждую ноздрю.</w:t>
      </w:r>
    </w:p>
    <w:p w:rsidR="00F67113" w:rsidRDefault="00F67113" w:rsidP="00F67113">
      <w:r>
        <w:t>4. Стоя ноги вместе, нос зажат пальцами. Не спеша, громко считать до 10 (рот закрыт,</w:t>
      </w:r>
    </w:p>
    <w:p w:rsidR="00F67113" w:rsidRDefault="00F67113" w:rsidP="00F67113">
      <w:r>
        <w:t>затем сделать глубокий вдох и полный выдох через нос (5—6 раз).</w:t>
      </w:r>
    </w:p>
    <w:p w:rsidR="00F67113" w:rsidRDefault="00F67113" w:rsidP="00F67113">
      <w:r>
        <w:t>5. Вдох через нос, рот закрыт. На удлиненном выдохе произносить звук «</w:t>
      </w:r>
      <w:proofErr w:type="gramStart"/>
      <w:r>
        <w:t>м-м</w:t>
      </w:r>
      <w:proofErr w:type="gramEnd"/>
      <w:r>
        <w:t>-м»</w:t>
      </w:r>
    </w:p>
    <w:p w:rsidR="00F67113" w:rsidRDefault="00F67113" w:rsidP="00F67113">
      <w:r>
        <w:t>(медленно до 8 раз).</w:t>
      </w:r>
    </w:p>
    <w:p w:rsidR="00F67113" w:rsidRDefault="00F67113" w:rsidP="00F67113">
      <w:r>
        <w:t>6. При ходьбе дышать только через нос. Постепенно удлинять фазу выдоха: на 2 счета —</w:t>
      </w:r>
    </w:p>
    <w:p w:rsidR="00F67113" w:rsidRDefault="00F67113" w:rsidP="00F67113">
      <w:r>
        <w:t>вдох, на 3—4—5—6 — выдох; на 2 счета — вдох, на 3—4—5—6—7 — выдох (2—3 мин).</w:t>
      </w:r>
    </w:p>
    <w:p w:rsidR="00F67113" w:rsidRDefault="00F67113" w:rsidP="00F67113">
      <w:r>
        <w:t xml:space="preserve">Дыхательные упражнения при нарушении голоса нужно чередовать с </w:t>
      </w:r>
      <w:proofErr w:type="gramStart"/>
      <w:r>
        <w:t>теми</w:t>
      </w:r>
      <w:proofErr w:type="gramEnd"/>
      <w:r>
        <w:t xml:space="preserve"> которые</w:t>
      </w:r>
    </w:p>
    <w:p w:rsidR="00F67113" w:rsidRDefault="00F67113" w:rsidP="00F67113">
      <w:r>
        <w:t>предназначены для его улучшения. Ребенок может повторять текст за взрослым.</w:t>
      </w:r>
    </w:p>
    <w:p w:rsidR="00F67113" w:rsidRDefault="00F67113" w:rsidP="00F67113">
      <w:r>
        <w:t>Совместное чтение стихотворного текста помогает развитию голоса ребенка.</w:t>
      </w:r>
    </w:p>
    <w:p w:rsidR="00F67113" w:rsidRDefault="00F67113" w:rsidP="00F67113">
      <w:r>
        <w:t>Некоторые тексты, специально подобранные для этой цели:</w:t>
      </w:r>
    </w:p>
    <w:p w:rsidR="00F67113" w:rsidRDefault="00F67113" w:rsidP="00F67113">
      <w:r>
        <w:t xml:space="preserve">1. Я жук, я жук! Я тут живу, </w:t>
      </w:r>
      <w:proofErr w:type="gramStart"/>
      <w:r>
        <w:t>Жужжу</w:t>
      </w:r>
      <w:proofErr w:type="gramEnd"/>
      <w:r>
        <w:t>, жужжу, Гляжу, лежу.</w:t>
      </w:r>
    </w:p>
    <w:p w:rsidR="00F67113" w:rsidRDefault="00F67113" w:rsidP="00F67113">
      <w:r>
        <w:t>Я не тужу,</w:t>
      </w:r>
    </w:p>
    <w:p w:rsidR="00F67113" w:rsidRDefault="00F67113" w:rsidP="00F67113">
      <w:r>
        <w:t>Всю жизнь жужжу:</w:t>
      </w:r>
    </w:p>
    <w:p w:rsidR="00F67113" w:rsidRDefault="00F67113" w:rsidP="00F67113">
      <w:r>
        <w:t>ж-ж-ж-ж.</w:t>
      </w:r>
    </w:p>
    <w:p w:rsidR="00F67113" w:rsidRDefault="00F67113" w:rsidP="00F67113">
      <w:r>
        <w:t>2. Топоры-то, топоры</w:t>
      </w:r>
    </w:p>
    <w:p w:rsidR="00F67113" w:rsidRDefault="00F67113" w:rsidP="00F67113">
      <w:r>
        <w:t>Так и сыплются с горы.</w:t>
      </w:r>
    </w:p>
    <w:p w:rsidR="00F67113" w:rsidRDefault="00F67113" w:rsidP="00F67113">
      <w:r>
        <w:t>Вот и чайник за кофейником бежит,</w:t>
      </w:r>
    </w:p>
    <w:p w:rsidR="00F67113" w:rsidRDefault="00F67113" w:rsidP="00F67113">
      <w:r>
        <w:t>Тараторит, тараторит, дребезжит.</w:t>
      </w:r>
    </w:p>
    <w:p w:rsidR="00F67113" w:rsidRDefault="00F67113" w:rsidP="00F67113">
      <w:r>
        <w:t>Утюги бегут покрякивают,</w:t>
      </w:r>
    </w:p>
    <w:p w:rsidR="00F67113" w:rsidRDefault="00F67113" w:rsidP="00F67113">
      <w:r>
        <w:t>Через лужи, через лужи перескакивают.</w:t>
      </w:r>
    </w:p>
    <w:p w:rsidR="00F67113" w:rsidRDefault="00F67113" w:rsidP="00F67113">
      <w:r>
        <w:t>3. Дубовый столб стоит столбом, В него баран уперся лбом. Хотя не жаль барану лба,</w:t>
      </w:r>
    </w:p>
    <w:p w:rsidR="00F67113" w:rsidRDefault="00F67113" w:rsidP="00F67113">
      <w:r>
        <w:t>Но лбом не сбить ему столба.</w:t>
      </w:r>
    </w:p>
    <w:p w:rsidR="00F67113" w:rsidRDefault="00F67113" w:rsidP="00F67113">
      <w:r>
        <w:t>Бывают ситуации, когда у ребенка после хирургических вмешательств в ротоглотке и</w:t>
      </w:r>
    </w:p>
    <w:p w:rsidR="00F67113" w:rsidRDefault="00F67113" w:rsidP="00F67113">
      <w:r>
        <w:t>носоглотке (удаления нёбных миндалин, аденоидов, опухоли и т. д.) появляется гнусавость.</w:t>
      </w:r>
    </w:p>
    <w:p w:rsidR="00F67113" w:rsidRDefault="00F67113" w:rsidP="00F67113">
      <w:r>
        <w:t xml:space="preserve">Для тренировки подвижности мягкого нёба, которое считается </w:t>
      </w:r>
      <w:proofErr w:type="spellStart"/>
      <w:r>
        <w:t>голосообразующим</w:t>
      </w:r>
      <w:proofErr w:type="spellEnd"/>
    </w:p>
    <w:p w:rsidR="00F67113" w:rsidRDefault="00F67113" w:rsidP="00F67113">
      <w:r>
        <w:t>центром, рекомендуется читать вслух стихи, где имеются определенные звуковые</w:t>
      </w:r>
    </w:p>
    <w:p w:rsidR="00F67113" w:rsidRDefault="00F67113" w:rsidP="00F67113">
      <w:r>
        <w:lastRenderedPageBreak/>
        <w:t>сочетания. Приведем некоторые такие стихи. В стихотворении о кукушке ребенок может</w:t>
      </w:r>
    </w:p>
    <w:p w:rsidR="004A77DC" w:rsidRDefault="00F67113" w:rsidP="00F67113">
      <w:r>
        <w:t>произносить лишь окончание строфы — «ку-ку</w:t>
      </w:r>
    </w:p>
    <w:p w:rsidR="00F67113" w:rsidRDefault="00F67113" w:rsidP="00F67113">
      <w:r>
        <w:t>«Кукушка»</w:t>
      </w:r>
    </w:p>
    <w:p w:rsidR="00F67113" w:rsidRDefault="00F67113" w:rsidP="00F67113">
      <w:r>
        <w:t>Кукушки голос заунывный</w:t>
      </w:r>
    </w:p>
    <w:p w:rsidR="00F67113" w:rsidRDefault="00F67113" w:rsidP="00F67113">
      <w:r>
        <w:t>Под стать неяркому деньку,</w:t>
      </w:r>
    </w:p>
    <w:p w:rsidR="00F67113" w:rsidRDefault="00F67113" w:rsidP="00F67113">
      <w:r>
        <w:t xml:space="preserve">Простосердечный и </w:t>
      </w:r>
      <w:proofErr w:type="spellStart"/>
      <w:r>
        <w:t>отзывный</w:t>
      </w:r>
      <w:proofErr w:type="spellEnd"/>
      <w:r>
        <w:t>,</w:t>
      </w:r>
    </w:p>
    <w:p w:rsidR="00F67113" w:rsidRDefault="00F67113" w:rsidP="00F67113">
      <w:r>
        <w:t>С утра до вечера:</w:t>
      </w:r>
    </w:p>
    <w:p w:rsidR="00F67113" w:rsidRDefault="00F67113" w:rsidP="00F67113">
      <w:r>
        <w:t>«Ку-ку!»</w:t>
      </w:r>
    </w:p>
    <w:p w:rsidR="00F67113" w:rsidRDefault="00F67113" w:rsidP="00F67113">
      <w:r>
        <w:t>То близко, то далеко где-то</w:t>
      </w:r>
    </w:p>
    <w:p w:rsidR="00F67113" w:rsidRDefault="00F67113" w:rsidP="00F67113">
      <w:r>
        <w:t>Гуляет по всему леску,</w:t>
      </w:r>
    </w:p>
    <w:p w:rsidR="00F67113" w:rsidRDefault="00F67113" w:rsidP="00F67113">
      <w:r>
        <w:t>И тихо расцветает лето</w:t>
      </w:r>
    </w:p>
    <w:p w:rsidR="00F67113" w:rsidRDefault="00F67113" w:rsidP="00F67113">
      <w:r>
        <w:t>Под это милое</w:t>
      </w:r>
    </w:p>
    <w:p w:rsidR="00F67113" w:rsidRDefault="00F67113" w:rsidP="00F67113">
      <w:r>
        <w:t>«Ку-ку!»</w:t>
      </w:r>
    </w:p>
    <w:p w:rsidR="00F67113" w:rsidRDefault="00F67113" w:rsidP="00F67113">
      <w:r>
        <w:t>Чуть пахнет перегретой смолкой…</w:t>
      </w:r>
    </w:p>
    <w:p w:rsidR="00F67113" w:rsidRDefault="00F67113" w:rsidP="00F67113">
      <w:r>
        <w:t>Лицо подставив ветерку,</w:t>
      </w:r>
    </w:p>
    <w:p w:rsidR="00F67113" w:rsidRDefault="00F67113" w:rsidP="00F67113">
      <w:r>
        <w:t>Лежу, блаженствую под елкой</w:t>
      </w:r>
    </w:p>
    <w:p w:rsidR="00F67113" w:rsidRDefault="00F67113" w:rsidP="00F67113">
      <w:r>
        <w:t>И слушаю</w:t>
      </w:r>
    </w:p>
    <w:p w:rsidR="00F67113" w:rsidRDefault="00F67113" w:rsidP="00F67113">
      <w:r>
        <w:t>«Ку-ку, ку-ку!»</w:t>
      </w:r>
    </w:p>
    <w:p w:rsidR="00F67113" w:rsidRDefault="00F67113" w:rsidP="00F67113">
      <w:r>
        <w:t>Е. Благинина</w:t>
      </w:r>
    </w:p>
    <w:p w:rsidR="00F67113" w:rsidRDefault="00F67113" w:rsidP="00F67113">
      <w:r>
        <w:t>«Песенка жука»</w:t>
      </w:r>
    </w:p>
    <w:p w:rsidR="00F67113" w:rsidRDefault="00F67113" w:rsidP="00F67113">
      <w:r>
        <w:t>Я веселый</w:t>
      </w:r>
    </w:p>
    <w:p w:rsidR="00F67113" w:rsidRDefault="00F67113" w:rsidP="00F67113">
      <w:r>
        <w:t>Майский жук.</w:t>
      </w:r>
    </w:p>
    <w:p w:rsidR="00F67113" w:rsidRDefault="00F67113" w:rsidP="00F67113">
      <w:r>
        <w:t>Знаю все</w:t>
      </w:r>
    </w:p>
    <w:p w:rsidR="00F67113" w:rsidRDefault="00F67113" w:rsidP="00F67113">
      <w:r>
        <w:t>Сады вокруг,</w:t>
      </w:r>
    </w:p>
    <w:p w:rsidR="00F67113" w:rsidRDefault="00F67113" w:rsidP="00F67113">
      <w:r>
        <w:t>Над лужайками кружу,</w:t>
      </w:r>
    </w:p>
    <w:p w:rsidR="00F67113" w:rsidRDefault="00F67113" w:rsidP="00F67113">
      <w:r>
        <w:t>А зовут меня</w:t>
      </w:r>
    </w:p>
    <w:p w:rsidR="00F67113" w:rsidRDefault="00F67113" w:rsidP="00F67113">
      <w:proofErr w:type="spellStart"/>
      <w:r>
        <w:t>Жу-жу</w:t>
      </w:r>
      <w:proofErr w:type="spellEnd"/>
      <w:r>
        <w:t>.</w:t>
      </w:r>
    </w:p>
    <w:p w:rsidR="00F67113" w:rsidRDefault="00F67113" w:rsidP="00F67113">
      <w:proofErr w:type="spellStart"/>
      <w:r>
        <w:t>Жу-жу</w:t>
      </w:r>
      <w:proofErr w:type="spellEnd"/>
      <w:r>
        <w:t>?</w:t>
      </w:r>
    </w:p>
    <w:p w:rsidR="00F67113" w:rsidRDefault="00F67113" w:rsidP="00F67113">
      <w:r>
        <w:t>Потому что я</w:t>
      </w:r>
    </w:p>
    <w:p w:rsidR="00F67113" w:rsidRDefault="00F67113" w:rsidP="00F67113">
      <w:r>
        <w:t>Жужжу.</w:t>
      </w:r>
    </w:p>
    <w:p w:rsidR="00F67113" w:rsidRDefault="00F67113" w:rsidP="00F67113">
      <w:r>
        <w:t xml:space="preserve">А. </w:t>
      </w:r>
      <w:proofErr w:type="spellStart"/>
      <w:r>
        <w:t>Берсенев</w:t>
      </w:r>
      <w:proofErr w:type="spellEnd"/>
    </w:p>
    <w:p w:rsidR="00F67113" w:rsidRDefault="00F67113" w:rsidP="00F67113">
      <w:r>
        <w:t>Важно использовать игровые ситуации, меняя силу звучания, высоту голоса, что</w:t>
      </w:r>
    </w:p>
    <w:p w:rsidR="00F67113" w:rsidRDefault="00F67113" w:rsidP="00F67113">
      <w:r>
        <w:lastRenderedPageBreak/>
        <w:t>предупреждает его утомляемость при длительных упражнениях.</w:t>
      </w:r>
    </w:p>
    <w:p w:rsidR="00F67113" w:rsidRDefault="00F67113" w:rsidP="00F67113">
      <w:r>
        <w:t>Тексты подбирают исходя из интересов, развития, увлечений ребенка, с учетом отработки</w:t>
      </w:r>
    </w:p>
    <w:p w:rsidR="00F67113" w:rsidRDefault="00F67113" w:rsidP="00F67113">
      <w:r>
        <w:t>определенных звуков и их произношения.</w:t>
      </w:r>
    </w:p>
    <w:p w:rsidR="00F67113" w:rsidRDefault="00F67113" w:rsidP="00F67113">
      <w:r>
        <w:t>Читают текст то медленно, то быстро, то нараспев, меняя интонации построчно. Во всех</w:t>
      </w:r>
    </w:p>
    <w:p w:rsidR="00F67113" w:rsidRDefault="00F67113" w:rsidP="00F67113">
      <w:r>
        <w:t>случаях учитывают возраст и общее развитие ребенка.</w:t>
      </w:r>
    </w:p>
    <w:p w:rsidR="00F67113" w:rsidRDefault="00F67113" w:rsidP="00F67113">
      <w:r>
        <w:t>Незатрудненное носовое дыхание - эффективная профилактика ОРВИ.</w:t>
      </w:r>
    </w:p>
    <w:p w:rsidR="00F67113" w:rsidRDefault="00F67113" w:rsidP="00F67113">
      <w:r>
        <w:t>Действительно, постоянно дыша ртом, вы имеете гораздо больше шансов подхватить</w:t>
      </w:r>
    </w:p>
    <w:p w:rsidR="00F67113" w:rsidRDefault="00F67113" w:rsidP="00F67113">
      <w:r>
        <w:t>простудную инфекцию, нежели при нормальном носовом дыхании.</w:t>
      </w:r>
    </w:p>
    <w:p w:rsidR="00F67113" w:rsidRDefault="00F67113" w:rsidP="00F67113">
      <w:r>
        <w:t>Это связано с тем, что слизистая оболочка носа имеет слой эпителия, выделяющий секрет</w:t>
      </w:r>
    </w:p>
    <w:p w:rsidR="00F67113" w:rsidRDefault="00F67113" w:rsidP="00F67113">
      <w:r>
        <w:t>со значительным количеством интерферона - антивирусного агента, играющего важную</w:t>
      </w:r>
    </w:p>
    <w:p w:rsidR="00F67113" w:rsidRDefault="00F67113" w:rsidP="00F67113">
      <w:r>
        <w:t>роль в профилактике ОРВИ.</w:t>
      </w:r>
    </w:p>
    <w:p w:rsidR="00F67113" w:rsidRDefault="00F67113" w:rsidP="00F67113">
      <w:r>
        <w:t>Помимо этого, холодный воздух, проходя через пазухи носа, прогревается, очищается от</w:t>
      </w:r>
    </w:p>
    <w:p w:rsidR="00F67113" w:rsidRDefault="00F67113" w:rsidP="00F67113">
      <w:r>
        <w:t>содержащихся в воздухе бактерий, пыли. Тем самым, свободное носовое дыхание</w:t>
      </w:r>
    </w:p>
    <w:p w:rsidR="00F67113" w:rsidRDefault="00F67113" w:rsidP="00F67113">
      <w:r>
        <w:t>чрезвычайно важно для защиты от простуды. Постоянный насморк и заложенность носа</w:t>
      </w:r>
    </w:p>
    <w:p w:rsidR="00F67113" w:rsidRDefault="00F67113" w:rsidP="00F67113">
      <w:r>
        <w:t>делают наш организм уязвимым перед атакой вирусов.</w:t>
      </w:r>
    </w:p>
    <w:p w:rsidR="00F67113" w:rsidRDefault="00F67113" w:rsidP="00F67113">
      <w:r>
        <w:t>Дышим через нос: 5 упражнений</w:t>
      </w:r>
    </w:p>
    <w:p w:rsidR="00F67113" w:rsidRDefault="00F67113" w:rsidP="00F67113">
      <w:r>
        <w:t>Хорошенько проветрив помещение, примите удобное сидячее положение. Каждое</w:t>
      </w:r>
    </w:p>
    <w:p w:rsidR="00F67113" w:rsidRDefault="00F67113" w:rsidP="00F67113">
      <w:r>
        <w:t>упражнение выполняется спокойно, не торопясь. В случае если носовые пазухи заложены,</w:t>
      </w:r>
    </w:p>
    <w:p w:rsidR="00F67113" w:rsidRDefault="00F67113" w:rsidP="00F67113">
      <w:r>
        <w:t>нужно сперва промыть их слабосоленой водой либо физиологическим раствором.</w:t>
      </w:r>
    </w:p>
    <w:p w:rsidR="00F67113" w:rsidRDefault="00F67113" w:rsidP="00F67113">
      <w:r>
        <w:t>1. Очень медленно вдохните через рот. После этого на выдохе постарайтесь резко</w:t>
      </w:r>
    </w:p>
    <w:p w:rsidR="00F67113" w:rsidRDefault="00F67113" w:rsidP="00F67113">
      <w:r>
        <w:t>вытолкнуть воздух через нос. Данный метод очень эффективен для профилактики</w:t>
      </w:r>
    </w:p>
    <w:p w:rsidR="00F67113" w:rsidRDefault="00F67113" w:rsidP="00F67113">
      <w:r>
        <w:t>ОРВИ.</w:t>
      </w:r>
    </w:p>
    <w:p w:rsidR="00F67113" w:rsidRDefault="00F67113" w:rsidP="00F67113">
      <w:r>
        <w:t>2. Вдохните воздух левой ноздрей, предварительно зажав пальцем правую ноздрю, через</w:t>
      </w:r>
    </w:p>
    <w:p w:rsidR="00F67113" w:rsidRDefault="00F67113" w:rsidP="00F67113">
      <w:r>
        <w:t>которую затем выдыхайте. Сделайте данное упражнение по 5 раз каждой ноздрей.</w:t>
      </w:r>
    </w:p>
    <w:p w:rsidR="00F67113" w:rsidRDefault="00F67113" w:rsidP="00F67113">
      <w:r>
        <w:t>3. Рукой закройте правую ноздрю и рот, после чего спокойно вдохните и выдохните через</w:t>
      </w:r>
    </w:p>
    <w:p w:rsidR="00F67113" w:rsidRDefault="00F67113" w:rsidP="00F67113">
      <w:r>
        <w:t>левую ноздрю.</w:t>
      </w:r>
    </w:p>
    <w:p w:rsidR="00F67113" w:rsidRDefault="00F67113" w:rsidP="00F67113">
      <w:r>
        <w:t>4. Медленно вдохните через нос, потом сделайте обычный выдох, слегка приоткрыв рот.</w:t>
      </w:r>
    </w:p>
    <w:p w:rsidR="00F67113" w:rsidRDefault="00F67113" w:rsidP="00F67113">
      <w:r>
        <w:t>5. Через нос вдохните, надуйте щеки на выдохе и через сомкнутые губы медленно</w:t>
      </w:r>
    </w:p>
    <w:p w:rsidR="00F67113" w:rsidRDefault="00F67113" w:rsidP="00F67113">
      <w:r>
        <w:t>выпускайте воздух.</w:t>
      </w:r>
    </w:p>
    <w:p w:rsidR="00F67113" w:rsidRDefault="00F67113" w:rsidP="00F67113">
      <w:r>
        <w:t>Все упражнения выполняются по пять повторов. После дыхательной гимнастики нужно</w:t>
      </w:r>
    </w:p>
    <w:p w:rsidR="00F67113" w:rsidRDefault="00F67113" w:rsidP="00F67113">
      <w:r>
        <w:t>промыть носовые ходы и горло раствором поваренной соли (из расчета одна столовая</w:t>
      </w:r>
    </w:p>
    <w:p w:rsidR="00F67113" w:rsidRDefault="00F67113" w:rsidP="00F67113">
      <w:r>
        <w:t>ложка на стакан воды, также в промывающий раствор моно добавить несколько капель</w:t>
      </w:r>
    </w:p>
    <w:p w:rsidR="00F67113" w:rsidRDefault="00F67113" w:rsidP="00F67113">
      <w:r>
        <w:lastRenderedPageBreak/>
        <w:t>эвкалиптовой настойки.</w:t>
      </w:r>
    </w:p>
    <w:p w:rsidR="00F67113" w:rsidRDefault="00F67113" w:rsidP="00F67113">
      <w:r>
        <w:t>Тренировка бронхов и легких</w:t>
      </w:r>
    </w:p>
    <w:p w:rsidR="00F67113" w:rsidRDefault="00F67113" w:rsidP="00F67113">
      <w:r>
        <w:t>В целях улучшения кровоснабжения бронхов и легких йоги ежедневно выполняют</w:t>
      </w:r>
    </w:p>
    <w:p w:rsidR="00F67113" w:rsidRDefault="00F67113" w:rsidP="00F67113">
      <w:r>
        <w:t>специальную гимнастику, которая предполагает дыхательные упражнения.</w:t>
      </w:r>
    </w:p>
    <w:p w:rsidR="00F67113" w:rsidRDefault="00F67113" w:rsidP="00F67113">
      <w:r>
        <w:t>• Соединить ноги вместе, находясь в положении стоя. Сделать глубокий вдох через нос,</w:t>
      </w:r>
    </w:p>
    <w:p w:rsidR="00F67113" w:rsidRDefault="00F67113" w:rsidP="00F67113">
      <w:r>
        <w:t>потянуться на носочках, плавно поднимая вверх вытянутые руки. Потом, опуская руки</w:t>
      </w:r>
    </w:p>
    <w:p w:rsidR="00F67113" w:rsidRDefault="00F67113" w:rsidP="00F67113">
      <w:r>
        <w:t>вниз, сильно и шумно выдохнуть, опустившись на полную стопу. Повторить упражнение</w:t>
      </w:r>
    </w:p>
    <w:p w:rsidR="00F67113" w:rsidRDefault="00F67113" w:rsidP="00F67113">
      <w:r>
        <w:t>5 раз.</w:t>
      </w:r>
    </w:p>
    <w:p w:rsidR="00F67113" w:rsidRDefault="00F67113" w:rsidP="00F67113">
      <w:r>
        <w:t xml:space="preserve">• </w:t>
      </w:r>
      <w:proofErr w:type="gramStart"/>
      <w:r>
        <w:t>В</w:t>
      </w:r>
      <w:proofErr w:type="gramEnd"/>
      <w:r>
        <w:t xml:space="preserve"> течение 2-х минут медленно шагать на месте, параллельно на каждом шаге разводя</w:t>
      </w:r>
    </w:p>
    <w:p w:rsidR="00F67113" w:rsidRDefault="00F67113" w:rsidP="00F67113">
      <w:r>
        <w:t>руки в стороны и опуская их. Вдыхать через нос и громко выдыхать ртом поочередно</w:t>
      </w:r>
    </w:p>
    <w:p w:rsidR="00F67113" w:rsidRDefault="00F67113" w:rsidP="00F67113">
      <w:r>
        <w:t>на каждом последующем шаге.</w:t>
      </w:r>
    </w:p>
    <w:p w:rsidR="00F67113" w:rsidRDefault="00F67113" w:rsidP="00F67113">
      <w:r>
        <w:t>• Скрестив ноги, сесть на пол. Поднять руки, сжав ладони в кулак. Сделать медленный</w:t>
      </w:r>
    </w:p>
    <w:p w:rsidR="00F67113" w:rsidRDefault="00F67113" w:rsidP="00F67113">
      <w:r>
        <w:t>вдох носом, затем шумно выдохнуть через сомкнутый рот. Повторить не менее десяти раз.</w:t>
      </w:r>
    </w:p>
    <w:p w:rsidR="00F67113" w:rsidRDefault="00F67113" w:rsidP="00F67113">
      <w:r>
        <w:t>• Встать, ноги на ширине плеч. Поочередно начинать махи руками вперед и назад, при</w:t>
      </w:r>
    </w:p>
    <w:p w:rsidR="00F67113" w:rsidRDefault="00F67113" w:rsidP="00F67113">
      <w:r>
        <w:t>этом часто дыша носом. Сделать 10 подходов.</w:t>
      </w:r>
    </w:p>
    <w:p w:rsidR="00F67113" w:rsidRDefault="00F67113" w:rsidP="00F67113">
      <w:r>
        <w:t xml:space="preserve">• </w:t>
      </w:r>
      <w:proofErr w:type="gramStart"/>
      <w:r>
        <w:t>В</w:t>
      </w:r>
      <w:proofErr w:type="gramEnd"/>
      <w:r>
        <w:t xml:space="preserve"> сидячем положении слегка прижать к груди одну ладонь, другую положить на живот.</w:t>
      </w:r>
    </w:p>
    <w:p w:rsidR="00F67113" w:rsidRDefault="00F67113" w:rsidP="00F67113">
      <w:r>
        <w:t>Не торопясь, набрать полные легкие воздуха, ощутив ладонью поднятие грудной клетки.</w:t>
      </w:r>
    </w:p>
    <w:p w:rsidR="00F67113" w:rsidRDefault="00F67113" w:rsidP="00F67113">
      <w:r>
        <w:t>Выдыхая, слегка опустить грудь, округлить живот. Повторить процедуру пять раз.</w:t>
      </w:r>
    </w:p>
    <w:p w:rsidR="00F67113" w:rsidRDefault="00F67113" w:rsidP="00F67113">
      <w:r>
        <w:t>Выполняя эти упражнения избегайте задержки или резкого выталкивания воздуха.</w:t>
      </w:r>
    </w:p>
    <w:p w:rsidR="00F67113" w:rsidRDefault="00F67113" w:rsidP="00F67113">
      <w:r>
        <w:t xml:space="preserve">Вдыхайте как можно глубже, чередуя вдохи с пассивными медленными </w:t>
      </w:r>
      <w:proofErr w:type="spellStart"/>
      <w:r>
        <w:t>выд</w:t>
      </w:r>
      <w:bookmarkStart w:id="0" w:name="_GoBack"/>
      <w:bookmarkEnd w:id="0"/>
      <w:proofErr w:type="spellEnd"/>
    </w:p>
    <w:sectPr w:rsidR="00F6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13"/>
    <w:rsid w:val="004A77DC"/>
    <w:rsid w:val="00F6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DB9F8-C542-41EE-A4EB-FE8CAFB5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DS43</dc:creator>
  <cp:keywords/>
  <dc:description/>
  <cp:lastModifiedBy>DS43</cp:lastModifiedBy>
  <cp:revision>1</cp:revision>
  <dcterms:created xsi:type="dcterms:W3CDTF">2024-02-14T10:31:00Z</dcterms:created>
  <dcterms:modified xsi:type="dcterms:W3CDTF">2024-02-14T10:32:00Z</dcterms:modified>
</cp:coreProperties>
</file>