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39" w:rsidRPr="00DC6CDE" w:rsidRDefault="00146A39">
      <w:pPr>
        <w:rPr>
          <w:lang w:val="en-US"/>
        </w:rPr>
      </w:pPr>
    </w:p>
    <w:tbl>
      <w:tblPr>
        <w:tblW w:w="5296" w:type="pct"/>
        <w:tblInd w:w="-601" w:type="dxa"/>
        <w:tblLook w:val="01E0" w:firstRow="1" w:lastRow="1" w:firstColumn="1" w:lastColumn="1" w:noHBand="0" w:noVBand="0"/>
      </w:tblPr>
      <w:tblGrid>
        <w:gridCol w:w="5387"/>
        <w:gridCol w:w="4751"/>
      </w:tblGrid>
      <w:tr w:rsidR="00727221" w:rsidRPr="002843E7" w:rsidTr="00BC6FF2">
        <w:trPr>
          <w:trHeight w:val="1128"/>
        </w:trPr>
        <w:tc>
          <w:tcPr>
            <w:tcW w:w="2657" w:type="pct"/>
          </w:tcPr>
          <w:p w:rsidR="00727221" w:rsidRPr="002843E7" w:rsidRDefault="00727221" w:rsidP="00BC6F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843E7">
              <w:rPr>
                <w:rFonts w:ascii="Times New Roman" w:hAnsi="Times New Roman" w:cs="Times New Roman"/>
                <w:b/>
              </w:rPr>
              <w:t>Согласовано ______________________</w:t>
            </w:r>
          </w:p>
          <w:p w:rsidR="00727221" w:rsidRPr="002843E7" w:rsidRDefault="00727221" w:rsidP="00BC6F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27221" w:rsidRPr="00E858D0" w:rsidRDefault="00E858D0" w:rsidP="00BC6F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специалист</w:t>
            </w:r>
          </w:p>
          <w:p w:rsidR="00727221" w:rsidRDefault="00C94A0C" w:rsidP="00BC6F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Управления</w:t>
            </w:r>
            <w:r w:rsidR="00727221" w:rsidRPr="002843E7">
              <w:rPr>
                <w:rFonts w:ascii="Times New Roman" w:hAnsi="Times New Roman" w:cs="Times New Roman"/>
                <w:b/>
              </w:rPr>
              <w:t xml:space="preserve">  образования </w:t>
            </w:r>
          </w:p>
          <w:p w:rsidR="00727221" w:rsidRPr="002843E7" w:rsidRDefault="00C94A0C" w:rsidP="00BC6F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городского </w:t>
            </w:r>
            <w:r w:rsidR="00727221" w:rsidRPr="002843E7">
              <w:rPr>
                <w:rFonts w:ascii="Times New Roman" w:hAnsi="Times New Roman" w:cs="Times New Roman"/>
                <w:b/>
              </w:rPr>
              <w:t>округ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="00727221" w:rsidRPr="002843E7">
              <w:rPr>
                <w:rFonts w:ascii="Times New Roman" w:hAnsi="Times New Roman" w:cs="Times New Roman"/>
                <w:b/>
              </w:rPr>
              <w:t xml:space="preserve"> Сухой Лог</w:t>
            </w:r>
          </w:p>
          <w:p w:rsidR="00727221" w:rsidRPr="002843E7" w:rsidRDefault="00E858D0" w:rsidP="00BC6F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Н.В.Фрисс</w:t>
            </w:r>
            <w:proofErr w:type="spellEnd"/>
          </w:p>
          <w:p w:rsidR="00727221" w:rsidRPr="002843E7" w:rsidRDefault="00727221" w:rsidP="00BC6F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843E7">
              <w:rPr>
                <w:rFonts w:ascii="Times New Roman" w:hAnsi="Times New Roman" w:cs="Times New Roman"/>
                <w:b/>
              </w:rPr>
              <w:t>«______»________________________</w:t>
            </w:r>
            <w:r w:rsidR="00692157">
              <w:rPr>
                <w:rFonts w:ascii="Times New Roman" w:hAnsi="Times New Roman" w:cs="Times New Roman"/>
                <w:b/>
              </w:rPr>
              <w:t xml:space="preserve"> 2020</w:t>
            </w:r>
            <w:r w:rsidRPr="002843E7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727221" w:rsidRPr="002843E7" w:rsidRDefault="00727221" w:rsidP="00BC6F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3" w:type="pct"/>
          </w:tcPr>
          <w:p w:rsidR="00727221" w:rsidRPr="002843E7" w:rsidRDefault="00727221" w:rsidP="00BC6FF2">
            <w:pPr>
              <w:tabs>
                <w:tab w:val="left" w:pos="570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843E7">
              <w:rPr>
                <w:rFonts w:ascii="Times New Roman" w:hAnsi="Times New Roman" w:cs="Times New Roman"/>
                <w:b/>
              </w:rPr>
              <w:t>Ут</w:t>
            </w:r>
            <w:r>
              <w:rPr>
                <w:rFonts w:ascii="Times New Roman" w:hAnsi="Times New Roman" w:cs="Times New Roman"/>
                <w:b/>
              </w:rPr>
              <w:t>верждаю _____________________</w:t>
            </w:r>
          </w:p>
          <w:p w:rsidR="00727221" w:rsidRPr="002843E7" w:rsidRDefault="00727221" w:rsidP="00BC6FF2">
            <w:pPr>
              <w:tabs>
                <w:tab w:val="left" w:pos="5704"/>
              </w:tabs>
              <w:spacing w:after="0" w:line="240" w:lineRule="auto"/>
              <w:ind w:left="459"/>
              <w:jc w:val="right"/>
              <w:rPr>
                <w:rFonts w:ascii="Times New Roman" w:hAnsi="Times New Roman" w:cs="Times New Roman"/>
                <w:b/>
              </w:rPr>
            </w:pPr>
          </w:p>
          <w:p w:rsidR="00727221" w:rsidRPr="002843E7" w:rsidRDefault="00727221" w:rsidP="00BC6FF2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843E7">
              <w:rPr>
                <w:rFonts w:ascii="Times New Roman" w:hAnsi="Times New Roman" w:cs="Times New Roman"/>
                <w:b/>
              </w:rPr>
              <w:t>Начальник Управления образования</w:t>
            </w:r>
          </w:p>
          <w:p w:rsidR="00727221" w:rsidRDefault="00727221" w:rsidP="00BC6FF2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843E7">
              <w:rPr>
                <w:rFonts w:ascii="Times New Roman" w:hAnsi="Times New Roman" w:cs="Times New Roman"/>
                <w:b/>
              </w:rPr>
              <w:t xml:space="preserve">Администрации городского округа </w:t>
            </w:r>
          </w:p>
          <w:p w:rsidR="00727221" w:rsidRPr="002843E7" w:rsidRDefault="00727221" w:rsidP="00BC6FF2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843E7">
              <w:rPr>
                <w:rFonts w:ascii="Times New Roman" w:hAnsi="Times New Roman" w:cs="Times New Roman"/>
                <w:b/>
              </w:rPr>
              <w:t>Сухой Лог</w:t>
            </w:r>
          </w:p>
          <w:p w:rsidR="00727221" w:rsidRPr="002843E7" w:rsidRDefault="00727221" w:rsidP="00BC6FF2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843E7">
              <w:rPr>
                <w:rFonts w:ascii="Times New Roman" w:hAnsi="Times New Roman" w:cs="Times New Roman"/>
                <w:b/>
              </w:rPr>
              <w:t xml:space="preserve">Ю.С. </w:t>
            </w:r>
            <w:proofErr w:type="spellStart"/>
            <w:r w:rsidRPr="002843E7">
              <w:rPr>
                <w:rFonts w:ascii="Times New Roman" w:hAnsi="Times New Roman" w:cs="Times New Roman"/>
                <w:b/>
              </w:rPr>
              <w:t>Берсенева</w:t>
            </w:r>
            <w:proofErr w:type="spellEnd"/>
          </w:p>
          <w:p w:rsidR="00727221" w:rsidRPr="002843E7" w:rsidRDefault="00727221" w:rsidP="00BC6FF2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843E7">
              <w:rPr>
                <w:rFonts w:ascii="Times New Roman" w:hAnsi="Times New Roman" w:cs="Times New Roman"/>
                <w:b/>
              </w:rPr>
              <w:t>«______»____________________</w:t>
            </w:r>
            <w:r w:rsidR="00692157">
              <w:rPr>
                <w:rFonts w:ascii="Times New Roman" w:hAnsi="Times New Roman" w:cs="Times New Roman"/>
                <w:b/>
              </w:rPr>
              <w:t>___2020</w:t>
            </w:r>
            <w:r w:rsidRPr="002843E7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727221" w:rsidRPr="002843E7" w:rsidRDefault="00727221" w:rsidP="00BC6FF2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727221" w:rsidRPr="002843E7" w:rsidRDefault="00727221" w:rsidP="00727221">
      <w:pPr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727221" w:rsidRDefault="00727221" w:rsidP="00727221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727221" w:rsidRPr="00660FD4" w:rsidRDefault="00727221" w:rsidP="00727221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FD4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  <w:r w:rsidR="00C74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FD4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60FD4">
        <w:rPr>
          <w:rFonts w:ascii="Times New Roman" w:hAnsi="Times New Roman" w:cs="Times New Roman"/>
          <w:b/>
          <w:sz w:val="24"/>
          <w:szCs w:val="24"/>
        </w:rPr>
        <w:t>ссоциации учителей-логопедов</w:t>
      </w:r>
    </w:p>
    <w:p w:rsidR="00C74662" w:rsidRPr="00C74662" w:rsidRDefault="00727221" w:rsidP="00C74662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FD4">
        <w:rPr>
          <w:rFonts w:ascii="Times New Roman" w:hAnsi="Times New Roman" w:cs="Times New Roman"/>
          <w:b/>
          <w:sz w:val="24"/>
          <w:szCs w:val="24"/>
        </w:rPr>
        <w:t>городского округа Сухой Лог в рамках августовских педагогических мероприятий по теме «</w:t>
      </w:r>
      <w:r w:rsidR="00692157">
        <w:rPr>
          <w:rFonts w:ascii="Times New Roman" w:hAnsi="Times New Roman" w:cs="Times New Roman"/>
          <w:b/>
          <w:sz w:val="24"/>
          <w:szCs w:val="24"/>
        </w:rPr>
        <w:t>Повышение качества образования: от стратегической цели к принятию управленческих решений</w:t>
      </w:r>
      <w:r w:rsidR="00C74662" w:rsidRPr="00C74662">
        <w:rPr>
          <w:rFonts w:ascii="Times New Roman" w:hAnsi="Times New Roman" w:cs="Times New Roman"/>
          <w:b/>
          <w:sz w:val="24"/>
          <w:szCs w:val="24"/>
        </w:rPr>
        <w:t>»</w:t>
      </w:r>
    </w:p>
    <w:p w:rsidR="00727221" w:rsidRPr="00660FD4" w:rsidRDefault="00727221" w:rsidP="00727221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221" w:rsidRPr="001756AD" w:rsidRDefault="00727221" w:rsidP="00727221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660FD4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692157"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="00692157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692157" w:rsidRPr="001756AD" w:rsidRDefault="00CD0803" w:rsidP="00727221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04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web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zoom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/6480671215?</w:t>
        </w:r>
        <w:proofErr w:type="spellStart"/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pwd</w:t>
        </w:r>
        <w:proofErr w:type="spellEnd"/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SmErV</w:t>
        </w:r>
        <w:proofErr w:type="spellEnd"/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3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0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0</w:t>
        </w:r>
        <w:proofErr w:type="spellStart"/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lWZWh</w:t>
        </w:r>
        <w:proofErr w:type="spellEnd"/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2</w:t>
        </w:r>
        <w:proofErr w:type="spellStart"/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dFVrclRFZUw</w:t>
        </w:r>
        <w:proofErr w:type="spellEnd"/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0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UT</w:t>
        </w:r>
        <w:r w:rsidR="001756AD" w:rsidRPr="001756AD">
          <w:rPr>
            <w:rStyle w:val="a4"/>
            <w:rFonts w:ascii="Times New Roman" w:hAnsi="Times New Roman" w:cs="Times New Roman"/>
            <w:sz w:val="24"/>
            <w:szCs w:val="24"/>
          </w:rPr>
          <w:t>09</w:t>
        </w:r>
      </w:hyperlink>
      <w:r w:rsidR="001756AD" w:rsidRPr="00175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221" w:rsidRPr="00660FD4" w:rsidRDefault="00727221" w:rsidP="00727221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660FD4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692157">
        <w:rPr>
          <w:rFonts w:ascii="Times New Roman" w:hAnsi="Times New Roman" w:cs="Times New Roman"/>
          <w:sz w:val="24"/>
          <w:szCs w:val="24"/>
        </w:rPr>
        <w:t>27.08.2020</w:t>
      </w:r>
    </w:p>
    <w:p w:rsidR="00727221" w:rsidRPr="00E7386B" w:rsidRDefault="00727221" w:rsidP="00727221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660FD4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C74662">
        <w:rPr>
          <w:rFonts w:ascii="Times New Roman" w:hAnsi="Times New Roman" w:cs="Times New Roman"/>
          <w:sz w:val="24"/>
          <w:szCs w:val="24"/>
        </w:rPr>
        <w:t>09.00 – 10</w:t>
      </w:r>
      <w:r w:rsidR="00E7386B" w:rsidRPr="00E7386B">
        <w:rPr>
          <w:rFonts w:ascii="Times New Roman" w:hAnsi="Times New Roman" w:cs="Times New Roman"/>
          <w:sz w:val="24"/>
          <w:szCs w:val="24"/>
        </w:rPr>
        <w:t>.00</w:t>
      </w:r>
    </w:p>
    <w:p w:rsidR="00727221" w:rsidRPr="00660FD4" w:rsidRDefault="00727221" w:rsidP="00727221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660FD4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="00692157">
        <w:rPr>
          <w:rFonts w:ascii="Times New Roman" w:hAnsi="Times New Roman" w:cs="Times New Roman"/>
          <w:sz w:val="24"/>
          <w:szCs w:val="24"/>
        </w:rPr>
        <w:t>видеоконференция</w:t>
      </w:r>
    </w:p>
    <w:p w:rsidR="00727221" w:rsidRDefault="00727221" w:rsidP="00110473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660FD4"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 w:rsidRPr="00660FD4">
        <w:rPr>
          <w:rFonts w:ascii="Times New Roman" w:hAnsi="Times New Roman" w:cs="Times New Roman"/>
          <w:sz w:val="24"/>
          <w:szCs w:val="24"/>
        </w:rPr>
        <w:t>учителя-логопеды</w:t>
      </w:r>
      <w:r w:rsidR="00545AED">
        <w:rPr>
          <w:rFonts w:ascii="Times New Roman" w:hAnsi="Times New Roman" w:cs="Times New Roman"/>
          <w:sz w:val="24"/>
          <w:szCs w:val="24"/>
        </w:rPr>
        <w:t>, воспитатели</w:t>
      </w:r>
    </w:p>
    <w:p w:rsidR="00110473" w:rsidRPr="00660FD4" w:rsidRDefault="00110473" w:rsidP="00110473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91B29" w:rsidRPr="00C56E30" w:rsidRDefault="00727221" w:rsidP="00523281">
      <w:pPr>
        <w:ind w:left="-709"/>
        <w:rPr>
          <w:rFonts w:ascii="Times New Roman" w:hAnsi="Times New Roman"/>
          <w:sz w:val="24"/>
          <w:szCs w:val="24"/>
        </w:rPr>
      </w:pPr>
      <w:r w:rsidRPr="00103F98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74662" w:rsidRPr="00C74662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</w:t>
      </w:r>
      <w:r w:rsidR="00D431ED" w:rsidRPr="00D431ED">
        <w:rPr>
          <w:rFonts w:ascii="Times New Roman" w:hAnsi="Times New Roman"/>
          <w:sz w:val="24"/>
          <w:szCs w:val="24"/>
        </w:rPr>
        <w:t>распространения профессионального опыта педаг</w:t>
      </w:r>
      <w:r w:rsidR="00523281">
        <w:rPr>
          <w:rFonts w:ascii="Times New Roman" w:hAnsi="Times New Roman"/>
          <w:sz w:val="24"/>
          <w:szCs w:val="24"/>
        </w:rPr>
        <w:t>огов,</w:t>
      </w:r>
      <w:r w:rsidR="00D431ED" w:rsidRPr="00D431ED">
        <w:rPr>
          <w:rFonts w:ascii="Times New Roman" w:hAnsi="Times New Roman"/>
          <w:sz w:val="24"/>
          <w:szCs w:val="24"/>
        </w:rPr>
        <w:t xml:space="preserve"> реализация методов и получение практических результатов опыта инновационной деятельности, определение проблем и перспективных направлений развития на 2020-2021 учебный год.</w:t>
      </w:r>
    </w:p>
    <w:p w:rsidR="00C74662" w:rsidRPr="00660FD4" w:rsidRDefault="00727221" w:rsidP="00425716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FD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23281" w:rsidRDefault="00727221" w:rsidP="00523281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425716">
        <w:rPr>
          <w:rFonts w:ascii="Times New Roman" w:hAnsi="Times New Roman" w:cs="Times New Roman"/>
          <w:sz w:val="24"/>
          <w:szCs w:val="24"/>
        </w:rPr>
        <w:t>1. Создать условия для обмена опытом в ходе открытого диалога на основе анализа достигнутых результатов</w:t>
      </w:r>
      <w:r w:rsidR="00425716" w:rsidRPr="00425716">
        <w:rPr>
          <w:rFonts w:ascii="Times New Roman" w:hAnsi="Times New Roman" w:cs="Times New Roman"/>
          <w:sz w:val="24"/>
          <w:szCs w:val="24"/>
        </w:rPr>
        <w:t>, распространения лучших практик проектирования и развития образовательной среды, внедрения новых образовательных технологий и обновления содержания образования.</w:t>
      </w:r>
      <w:r w:rsidRPr="00425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803" w:rsidRPr="00CD0803" w:rsidRDefault="00425716" w:rsidP="00CD0803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425716">
        <w:rPr>
          <w:rFonts w:ascii="Times New Roman" w:hAnsi="Times New Roman" w:cs="Times New Roman"/>
          <w:sz w:val="24"/>
          <w:szCs w:val="24"/>
        </w:rPr>
        <w:t xml:space="preserve">2. </w:t>
      </w:r>
      <w:r w:rsidR="00523281" w:rsidRPr="000759B6">
        <w:rPr>
          <w:rFonts w:ascii="Times New Roman" w:hAnsi="Times New Roman" w:cs="Times New Roman"/>
          <w:sz w:val="24"/>
          <w:szCs w:val="24"/>
        </w:rPr>
        <w:t>Содействовать повышению психолого-педагогических компетенций современных родителей и активному вовлечению в жизнь образовательной организации.</w:t>
      </w:r>
    </w:p>
    <w:p w:rsidR="00425716" w:rsidRDefault="00CD0803" w:rsidP="00CD0803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CD08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7221" w:rsidRPr="00425716">
        <w:rPr>
          <w:rFonts w:ascii="Times New Roman" w:hAnsi="Times New Roman" w:cs="Times New Roman"/>
          <w:sz w:val="24"/>
          <w:szCs w:val="24"/>
        </w:rPr>
        <w:t xml:space="preserve">Обсудить актуальные </w:t>
      </w:r>
      <w:r w:rsidR="00364684" w:rsidRPr="00425716">
        <w:rPr>
          <w:rFonts w:ascii="Times New Roman" w:hAnsi="Times New Roman" w:cs="Times New Roman"/>
          <w:sz w:val="24"/>
          <w:szCs w:val="24"/>
        </w:rPr>
        <w:t>направления деятельности и перспективы улучше</w:t>
      </w:r>
      <w:r w:rsidR="00523281">
        <w:rPr>
          <w:rFonts w:ascii="Times New Roman" w:hAnsi="Times New Roman" w:cs="Times New Roman"/>
          <w:sz w:val="24"/>
          <w:szCs w:val="24"/>
        </w:rPr>
        <w:t>ния качества образования на 2020 – 2021</w:t>
      </w:r>
      <w:r w:rsidR="00727221" w:rsidRPr="00425716">
        <w:rPr>
          <w:rFonts w:ascii="Times New Roman" w:hAnsi="Times New Roman" w:cs="Times New Roman"/>
          <w:sz w:val="24"/>
          <w:szCs w:val="24"/>
        </w:rPr>
        <w:t xml:space="preserve"> учебный год.</w:t>
      </w:r>
      <w:r w:rsidR="00425716" w:rsidRPr="00425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803" w:rsidRDefault="00CD0803" w:rsidP="00425716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25716" w:rsidRPr="00C74662" w:rsidRDefault="00425716" w:rsidP="00425716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662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результат: </w:t>
      </w:r>
    </w:p>
    <w:p w:rsidR="00425716" w:rsidRPr="00291B29" w:rsidRDefault="00425716" w:rsidP="00425716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C7466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91B29">
        <w:rPr>
          <w:rFonts w:ascii="Times New Roman" w:hAnsi="Times New Roman" w:cs="Times New Roman"/>
          <w:sz w:val="24"/>
          <w:szCs w:val="24"/>
        </w:rPr>
        <w:t>профессиональная рефлексия задач на улучшение педагогической деятельности участников августовского педагогического совета;</w:t>
      </w:r>
    </w:p>
    <w:p w:rsidR="00425716" w:rsidRPr="00CD0803" w:rsidRDefault="00CD0803" w:rsidP="00425716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0803">
        <w:rPr>
          <w:rFonts w:ascii="Times New Roman" w:hAnsi="Times New Roman" w:cs="Times New Roman"/>
          <w:sz w:val="24"/>
          <w:szCs w:val="24"/>
        </w:rPr>
        <w:t>определение перспективы деятельности методической работы в аспекте освоения инновационных технологий</w:t>
      </w:r>
      <w:r w:rsidRPr="00CD0803">
        <w:rPr>
          <w:rFonts w:ascii="Times New Roman" w:hAnsi="Times New Roman" w:cs="Times New Roman"/>
          <w:sz w:val="24"/>
          <w:szCs w:val="24"/>
        </w:rPr>
        <w:t>;</w:t>
      </w:r>
      <w:r w:rsidRPr="00CD0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D74" w:rsidRPr="00291B29" w:rsidRDefault="00110473" w:rsidP="00291B29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291B29">
        <w:rPr>
          <w:rFonts w:ascii="Times New Roman" w:hAnsi="Times New Roman" w:cs="Times New Roman"/>
          <w:sz w:val="24"/>
          <w:szCs w:val="24"/>
        </w:rPr>
        <w:t xml:space="preserve">-  </w:t>
      </w:r>
      <w:r w:rsidR="00C14D74" w:rsidRPr="00291B29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педагогических работников;</w:t>
      </w:r>
    </w:p>
    <w:p w:rsidR="00110473" w:rsidRPr="00291B29" w:rsidRDefault="00727221" w:rsidP="00F539B2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291B29">
        <w:rPr>
          <w:rFonts w:ascii="Times New Roman" w:hAnsi="Times New Roman" w:cs="Times New Roman"/>
          <w:sz w:val="24"/>
          <w:szCs w:val="24"/>
        </w:rPr>
        <w:t>- формирование резолюции с предложениями по итогам ассоциации.</w:t>
      </w:r>
    </w:p>
    <w:p w:rsidR="00545AED" w:rsidRDefault="00545AED" w:rsidP="00CD0803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727221" w:rsidRDefault="00727221" w:rsidP="00C14D74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ABB">
        <w:rPr>
          <w:rFonts w:ascii="Times New Roman" w:hAnsi="Times New Roman" w:cs="Times New Roman"/>
          <w:b/>
          <w:sz w:val="24"/>
          <w:szCs w:val="24"/>
        </w:rPr>
        <w:t>Регламент работы:</w:t>
      </w:r>
    </w:p>
    <w:p w:rsidR="004311D1" w:rsidRPr="00F70ABB" w:rsidRDefault="004311D1" w:rsidP="00F2096A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3686"/>
      </w:tblGrid>
      <w:tr w:rsidR="00727221" w:rsidTr="00BC6FF2">
        <w:tc>
          <w:tcPr>
            <w:tcW w:w="567" w:type="dxa"/>
          </w:tcPr>
          <w:p w:rsidR="00727221" w:rsidRDefault="00727221" w:rsidP="00BC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727221" w:rsidRDefault="00727221" w:rsidP="00BC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559" w:type="dxa"/>
          </w:tcPr>
          <w:p w:rsidR="00727221" w:rsidRDefault="00727221" w:rsidP="00BC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686" w:type="dxa"/>
          </w:tcPr>
          <w:p w:rsidR="00727221" w:rsidRDefault="00727221" w:rsidP="00BC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27221" w:rsidTr="00BC6FF2">
        <w:tc>
          <w:tcPr>
            <w:tcW w:w="567" w:type="dxa"/>
          </w:tcPr>
          <w:p w:rsidR="00727221" w:rsidRDefault="00727221" w:rsidP="00BC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27221" w:rsidRDefault="00727221" w:rsidP="00BC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27221" w:rsidRDefault="00727221" w:rsidP="00BC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27221" w:rsidRDefault="00727221" w:rsidP="00BC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7221" w:rsidRPr="00B94B34" w:rsidTr="00BC6FF2">
        <w:tc>
          <w:tcPr>
            <w:tcW w:w="567" w:type="dxa"/>
          </w:tcPr>
          <w:p w:rsidR="00727221" w:rsidRPr="00B94B34" w:rsidRDefault="00727221" w:rsidP="00BC6FF2">
            <w:pPr>
              <w:jc w:val="center"/>
              <w:rPr>
                <w:rFonts w:ascii="Times New Roman" w:hAnsi="Times New Roman" w:cs="Times New Roman"/>
              </w:rPr>
            </w:pPr>
            <w:r w:rsidRPr="00B94B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D431ED" w:rsidRPr="00D431ED" w:rsidRDefault="00D431ED" w:rsidP="00D43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</w:t>
            </w:r>
            <w:r w:rsidRPr="00F70ABB">
              <w:rPr>
                <w:rFonts w:ascii="Times New Roman" w:hAnsi="Times New Roman" w:cs="Times New Roman"/>
              </w:rPr>
              <w:t>участников муниципальной ассоциации учителей-логопедов</w:t>
            </w:r>
            <w:r>
              <w:rPr>
                <w:rFonts w:ascii="Times New Roman" w:hAnsi="Times New Roman" w:cs="Times New Roman"/>
              </w:rPr>
              <w:t xml:space="preserve"> Актуализация целей и задач по теме</w:t>
            </w:r>
            <w:r>
              <w:rPr>
                <w:rFonts w:ascii="Times New Roman" w:hAnsi="Times New Roman" w:cs="Times New Roman"/>
              </w:rPr>
              <w:t>:</w:t>
            </w:r>
            <w:r w:rsidRPr="00D43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1ED">
              <w:rPr>
                <w:rFonts w:ascii="Times New Roman" w:hAnsi="Times New Roman" w:cs="Times New Roman"/>
              </w:rPr>
              <w:t xml:space="preserve">«Повышение качества образования: от </w:t>
            </w:r>
            <w:r w:rsidRPr="00D431ED">
              <w:rPr>
                <w:rFonts w:ascii="Times New Roman" w:hAnsi="Times New Roman" w:cs="Times New Roman"/>
              </w:rPr>
              <w:lastRenderedPageBreak/>
              <w:t>стратегической цели к принятию управленческих решений»</w:t>
            </w:r>
          </w:p>
          <w:p w:rsidR="00727221" w:rsidRPr="00D431ED" w:rsidRDefault="00727221" w:rsidP="00BC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31ED" w:rsidRPr="00B94B34" w:rsidRDefault="003421E3" w:rsidP="00D43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09.00</w:t>
            </w:r>
            <w:r w:rsidR="00D431ED">
              <w:rPr>
                <w:rFonts w:ascii="Times New Roman" w:hAnsi="Times New Roman" w:cs="Times New Roman"/>
              </w:rPr>
              <w:t>-09</w:t>
            </w:r>
            <w:r>
              <w:rPr>
                <w:rFonts w:ascii="Times New Roman" w:hAnsi="Times New Roman" w:cs="Times New Roman"/>
              </w:rPr>
              <w:t>.05</w:t>
            </w:r>
          </w:p>
          <w:p w:rsidR="00727221" w:rsidRPr="00B94B34" w:rsidRDefault="00727221" w:rsidP="00F97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27221" w:rsidRPr="00B94B34" w:rsidRDefault="00291B29" w:rsidP="00BC6FF2">
            <w:pPr>
              <w:rPr>
                <w:rFonts w:ascii="Times New Roman" w:hAnsi="Times New Roman" w:cs="Times New Roman"/>
              </w:rPr>
            </w:pPr>
            <w:proofErr w:type="spellStart"/>
            <w:r w:rsidRPr="00291B29">
              <w:rPr>
                <w:rFonts w:ascii="Times New Roman" w:hAnsi="Times New Roman" w:cs="Times New Roman"/>
              </w:rPr>
              <w:t>Боровских</w:t>
            </w:r>
            <w:proofErr w:type="spellEnd"/>
            <w:r w:rsidRPr="00291B29">
              <w:rPr>
                <w:rFonts w:ascii="Times New Roman" w:hAnsi="Times New Roman" w:cs="Times New Roman"/>
              </w:rPr>
              <w:t xml:space="preserve"> Л.В. – учитель-логопед</w:t>
            </w:r>
            <w:r w:rsidR="00727221" w:rsidRPr="00B94B34">
              <w:rPr>
                <w:rFonts w:ascii="Times New Roman" w:hAnsi="Times New Roman" w:cs="Times New Roman"/>
              </w:rPr>
              <w:t xml:space="preserve"> МАДОУ №2</w:t>
            </w:r>
          </w:p>
          <w:p w:rsidR="00727221" w:rsidRPr="00B94B34" w:rsidRDefault="00727221" w:rsidP="00BC6FF2">
            <w:pPr>
              <w:rPr>
                <w:rFonts w:ascii="Times New Roman" w:hAnsi="Times New Roman" w:cs="Times New Roman"/>
              </w:rPr>
            </w:pPr>
          </w:p>
        </w:tc>
      </w:tr>
      <w:tr w:rsidR="00727221" w:rsidRPr="00B94B34" w:rsidTr="00BC6FF2">
        <w:tc>
          <w:tcPr>
            <w:tcW w:w="567" w:type="dxa"/>
          </w:tcPr>
          <w:p w:rsidR="00727221" w:rsidRDefault="00D431ED" w:rsidP="00BC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545AED" w:rsidRDefault="00545AED" w:rsidP="00BC6FF2">
            <w:pPr>
              <w:jc w:val="center"/>
              <w:rPr>
                <w:rFonts w:ascii="Times New Roman" w:hAnsi="Times New Roman" w:cs="Times New Roman"/>
              </w:rPr>
            </w:pPr>
          </w:p>
          <w:p w:rsidR="00545AED" w:rsidRDefault="00545AED" w:rsidP="00BC6FF2">
            <w:pPr>
              <w:jc w:val="center"/>
              <w:rPr>
                <w:rFonts w:ascii="Times New Roman" w:hAnsi="Times New Roman" w:cs="Times New Roman"/>
              </w:rPr>
            </w:pPr>
          </w:p>
          <w:p w:rsidR="00545AED" w:rsidRDefault="00D431ED" w:rsidP="00BC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5AED">
              <w:rPr>
                <w:rFonts w:ascii="Times New Roman" w:hAnsi="Times New Roman" w:cs="Times New Roman"/>
              </w:rPr>
              <w:t>.1</w:t>
            </w:r>
          </w:p>
          <w:p w:rsidR="00545AED" w:rsidRDefault="00545AED" w:rsidP="00BC6FF2">
            <w:pPr>
              <w:jc w:val="center"/>
              <w:rPr>
                <w:rFonts w:ascii="Times New Roman" w:hAnsi="Times New Roman" w:cs="Times New Roman"/>
              </w:rPr>
            </w:pPr>
          </w:p>
          <w:p w:rsidR="00545AED" w:rsidRDefault="00545AED" w:rsidP="00BC6FF2">
            <w:pPr>
              <w:jc w:val="center"/>
              <w:rPr>
                <w:rFonts w:ascii="Times New Roman" w:hAnsi="Times New Roman" w:cs="Times New Roman"/>
              </w:rPr>
            </w:pPr>
          </w:p>
          <w:p w:rsidR="00545AED" w:rsidRDefault="00545AED" w:rsidP="00BC6FF2">
            <w:pPr>
              <w:jc w:val="center"/>
              <w:rPr>
                <w:rFonts w:ascii="Times New Roman" w:hAnsi="Times New Roman" w:cs="Times New Roman"/>
              </w:rPr>
            </w:pPr>
          </w:p>
          <w:p w:rsidR="003421E3" w:rsidRDefault="003421E3" w:rsidP="00BC6FF2">
            <w:pPr>
              <w:jc w:val="center"/>
              <w:rPr>
                <w:rFonts w:ascii="Times New Roman" w:hAnsi="Times New Roman" w:cs="Times New Roman"/>
              </w:rPr>
            </w:pPr>
          </w:p>
          <w:p w:rsidR="003421E3" w:rsidRDefault="003421E3" w:rsidP="00BC6FF2">
            <w:pPr>
              <w:jc w:val="center"/>
              <w:rPr>
                <w:rFonts w:ascii="Times New Roman" w:hAnsi="Times New Roman" w:cs="Times New Roman"/>
              </w:rPr>
            </w:pPr>
          </w:p>
          <w:p w:rsidR="00545AED" w:rsidRDefault="00D431ED" w:rsidP="00BC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5AED">
              <w:rPr>
                <w:rFonts w:ascii="Times New Roman" w:hAnsi="Times New Roman" w:cs="Times New Roman"/>
              </w:rPr>
              <w:t>.2</w:t>
            </w:r>
          </w:p>
          <w:p w:rsidR="00545AED" w:rsidRDefault="00545AED" w:rsidP="00BC6FF2">
            <w:pPr>
              <w:jc w:val="center"/>
              <w:rPr>
                <w:rFonts w:ascii="Times New Roman" w:hAnsi="Times New Roman" w:cs="Times New Roman"/>
              </w:rPr>
            </w:pPr>
          </w:p>
          <w:p w:rsidR="00545AED" w:rsidRDefault="00545AED" w:rsidP="00BC6FF2">
            <w:pPr>
              <w:jc w:val="center"/>
              <w:rPr>
                <w:rFonts w:ascii="Times New Roman" w:hAnsi="Times New Roman" w:cs="Times New Roman"/>
              </w:rPr>
            </w:pPr>
          </w:p>
          <w:p w:rsidR="00545AED" w:rsidRDefault="00D431ED" w:rsidP="00342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5AED">
              <w:rPr>
                <w:rFonts w:ascii="Times New Roman" w:hAnsi="Times New Roman" w:cs="Times New Roman"/>
              </w:rPr>
              <w:t>.3</w:t>
            </w:r>
          </w:p>
          <w:p w:rsidR="00545AED" w:rsidRDefault="00545AED" w:rsidP="00BC6FF2">
            <w:pPr>
              <w:jc w:val="center"/>
              <w:rPr>
                <w:rFonts w:ascii="Times New Roman" w:hAnsi="Times New Roman" w:cs="Times New Roman"/>
              </w:rPr>
            </w:pPr>
          </w:p>
          <w:p w:rsidR="00545AED" w:rsidRDefault="00545AED" w:rsidP="00BC6FF2">
            <w:pPr>
              <w:jc w:val="center"/>
              <w:rPr>
                <w:rFonts w:ascii="Times New Roman" w:hAnsi="Times New Roman" w:cs="Times New Roman"/>
              </w:rPr>
            </w:pPr>
          </w:p>
          <w:p w:rsidR="00545AED" w:rsidRPr="00B94B34" w:rsidRDefault="00545AED" w:rsidP="00BC6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01673" w:rsidRDefault="00727221" w:rsidP="00BC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достигнутых результатов через презентацию опыта работы по следующим темам:</w:t>
            </w:r>
          </w:p>
          <w:p w:rsidR="00545AED" w:rsidRDefault="00D431ED" w:rsidP="00BC6FF2">
            <w:pPr>
              <w:rPr>
                <w:rFonts w:ascii="Times New Roman" w:hAnsi="Times New Roman" w:cs="Times New Roman"/>
              </w:rPr>
            </w:pPr>
            <w:r w:rsidRPr="00D431ED">
              <w:rPr>
                <w:rFonts w:ascii="Times New Roman" w:hAnsi="Times New Roman" w:cs="Times New Roman"/>
              </w:rPr>
              <w:t>«Повышение профессионального потенциала педагогов, как условие повышения качества образования  и результативности инновационной деятельности»</w:t>
            </w:r>
          </w:p>
          <w:p w:rsidR="003421E3" w:rsidRDefault="003421E3" w:rsidP="00BC6FF2">
            <w:pPr>
              <w:rPr>
                <w:rFonts w:ascii="Times New Roman" w:hAnsi="Times New Roman" w:cs="Times New Roman"/>
              </w:rPr>
            </w:pPr>
          </w:p>
          <w:p w:rsidR="003421E3" w:rsidRDefault="003421E3" w:rsidP="00BC6FF2">
            <w:pPr>
              <w:rPr>
                <w:rFonts w:ascii="Times New Roman" w:hAnsi="Times New Roman" w:cs="Times New Roman"/>
              </w:rPr>
            </w:pPr>
            <w:r w:rsidRPr="00D431ED">
              <w:rPr>
                <w:rFonts w:ascii="Times New Roman" w:hAnsi="Times New Roman" w:cs="Times New Roman"/>
              </w:rPr>
              <w:t>«Цифровые технологии и дошкольники. Перспективы и новые возможности»</w:t>
            </w:r>
          </w:p>
          <w:p w:rsidR="003421E3" w:rsidRDefault="003421E3" w:rsidP="00BC6FF2">
            <w:pPr>
              <w:rPr>
                <w:rFonts w:ascii="Times New Roman" w:hAnsi="Times New Roman" w:cs="Times New Roman"/>
              </w:rPr>
            </w:pPr>
          </w:p>
          <w:p w:rsidR="003421E3" w:rsidRDefault="00A01673" w:rsidP="00BC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01673">
              <w:rPr>
                <w:rFonts w:ascii="Times New Roman" w:hAnsi="Times New Roman" w:cs="Times New Roman"/>
              </w:rPr>
              <w:t>Помощь семьям, имеющим детей с ограниченными возможностями здоровья</w:t>
            </w:r>
            <w:r w:rsidR="003421E3">
              <w:rPr>
                <w:rFonts w:ascii="Times New Roman" w:hAnsi="Times New Roman" w:cs="Times New Roman"/>
              </w:rPr>
              <w:t>.</w:t>
            </w:r>
          </w:p>
          <w:p w:rsidR="00A01673" w:rsidRDefault="003421E3" w:rsidP="00BC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Детско-родительский клуб «Поможем друг другу!</w:t>
            </w:r>
            <w:r w:rsidR="00A01673">
              <w:rPr>
                <w:rFonts w:ascii="Times New Roman" w:hAnsi="Times New Roman" w:cs="Times New Roman"/>
              </w:rPr>
              <w:t>»</w:t>
            </w:r>
          </w:p>
          <w:p w:rsidR="003421E3" w:rsidRDefault="003421E3" w:rsidP="00BC6FF2">
            <w:pPr>
              <w:rPr>
                <w:rFonts w:ascii="Times New Roman" w:hAnsi="Times New Roman" w:cs="Times New Roman"/>
              </w:rPr>
            </w:pPr>
          </w:p>
          <w:p w:rsidR="00727221" w:rsidRPr="00D431ED" w:rsidRDefault="00727221" w:rsidP="00D43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7221" w:rsidRDefault="00727221" w:rsidP="00BC6FF2">
            <w:pPr>
              <w:rPr>
                <w:rFonts w:ascii="Times New Roman" w:hAnsi="Times New Roman" w:cs="Times New Roman"/>
              </w:rPr>
            </w:pPr>
          </w:p>
          <w:p w:rsidR="00727221" w:rsidRDefault="00727221" w:rsidP="00BC6FF2">
            <w:pPr>
              <w:rPr>
                <w:rFonts w:ascii="Times New Roman" w:hAnsi="Times New Roman" w:cs="Times New Roman"/>
              </w:rPr>
            </w:pPr>
          </w:p>
          <w:p w:rsidR="00727221" w:rsidRDefault="00727221" w:rsidP="00BC6FF2">
            <w:pPr>
              <w:rPr>
                <w:rFonts w:ascii="Times New Roman" w:hAnsi="Times New Roman" w:cs="Times New Roman"/>
              </w:rPr>
            </w:pPr>
          </w:p>
          <w:p w:rsidR="00727221" w:rsidRPr="00E858D0" w:rsidRDefault="003421E3" w:rsidP="00BC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09.05-09.20</w:t>
            </w:r>
          </w:p>
          <w:p w:rsidR="00727221" w:rsidRDefault="00727221" w:rsidP="00BC6FF2">
            <w:pPr>
              <w:rPr>
                <w:rFonts w:ascii="Times New Roman" w:hAnsi="Times New Roman" w:cs="Times New Roman"/>
              </w:rPr>
            </w:pPr>
          </w:p>
          <w:p w:rsidR="00727221" w:rsidRDefault="00727221" w:rsidP="00BC6FF2">
            <w:pPr>
              <w:rPr>
                <w:rFonts w:ascii="Times New Roman" w:hAnsi="Times New Roman" w:cs="Times New Roman"/>
              </w:rPr>
            </w:pPr>
          </w:p>
          <w:p w:rsidR="00545AED" w:rsidRDefault="00545AED" w:rsidP="00BC6FF2">
            <w:pPr>
              <w:rPr>
                <w:rFonts w:ascii="Times New Roman" w:hAnsi="Times New Roman" w:cs="Times New Roman"/>
              </w:rPr>
            </w:pPr>
          </w:p>
          <w:p w:rsidR="003421E3" w:rsidRDefault="003421E3" w:rsidP="00BC6FF2">
            <w:pPr>
              <w:rPr>
                <w:rFonts w:ascii="Times New Roman" w:hAnsi="Times New Roman" w:cs="Times New Roman"/>
              </w:rPr>
            </w:pPr>
          </w:p>
          <w:p w:rsidR="003421E3" w:rsidRDefault="003421E3" w:rsidP="00BC6FF2">
            <w:pPr>
              <w:rPr>
                <w:rFonts w:ascii="Times New Roman" w:hAnsi="Times New Roman" w:cs="Times New Roman"/>
              </w:rPr>
            </w:pPr>
          </w:p>
          <w:p w:rsidR="00727221" w:rsidRPr="00E858D0" w:rsidRDefault="003421E3" w:rsidP="00BC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09.20- 09.35</w:t>
            </w:r>
          </w:p>
          <w:p w:rsidR="00727221" w:rsidRDefault="00727221" w:rsidP="00BC6FF2">
            <w:pPr>
              <w:rPr>
                <w:rFonts w:ascii="Times New Roman" w:hAnsi="Times New Roman" w:cs="Times New Roman"/>
              </w:rPr>
            </w:pPr>
          </w:p>
          <w:p w:rsidR="0070739D" w:rsidRDefault="0070739D" w:rsidP="00EA70E3">
            <w:pPr>
              <w:rPr>
                <w:rFonts w:ascii="Times New Roman" w:hAnsi="Times New Roman" w:cs="Times New Roman"/>
              </w:rPr>
            </w:pPr>
          </w:p>
          <w:p w:rsidR="00EA70E3" w:rsidRPr="00EA70E3" w:rsidRDefault="003421E3" w:rsidP="00EA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09.35-09.5</w:t>
            </w:r>
            <w:r w:rsidR="00545AED">
              <w:rPr>
                <w:rFonts w:ascii="Times New Roman" w:hAnsi="Times New Roman" w:cs="Times New Roman"/>
              </w:rPr>
              <w:t>0</w:t>
            </w:r>
          </w:p>
          <w:p w:rsidR="00EA70E3" w:rsidRDefault="00EA70E3" w:rsidP="00BC6FF2">
            <w:pPr>
              <w:rPr>
                <w:rFonts w:ascii="Times New Roman" w:hAnsi="Times New Roman" w:cs="Times New Roman"/>
              </w:rPr>
            </w:pPr>
          </w:p>
          <w:p w:rsidR="00EA70E3" w:rsidRDefault="00EA70E3" w:rsidP="00BC6FF2">
            <w:pPr>
              <w:rPr>
                <w:rFonts w:ascii="Times New Roman" w:hAnsi="Times New Roman" w:cs="Times New Roman"/>
              </w:rPr>
            </w:pPr>
          </w:p>
          <w:p w:rsidR="0072282E" w:rsidRPr="00B94B34" w:rsidRDefault="0072282E" w:rsidP="00BC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27221" w:rsidRPr="00B94B34" w:rsidRDefault="00727221" w:rsidP="00BC6FF2">
            <w:pPr>
              <w:rPr>
                <w:rFonts w:ascii="Times New Roman" w:hAnsi="Times New Roman" w:cs="Times New Roman"/>
              </w:rPr>
            </w:pPr>
          </w:p>
          <w:p w:rsidR="00727221" w:rsidRDefault="00727221" w:rsidP="00BC6FF2">
            <w:pPr>
              <w:rPr>
                <w:rFonts w:ascii="Times New Roman" w:hAnsi="Times New Roman" w:cs="Times New Roman"/>
              </w:rPr>
            </w:pPr>
          </w:p>
          <w:p w:rsidR="00331146" w:rsidRDefault="00331146" w:rsidP="00BC6FF2">
            <w:pPr>
              <w:rPr>
                <w:rFonts w:ascii="Times New Roman" w:hAnsi="Times New Roman" w:cs="Times New Roman"/>
              </w:rPr>
            </w:pPr>
          </w:p>
          <w:p w:rsidR="00545AED" w:rsidRDefault="00D431ED" w:rsidP="00545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Соломенник И.В. – учитель-логопед МАДОУ № 43</w:t>
            </w:r>
          </w:p>
          <w:p w:rsidR="00545AED" w:rsidRDefault="00545AED" w:rsidP="00BC6FF2">
            <w:pPr>
              <w:rPr>
                <w:rFonts w:ascii="Times New Roman" w:hAnsi="Times New Roman" w:cs="Times New Roman"/>
              </w:rPr>
            </w:pPr>
          </w:p>
          <w:p w:rsidR="00545AED" w:rsidRDefault="00545AED" w:rsidP="00BC6FF2">
            <w:pPr>
              <w:rPr>
                <w:rFonts w:ascii="Times New Roman" w:hAnsi="Times New Roman" w:cs="Times New Roman"/>
              </w:rPr>
            </w:pPr>
          </w:p>
          <w:p w:rsidR="003421E3" w:rsidRDefault="003421E3" w:rsidP="003421E3">
            <w:pPr>
              <w:rPr>
                <w:rFonts w:ascii="Times New Roman" w:hAnsi="Times New Roman" w:cs="Times New Roman"/>
              </w:rPr>
            </w:pPr>
          </w:p>
          <w:p w:rsidR="003421E3" w:rsidRDefault="003421E3" w:rsidP="003421E3">
            <w:pPr>
              <w:rPr>
                <w:rFonts w:ascii="Times New Roman" w:hAnsi="Times New Roman" w:cs="Times New Roman"/>
              </w:rPr>
            </w:pPr>
          </w:p>
          <w:p w:rsidR="003421E3" w:rsidRDefault="003421E3" w:rsidP="003421E3">
            <w:pPr>
              <w:rPr>
                <w:rFonts w:ascii="Times New Roman" w:hAnsi="Times New Roman" w:cs="Times New Roman"/>
              </w:rPr>
            </w:pPr>
            <w:proofErr w:type="spellStart"/>
            <w:r w:rsidRPr="00B94B34">
              <w:rPr>
                <w:rFonts w:ascii="Times New Roman" w:hAnsi="Times New Roman" w:cs="Times New Roman"/>
              </w:rPr>
              <w:t>Боровских</w:t>
            </w:r>
            <w:proofErr w:type="spellEnd"/>
            <w:r w:rsidRPr="00B94B34">
              <w:rPr>
                <w:rFonts w:ascii="Times New Roman" w:hAnsi="Times New Roman" w:cs="Times New Roman"/>
              </w:rPr>
              <w:t xml:space="preserve"> Л.В. – учитель-логопед МАДОУ №2</w:t>
            </w:r>
          </w:p>
          <w:p w:rsidR="00727221" w:rsidRDefault="00727221" w:rsidP="00BC6FF2">
            <w:pPr>
              <w:rPr>
                <w:rFonts w:ascii="Times New Roman" w:hAnsi="Times New Roman" w:cs="Times New Roman"/>
              </w:rPr>
            </w:pPr>
          </w:p>
          <w:p w:rsidR="008C50BC" w:rsidRDefault="00D431ED" w:rsidP="00BC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Герасимова В.А. – учитель-дефектолог </w:t>
            </w:r>
            <w:r w:rsidR="00C14D74">
              <w:rPr>
                <w:rFonts w:ascii="Times New Roman" w:hAnsi="Times New Roman" w:cs="Times New Roman"/>
              </w:rPr>
              <w:t>МАДОУ № 2</w:t>
            </w:r>
          </w:p>
          <w:p w:rsidR="00EA70E3" w:rsidRDefault="00EA70E3" w:rsidP="00BC6FF2">
            <w:pPr>
              <w:rPr>
                <w:rFonts w:ascii="Times New Roman" w:hAnsi="Times New Roman" w:cs="Times New Roman"/>
              </w:rPr>
            </w:pPr>
          </w:p>
          <w:p w:rsidR="00727221" w:rsidRPr="00B94B34" w:rsidRDefault="00727221" w:rsidP="003421E3">
            <w:pPr>
              <w:rPr>
                <w:rFonts w:ascii="Times New Roman" w:hAnsi="Times New Roman" w:cs="Times New Roman"/>
              </w:rPr>
            </w:pPr>
          </w:p>
        </w:tc>
      </w:tr>
      <w:tr w:rsidR="00727221" w:rsidRPr="00B94B34" w:rsidTr="00BC6FF2">
        <w:tc>
          <w:tcPr>
            <w:tcW w:w="567" w:type="dxa"/>
          </w:tcPr>
          <w:p w:rsidR="00727221" w:rsidRPr="00B94B34" w:rsidRDefault="00D431ED" w:rsidP="00BC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727221" w:rsidRPr="00B94B34" w:rsidRDefault="00727221" w:rsidP="00BC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с определением приоритетных направлений работы на учебный год. Подготовка предложений в проект резолюций</w:t>
            </w:r>
          </w:p>
        </w:tc>
        <w:tc>
          <w:tcPr>
            <w:tcW w:w="1559" w:type="dxa"/>
          </w:tcPr>
          <w:p w:rsidR="00727221" w:rsidRPr="00B94B34" w:rsidRDefault="00291B29" w:rsidP="00BC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A70E3">
              <w:rPr>
                <w:rFonts w:ascii="Times New Roman" w:hAnsi="Times New Roman" w:cs="Times New Roman"/>
              </w:rPr>
              <w:t>.</w:t>
            </w:r>
            <w:r w:rsidR="0072722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0-10</w:t>
            </w:r>
            <w:r w:rsidR="00727221">
              <w:rPr>
                <w:rFonts w:ascii="Times New Roman" w:hAnsi="Times New Roman" w:cs="Times New Roman"/>
              </w:rPr>
              <w:t>.00</w:t>
            </w:r>
          </w:p>
          <w:p w:rsidR="00727221" w:rsidRPr="00B94B34" w:rsidRDefault="00727221" w:rsidP="00BC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27221" w:rsidRPr="00B94B34" w:rsidRDefault="00727221" w:rsidP="00BC6FF2">
            <w:pPr>
              <w:rPr>
                <w:rFonts w:ascii="Times New Roman" w:hAnsi="Times New Roman" w:cs="Times New Roman"/>
              </w:rPr>
            </w:pPr>
            <w:r w:rsidRPr="00B94B34">
              <w:rPr>
                <w:rFonts w:ascii="Times New Roman" w:hAnsi="Times New Roman" w:cs="Times New Roman"/>
              </w:rPr>
              <w:t>Боровских Л.В. – учитель-логопед МАДОУ №2</w:t>
            </w:r>
          </w:p>
          <w:p w:rsidR="00727221" w:rsidRPr="00B94B34" w:rsidRDefault="00727221" w:rsidP="00BC6FF2">
            <w:pPr>
              <w:rPr>
                <w:rFonts w:ascii="Times New Roman" w:hAnsi="Times New Roman" w:cs="Times New Roman"/>
              </w:rPr>
            </w:pPr>
            <w:r w:rsidRPr="00B94B34">
              <w:rPr>
                <w:rFonts w:ascii="Times New Roman" w:hAnsi="Times New Roman" w:cs="Times New Roman"/>
              </w:rPr>
              <w:t>Творческая группа учителей-логопедов</w:t>
            </w:r>
          </w:p>
          <w:p w:rsidR="00727221" w:rsidRPr="00B94B34" w:rsidRDefault="00727221" w:rsidP="00BC6FF2">
            <w:pPr>
              <w:rPr>
                <w:rFonts w:ascii="Times New Roman" w:hAnsi="Times New Roman" w:cs="Times New Roman"/>
              </w:rPr>
            </w:pPr>
          </w:p>
        </w:tc>
      </w:tr>
    </w:tbl>
    <w:p w:rsidR="00727221" w:rsidRDefault="00727221" w:rsidP="00727221">
      <w:pPr>
        <w:spacing w:after="0" w:line="240" w:lineRule="auto"/>
        <w:rPr>
          <w:rFonts w:ascii="Times New Roman" w:hAnsi="Times New Roman" w:cs="Times New Roman"/>
        </w:rPr>
      </w:pPr>
    </w:p>
    <w:p w:rsidR="00727221" w:rsidRDefault="00727221" w:rsidP="00727221">
      <w:pPr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727221" w:rsidRDefault="00727221" w:rsidP="00727221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727221" w:rsidRDefault="00727221" w:rsidP="00727221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4C6DDC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ассоциации учителей логопедов</w:t>
      </w:r>
      <w:r w:rsidRPr="004C6DDC">
        <w:rPr>
          <w:rFonts w:ascii="Times New Roman" w:hAnsi="Times New Roman" w:cs="Times New Roman"/>
          <w:sz w:val="24"/>
          <w:szCs w:val="24"/>
        </w:rPr>
        <w:t xml:space="preserve">: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Л.В.Боровских</w:t>
      </w:r>
      <w:proofErr w:type="spellEnd"/>
    </w:p>
    <w:p w:rsidR="00727221" w:rsidRPr="004C6DDC" w:rsidRDefault="00727221" w:rsidP="00727221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 (34373) 4-47-32</w:t>
      </w:r>
      <w:r w:rsidR="00291B29">
        <w:rPr>
          <w:rFonts w:ascii="Times New Roman" w:hAnsi="Times New Roman" w:cs="Times New Roman"/>
          <w:sz w:val="24"/>
          <w:szCs w:val="24"/>
        </w:rPr>
        <w:t xml:space="preserve">    (89122041160)</w:t>
      </w:r>
    </w:p>
    <w:p w:rsidR="00727221" w:rsidRPr="00B94B34" w:rsidRDefault="00727221" w:rsidP="00727221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9B2766" w:rsidRDefault="009B2766"/>
    <w:sectPr w:rsidR="009B2766" w:rsidSect="00324449">
      <w:pgSz w:w="11906" w:h="16838"/>
      <w:pgMar w:top="1134" w:right="850" w:bottom="1134" w:left="1701" w:header="708" w:footer="708" w:gutter="0"/>
      <w:cols w:space="11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50F"/>
    <w:multiLevelType w:val="hybridMultilevel"/>
    <w:tmpl w:val="2970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41722"/>
    <w:multiLevelType w:val="hybridMultilevel"/>
    <w:tmpl w:val="9C8416B6"/>
    <w:lvl w:ilvl="0" w:tplc="EB8025F6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7221"/>
    <w:rsid w:val="00007D9F"/>
    <w:rsid w:val="00051029"/>
    <w:rsid w:val="000759B6"/>
    <w:rsid w:val="001057D8"/>
    <w:rsid w:val="00110473"/>
    <w:rsid w:val="00146A39"/>
    <w:rsid w:val="001756AD"/>
    <w:rsid w:val="00190A4C"/>
    <w:rsid w:val="00242D9A"/>
    <w:rsid w:val="002719A9"/>
    <w:rsid w:val="00291B29"/>
    <w:rsid w:val="003277EC"/>
    <w:rsid w:val="00331146"/>
    <w:rsid w:val="003421E3"/>
    <w:rsid w:val="00364684"/>
    <w:rsid w:val="003F6636"/>
    <w:rsid w:val="00425716"/>
    <w:rsid w:val="004311D1"/>
    <w:rsid w:val="004C2D91"/>
    <w:rsid w:val="00523281"/>
    <w:rsid w:val="0054066E"/>
    <w:rsid w:val="00545AED"/>
    <w:rsid w:val="00563D4F"/>
    <w:rsid w:val="005B676B"/>
    <w:rsid w:val="00603FAA"/>
    <w:rsid w:val="00692157"/>
    <w:rsid w:val="006F6D65"/>
    <w:rsid w:val="0070739D"/>
    <w:rsid w:val="0072282E"/>
    <w:rsid w:val="00727221"/>
    <w:rsid w:val="007A22EA"/>
    <w:rsid w:val="0080717D"/>
    <w:rsid w:val="008A75D6"/>
    <w:rsid w:val="008C50BC"/>
    <w:rsid w:val="009B2766"/>
    <w:rsid w:val="00A01673"/>
    <w:rsid w:val="00A27886"/>
    <w:rsid w:val="00B064FD"/>
    <w:rsid w:val="00B77A4F"/>
    <w:rsid w:val="00BE20F1"/>
    <w:rsid w:val="00BE526B"/>
    <w:rsid w:val="00C14D74"/>
    <w:rsid w:val="00C56E30"/>
    <w:rsid w:val="00C74662"/>
    <w:rsid w:val="00C94A0C"/>
    <w:rsid w:val="00C96686"/>
    <w:rsid w:val="00CD0803"/>
    <w:rsid w:val="00D431ED"/>
    <w:rsid w:val="00D73FFD"/>
    <w:rsid w:val="00DC6604"/>
    <w:rsid w:val="00DC6CDE"/>
    <w:rsid w:val="00DE7739"/>
    <w:rsid w:val="00E7386B"/>
    <w:rsid w:val="00E858D0"/>
    <w:rsid w:val="00EA70E3"/>
    <w:rsid w:val="00EC698D"/>
    <w:rsid w:val="00F14E03"/>
    <w:rsid w:val="00F2096A"/>
    <w:rsid w:val="00F539B2"/>
    <w:rsid w:val="00F56609"/>
    <w:rsid w:val="00F97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2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756A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756AD"/>
    <w:rPr>
      <w:color w:val="800080" w:themeColor="followedHyperlink"/>
      <w:u w:val="single"/>
    </w:rPr>
  </w:style>
  <w:style w:type="paragraph" w:styleId="a6">
    <w:name w:val="No Spacing"/>
    <w:uiPriority w:val="99"/>
    <w:qFormat/>
    <w:rsid w:val="00C56E3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6480671215?pwd=SmErV3l0d0lWZWh2dFVrclRFZUw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26</cp:revision>
  <cp:lastPrinted>2018-08-18T01:25:00Z</cp:lastPrinted>
  <dcterms:created xsi:type="dcterms:W3CDTF">2017-04-11T22:43:00Z</dcterms:created>
  <dcterms:modified xsi:type="dcterms:W3CDTF">2020-08-24T12:36:00Z</dcterms:modified>
</cp:coreProperties>
</file>