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77A2" w14:textId="0666A9FA" w:rsidR="005B49CD" w:rsidRDefault="005B49CD" w:rsidP="005B49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14:paraId="358C8A82" w14:textId="068F6E60" w:rsidR="005B49CD" w:rsidRDefault="005B49CD" w:rsidP="005B49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МАДОУ детский сад №43 «Малыш» </w:t>
      </w:r>
    </w:p>
    <w:p w14:paraId="7609EA68" w14:textId="2376446D" w:rsidR="005B49CD" w:rsidRDefault="005B49CD" w:rsidP="005B49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511A36">
        <w:rPr>
          <w:rFonts w:ascii="Times New Roman" w:hAnsi="Times New Roman" w:cs="Times New Roman"/>
          <w:sz w:val="20"/>
          <w:szCs w:val="20"/>
        </w:rPr>
        <w:t xml:space="preserve"> 06.0</w:t>
      </w:r>
      <w:r w:rsidR="006E620F">
        <w:rPr>
          <w:rFonts w:ascii="Times New Roman" w:hAnsi="Times New Roman" w:cs="Times New Roman"/>
          <w:sz w:val="20"/>
          <w:szCs w:val="20"/>
        </w:rPr>
        <w:t>2</w:t>
      </w:r>
      <w:r w:rsidR="00511A36">
        <w:rPr>
          <w:rFonts w:ascii="Times New Roman" w:hAnsi="Times New Roman" w:cs="Times New Roman"/>
          <w:sz w:val="20"/>
          <w:szCs w:val="20"/>
        </w:rPr>
        <w:t>.2023 №</w:t>
      </w:r>
      <w:r w:rsidR="007965FF">
        <w:rPr>
          <w:rFonts w:ascii="Times New Roman" w:hAnsi="Times New Roman" w:cs="Times New Roman"/>
          <w:sz w:val="20"/>
          <w:szCs w:val="20"/>
        </w:rPr>
        <w:t xml:space="preserve"> 29/5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B2173B" w14:textId="77777777" w:rsidR="005B49CD" w:rsidRDefault="005B49CD" w:rsidP="005B49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2D7256" w14:textId="16D52262" w:rsidR="005E39AF" w:rsidRDefault="005B49CD" w:rsidP="005E39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49CD">
        <w:rPr>
          <w:rFonts w:ascii="Times New Roman" w:hAnsi="Times New Roman" w:cs="Times New Roman"/>
          <w:sz w:val="20"/>
          <w:szCs w:val="20"/>
        </w:rPr>
        <w:t xml:space="preserve"> </w:t>
      </w:r>
      <w:r w:rsidR="005B592F">
        <w:rPr>
          <w:rFonts w:ascii="Times New Roman" w:hAnsi="Times New Roman" w:cs="Times New Roman"/>
          <w:sz w:val="20"/>
          <w:szCs w:val="20"/>
        </w:rPr>
        <w:t>«Дорожная карта» по</w:t>
      </w:r>
      <w:r w:rsidR="005E39AF" w:rsidRPr="005B49CD">
        <w:rPr>
          <w:rFonts w:ascii="Times New Roman" w:hAnsi="Times New Roman" w:cs="Times New Roman"/>
          <w:sz w:val="20"/>
          <w:szCs w:val="20"/>
        </w:rPr>
        <w:t xml:space="preserve"> </w:t>
      </w:r>
      <w:r w:rsidR="00CA24D5">
        <w:rPr>
          <w:rFonts w:ascii="Times New Roman" w:hAnsi="Times New Roman" w:cs="Times New Roman"/>
          <w:sz w:val="20"/>
          <w:szCs w:val="20"/>
        </w:rPr>
        <w:t>внедрени</w:t>
      </w:r>
      <w:r w:rsidR="005B592F">
        <w:rPr>
          <w:rFonts w:ascii="Times New Roman" w:hAnsi="Times New Roman" w:cs="Times New Roman"/>
          <w:sz w:val="20"/>
          <w:szCs w:val="20"/>
        </w:rPr>
        <w:t>ю</w:t>
      </w:r>
      <w:r w:rsidR="005E39AF" w:rsidRPr="005E39AF">
        <w:rPr>
          <w:rFonts w:ascii="Times New Roman" w:hAnsi="Times New Roman" w:cs="Times New Roman"/>
          <w:sz w:val="20"/>
          <w:szCs w:val="20"/>
        </w:rPr>
        <w:t xml:space="preserve"> ФОП ДО</w:t>
      </w:r>
      <w:r w:rsidR="00CA24D5">
        <w:rPr>
          <w:rFonts w:ascii="Times New Roman" w:hAnsi="Times New Roman" w:cs="Times New Roman"/>
          <w:sz w:val="20"/>
          <w:szCs w:val="20"/>
        </w:rPr>
        <w:t>, ФАО</w:t>
      </w:r>
      <w:r w:rsidR="001376E5">
        <w:rPr>
          <w:rFonts w:ascii="Times New Roman" w:hAnsi="Times New Roman" w:cs="Times New Roman"/>
          <w:sz w:val="20"/>
          <w:szCs w:val="20"/>
        </w:rPr>
        <w:t xml:space="preserve">П ДО </w:t>
      </w:r>
      <w:r w:rsidR="00CA24D5">
        <w:rPr>
          <w:rFonts w:ascii="Times New Roman" w:hAnsi="Times New Roman" w:cs="Times New Roman"/>
          <w:sz w:val="20"/>
          <w:szCs w:val="20"/>
        </w:rPr>
        <w:t xml:space="preserve">в </w:t>
      </w:r>
      <w:r w:rsidR="005B592F">
        <w:rPr>
          <w:rFonts w:ascii="Times New Roman" w:hAnsi="Times New Roman" w:cs="Times New Roman"/>
          <w:sz w:val="20"/>
          <w:szCs w:val="20"/>
        </w:rPr>
        <w:t xml:space="preserve">деятельность </w:t>
      </w:r>
      <w:r w:rsidR="00CA24D5">
        <w:rPr>
          <w:rFonts w:ascii="Times New Roman" w:hAnsi="Times New Roman" w:cs="Times New Roman"/>
          <w:sz w:val="20"/>
          <w:szCs w:val="20"/>
        </w:rPr>
        <w:t>МАДОУ Детский сад №43 «Малыш»</w:t>
      </w:r>
    </w:p>
    <w:p w14:paraId="64108E33" w14:textId="77777777" w:rsidR="005E39AF" w:rsidRDefault="005E39AF" w:rsidP="005B49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354" w:type="dxa"/>
        <w:tblLayout w:type="fixed"/>
        <w:tblLook w:val="04A0" w:firstRow="1" w:lastRow="0" w:firstColumn="1" w:lastColumn="0" w:noHBand="0" w:noVBand="1"/>
      </w:tblPr>
      <w:tblGrid>
        <w:gridCol w:w="486"/>
        <w:gridCol w:w="4612"/>
        <w:gridCol w:w="1517"/>
        <w:gridCol w:w="1849"/>
        <w:gridCol w:w="1890"/>
      </w:tblGrid>
      <w:tr w:rsidR="003929CF" w14:paraId="1853DCF7" w14:textId="77777777" w:rsidTr="006E620F">
        <w:tc>
          <w:tcPr>
            <w:tcW w:w="486" w:type="dxa"/>
          </w:tcPr>
          <w:p w14:paraId="5EDEF4C2" w14:textId="1D866C91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12" w:type="dxa"/>
          </w:tcPr>
          <w:p w14:paraId="2A609B1B" w14:textId="4E8942E7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517" w:type="dxa"/>
          </w:tcPr>
          <w:p w14:paraId="572B3279" w14:textId="0BBBD622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</w:tc>
        <w:tc>
          <w:tcPr>
            <w:tcW w:w="1849" w:type="dxa"/>
          </w:tcPr>
          <w:p w14:paraId="2F3C39BA" w14:textId="6AC4AED1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890" w:type="dxa"/>
          </w:tcPr>
          <w:p w14:paraId="347F7262" w14:textId="12C95C5A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3929CF" w14:paraId="0B384FD1" w14:textId="77777777" w:rsidTr="006E620F">
        <w:tc>
          <w:tcPr>
            <w:tcW w:w="10354" w:type="dxa"/>
            <w:gridSpan w:val="5"/>
          </w:tcPr>
          <w:p w14:paraId="59D2E8C2" w14:textId="3CE40177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Организационно-управленческие мероприятия</w:t>
            </w:r>
          </w:p>
        </w:tc>
      </w:tr>
      <w:tr w:rsidR="003929CF" w14:paraId="1BA66CD8" w14:textId="77777777" w:rsidTr="006E620F">
        <w:tc>
          <w:tcPr>
            <w:tcW w:w="486" w:type="dxa"/>
          </w:tcPr>
          <w:p w14:paraId="0A5AC9A3" w14:textId="1218FAEA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2" w:type="dxa"/>
          </w:tcPr>
          <w:p w14:paraId="57F63B58" w14:textId="568C4612" w:rsidR="003929CF" w:rsidRDefault="006E620F" w:rsidP="0085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20F">
              <w:rPr>
                <w:rFonts w:ascii="Times New Roman" w:hAnsi="Times New Roman" w:cs="Times New Roman"/>
                <w:sz w:val="20"/>
                <w:szCs w:val="20"/>
              </w:rPr>
              <w:t>Ознакомление с Федеральной программой, размещенной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20F">
              <w:rPr>
                <w:rFonts w:ascii="Times New Roman" w:hAnsi="Times New Roman" w:cs="Times New Roman"/>
                <w:sz w:val="20"/>
                <w:szCs w:val="20"/>
              </w:rPr>
              <w:t>официаль</w:t>
            </w:r>
            <w:r w:rsidR="008511CA">
              <w:rPr>
                <w:rFonts w:ascii="Times New Roman" w:hAnsi="Times New Roman" w:cs="Times New Roman"/>
                <w:sz w:val="20"/>
                <w:szCs w:val="20"/>
              </w:rPr>
              <w:t xml:space="preserve">ном сайте </w:t>
            </w:r>
            <w:proofErr w:type="spellStart"/>
            <w:r w:rsidR="008511C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8511CA">
              <w:rPr>
                <w:rFonts w:ascii="Times New Roman" w:hAnsi="Times New Roman" w:cs="Times New Roman"/>
                <w:sz w:val="20"/>
                <w:szCs w:val="20"/>
              </w:rPr>
              <w:t xml:space="preserve"> России, приказами Минобразования по внедрению ФОП ДО и ФАОП ДО</w:t>
            </w:r>
            <w:r w:rsidR="008511CA" w:rsidRPr="006E6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20F">
              <w:rPr>
                <w:rFonts w:ascii="Times New Roman" w:hAnsi="Times New Roman" w:cs="Times New Roman"/>
                <w:sz w:val="20"/>
                <w:szCs w:val="20"/>
              </w:rPr>
              <w:t>(ссылка на документ: http://publication.pravo.gov.ru/Document/View/0001202212280044</w:t>
            </w:r>
          </w:p>
        </w:tc>
        <w:tc>
          <w:tcPr>
            <w:tcW w:w="1517" w:type="dxa"/>
          </w:tcPr>
          <w:p w14:paraId="1C4F839A" w14:textId="288438CB" w:rsidR="003929CF" w:rsidRDefault="006E620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  <w:r w:rsidR="003929CF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1849" w:type="dxa"/>
          </w:tcPr>
          <w:p w14:paraId="7961BBC6" w14:textId="77777777" w:rsidR="003929CF" w:rsidRDefault="003929C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Семухина С.В.</w:t>
            </w:r>
          </w:p>
          <w:p w14:paraId="31785C40" w14:textId="1515E796" w:rsidR="003929CF" w:rsidRDefault="003929CF" w:rsidP="00C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</w:t>
            </w:r>
            <w:r w:rsidR="00CA24D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 Е.В.</w:t>
            </w:r>
          </w:p>
        </w:tc>
        <w:tc>
          <w:tcPr>
            <w:tcW w:w="1890" w:type="dxa"/>
          </w:tcPr>
          <w:p w14:paraId="7177CAA7" w14:textId="5D27A8DD" w:rsidR="003929CF" w:rsidRDefault="006E620F" w:rsidP="005B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на педсовете</w:t>
            </w:r>
          </w:p>
        </w:tc>
      </w:tr>
      <w:tr w:rsidR="008511CA" w14:paraId="7914F2CC" w14:textId="77777777" w:rsidTr="006E620F">
        <w:tc>
          <w:tcPr>
            <w:tcW w:w="486" w:type="dxa"/>
          </w:tcPr>
          <w:p w14:paraId="6BF77A9E" w14:textId="402F2B15" w:rsidR="008511CA" w:rsidRDefault="00702798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2" w:type="dxa"/>
          </w:tcPr>
          <w:p w14:paraId="1027F50A" w14:textId="3F5456B9" w:rsidR="008511CA" w:rsidRPr="006E620F" w:rsidRDefault="008511CA" w:rsidP="0085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рабочей группы по внедрению ФОП ДО и ФАОП ДО</w:t>
            </w:r>
          </w:p>
        </w:tc>
        <w:tc>
          <w:tcPr>
            <w:tcW w:w="1517" w:type="dxa"/>
          </w:tcPr>
          <w:p w14:paraId="67F03B00" w14:textId="10B193D4" w:rsidR="008511CA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1849" w:type="dxa"/>
          </w:tcPr>
          <w:p w14:paraId="06145BF3" w14:textId="239E9EB1" w:rsidR="008511CA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D5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</w:t>
            </w:r>
          </w:p>
        </w:tc>
        <w:tc>
          <w:tcPr>
            <w:tcW w:w="1890" w:type="dxa"/>
          </w:tcPr>
          <w:p w14:paraId="561830CC" w14:textId="173AABEB" w:rsidR="008511CA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создании рабочей группы</w:t>
            </w:r>
          </w:p>
        </w:tc>
      </w:tr>
      <w:tr w:rsidR="008511CA" w14:paraId="239F76F6" w14:textId="77777777" w:rsidTr="006E620F">
        <w:tc>
          <w:tcPr>
            <w:tcW w:w="486" w:type="dxa"/>
          </w:tcPr>
          <w:p w14:paraId="3FF06F7B" w14:textId="6C949C11" w:rsidR="008511CA" w:rsidRDefault="00702798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2" w:type="dxa"/>
          </w:tcPr>
          <w:p w14:paraId="57622FAA" w14:textId="77777777" w:rsidR="008511CA" w:rsidRPr="008511CA" w:rsidRDefault="008511CA" w:rsidP="0085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C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ФОП ДО, ФАОП ДО ОВЗ, </w:t>
            </w:r>
          </w:p>
          <w:p w14:paraId="6CCB6EFD" w14:textId="77777777" w:rsidR="008511CA" w:rsidRPr="008511CA" w:rsidRDefault="008511CA" w:rsidP="0085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C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 федерального, регионального </w:t>
            </w:r>
          </w:p>
          <w:p w14:paraId="536DBEC5" w14:textId="77777777" w:rsidR="008511CA" w:rsidRPr="008511CA" w:rsidRDefault="008511CA" w:rsidP="0085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CA">
              <w:rPr>
                <w:rFonts w:ascii="Times New Roman" w:hAnsi="Times New Roman" w:cs="Times New Roman"/>
                <w:sz w:val="20"/>
                <w:szCs w:val="20"/>
              </w:rPr>
              <w:t xml:space="preserve">уровня, регламентирующих применение </w:t>
            </w:r>
          </w:p>
          <w:p w14:paraId="05F1A917" w14:textId="376E760C" w:rsidR="008511CA" w:rsidRDefault="008511CA" w:rsidP="0085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CA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ФАОП ДО</w:t>
            </w:r>
          </w:p>
        </w:tc>
        <w:tc>
          <w:tcPr>
            <w:tcW w:w="1517" w:type="dxa"/>
          </w:tcPr>
          <w:p w14:paraId="22F07DF2" w14:textId="0C48C875" w:rsidR="008511CA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1849" w:type="dxa"/>
          </w:tcPr>
          <w:p w14:paraId="7F1C754B" w14:textId="7D8D768A" w:rsidR="008511CA" w:rsidRPr="00CA24D5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713F54BC" w14:textId="77777777" w:rsidR="005B592F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на заседаниях </w:t>
            </w:r>
          </w:p>
          <w:p w14:paraId="01CCA9EC" w14:textId="0C88A56F" w:rsidR="008511CA" w:rsidRDefault="008511CA" w:rsidP="0085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рабочей группы</w:t>
            </w:r>
          </w:p>
        </w:tc>
      </w:tr>
      <w:tr w:rsidR="00702798" w14:paraId="55E2C4B4" w14:textId="77777777" w:rsidTr="006E620F">
        <w:tc>
          <w:tcPr>
            <w:tcW w:w="486" w:type="dxa"/>
          </w:tcPr>
          <w:p w14:paraId="487E0173" w14:textId="1C343768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2" w:type="dxa"/>
          </w:tcPr>
          <w:p w14:paraId="250A6DBF" w14:textId="2AEEFAC1" w:rsidR="00702798" w:rsidRPr="008511CA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плана-графика по внедрению ФОП ДО и ФАОП ДО</w:t>
            </w:r>
          </w:p>
        </w:tc>
        <w:tc>
          <w:tcPr>
            <w:tcW w:w="1517" w:type="dxa"/>
          </w:tcPr>
          <w:p w14:paraId="1C21117B" w14:textId="2D167FAD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1849" w:type="dxa"/>
          </w:tcPr>
          <w:p w14:paraId="532CE737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14:paraId="3BA84E09" w14:textId="7CAEFAE0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42C68B82" w14:textId="5FDB51AB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– график по внедрению ФОП ДО и ФАОП ДО</w:t>
            </w:r>
          </w:p>
        </w:tc>
      </w:tr>
      <w:tr w:rsidR="00702798" w14:paraId="3F6F3E49" w14:textId="77777777" w:rsidTr="006E620F">
        <w:tc>
          <w:tcPr>
            <w:tcW w:w="486" w:type="dxa"/>
          </w:tcPr>
          <w:p w14:paraId="5AAA5DD4" w14:textId="6445CD32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2" w:type="dxa"/>
          </w:tcPr>
          <w:p w14:paraId="54DE732B" w14:textId="51D69108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CA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презентацией-руководством к Федеральной программе, размещенной на официальных сайтах </w:t>
            </w:r>
            <w:proofErr w:type="spellStart"/>
            <w:r w:rsidRPr="008511C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511CA">
              <w:rPr>
                <w:rFonts w:ascii="Times New Roman" w:hAnsi="Times New Roman" w:cs="Times New Roman"/>
                <w:sz w:val="20"/>
                <w:szCs w:val="20"/>
              </w:rPr>
              <w:t xml:space="preserve"> России и ФГБНУ «Институт возрастной физиологии РАО»</w:t>
            </w:r>
          </w:p>
        </w:tc>
        <w:tc>
          <w:tcPr>
            <w:tcW w:w="1517" w:type="dxa"/>
          </w:tcPr>
          <w:p w14:paraId="74F51AB3" w14:textId="40C5E6FC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1849" w:type="dxa"/>
          </w:tcPr>
          <w:p w14:paraId="7A0E3C4F" w14:textId="739F601F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</w:tc>
        <w:tc>
          <w:tcPr>
            <w:tcW w:w="1890" w:type="dxa"/>
          </w:tcPr>
          <w:p w14:paraId="0F2CA980" w14:textId="77BACB3D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на рабочем совещании</w:t>
            </w:r>
          </w:p>
        </w:tc>
      </w:tr>
      <w:tr w:rsidR="00702798" w14:paraId="19D704E5" w14:textId="77777777" w:rsidTr="006E620F">
        <w:tc>
          <w:tcPr>
            <w:tcW w:w="486" w:type="dxa"/>
          </w:tcPr>
          <w:p w14:paraId="29B5457F" w14:textId="2EB30D80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12" w:type="dxa"/>
          </w:tcPr>
          <w:p w14:paraId="2A37DDD9" w14:textId="7A15A530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РППС</w:t>
            </w:r>
          </w:p>
        </w:tc>
        <w:tc>
          <w:tcPr>
            <w:tcW w:w="1517" w:type="dxa"/>
          </w:tcPr>
          <w:p w14:paraId="3C4696F6" w14:textId="2B6F1228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Март-май 2023</w:t>
            </w:r>
          </w:p>
        </w:tc>
        <w:tc>
          <w:tcPr>
            <w:tcW w:w="1849" w:type="dxa"/>
          </w:tcPr>
          <w:p w14:paraId="5F185BC6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A24D5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1A3FFE" w14:textId="5A7631FF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8468616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Предварительное планирование на 2024 год.</w:t>
            </w:r>
          </w:p>
          <w:p w14:paraId="3915F14E" w14:textId="3D8FB9FC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98" w14:paraId="0B4595D4" w14:textId="77777777" w:rsidTr="006E620F">
        <w:tc>
          <w:tcPr>
            <w:tcW w:w="486" w:type="dxa"/>
          </w:tcPr>
          <w:p w14:paraId="68E38A93" w14:textId="41DF1D86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12" w:type="dxa"/>
          </w:tcPr>
          <w:p w14:paraId="7C480AE1" w14:textId="09DF174B" w:rsidR="00702798" w:rsidRPr="00585A91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совещания по вопросам разработки ОП МАДОУ №43 в соответствии с ФГОС ДО, ФОП ДО и ФАОП ДО</w:t>
            </w:r>
          </w:p>
        </w:tc>
        <w:tc>
          <w:tcPr>
            <w:tcW w:w="1517" w:type="dxa"/>
          </w:tcPr>
          <w:p w14:paraId="72D66600" w14:textId="4E8D4DE5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Март-август 2023</w:t>
            </w:r>
          </w:p>
        </w:tc>
        <w:tc>
          <w:tcPr>
            <w:tcW w:w="1849" w:type="dxa"/>
          </w:tcPr>
          <w:p w14:paraId="1DF22621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14:paraId="26140F67" w14:textId="0368F768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6A9FB091" w14:textId="6DAD94F4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протоколов</w:t>
            </w:r>
          </w:p>
        </w:tc>
      </w:tr>
      <w:tr w:rsidR="00702798" w14:paraId="5801BF50" w14:textId="77777777" w:rsidTr="006E620F">
        <w:tc>
          <w:tcPr>
            <w:tcW w:w="486" w:type="dxa"/>
          </w:tcPr>
          <w:p w14:paraId="624B1D06" w14:textId="277C74AC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12" w:type="dxa"/>
          </w:tcPr>
          <w:p w14:paraId="76A5589A" w14:textId="1B2A48CE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локальных актов на соответствие требованиям ФОП ДО и ФАОП ДО</w:t>
            </w:r>
          </w:p>
        </w:tc>
        <w:tc>
          <w:tcPr>
            <w:tcW w:w="1517" w:type="dxa"/>
          </w:tcPr>
          <w:p w14:paraId="4044FB97" w14:textId="4037C673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6E5"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1849" w:type="dxa"/>
          </w:tcPr>
          <w:p w14:paraId="36C50BC9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31749C35" w14:textId="4061E7F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61997A9D" w14:textId="070D2004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подготовке к внесению изменений и дополнений в локальные акты при необходимости</w:t>
            </w:r>
          </w:p>
        </w:tc>
      </w:tr>
      <w:tr w:rsidR="00702798" w14:paraId="7C68B7FF" w14:textId="77777777" w:rsidTr="006E620F">
        <w:tc>
          <w:tcPr>
            <w:tcW w:w="486" w:type="dxa"/>
          </w:tcPr>
          <w:p w14:paraId="690CA772" w14:textId="6C94BFE6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12" w:type="dxa"/>
          </w:tcPr>
          <w:p w14:paraId="2580BFDE" w14:textId="4F91AB34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Утверждение актуализированных в соответствии с требованиями ФОП ДО и ФАОП ДО локальных актов</w:t>
            </w:r>
          </w:p>
        </w:tc>
        <w:tc>
          <w:tcPr>
            <w:tcW w:w="1517" w:type="dxa"/>
          </w:tcPr>
          <w:p w14:paraId="574D805D" w14:textId="2261B9B1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9" w:type="dxa"/>
          </w:tcPr>
          <w:p w14:paraId="53424C05" w14:textId="1A1D7FF0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Семухина С.В.</w:t>
            </w:r>
          </w:p>
        </w:tc>
        <w:tc>
          <w:tcPr>
            <w:tcW w:w="1890" w:type="dxa"/>
          </w:tcPr>
          <w:p w14:paraId="316B4CA9" w14:textId="78C1DC5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Локальные акты</w:t>
            </w:r>
          </w:p>
        </w:tc>
      </w:tr>
      <w:tr w:rsidR="00702798" w14:paraId="3DCD4459" w14:textId="77777777" w:rsidTr="006E620F">
        <w:tc>
          <w:tcPr>
            <w:tcW w:w="10354" w:type="dxa"/>
            <w:gridSpan w:val="5"/>
          </w:tcPr>
          <w:p w14:paraId="0B61B0EE" w14:textId="311BB21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5294460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разработке ОП ДО </w:t>
            </w:r>
            <w:bookmarkEnd w:id="1"/>
          </w:p>
        </w:tc>
      </w:tr>
      <w:tr w:rsidR="00702798" w14:paraId="2195F3F2" w14:textId="77777777" w:rsidTr="006E620F">
        <w:tc>
          <w:tcPr>
            <w:tcW w:w="486" w:type="dxa"/>
          </w:tcPr>
          <w:p w14:paraId="70E119C5" w14:textId="5260DE11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12" w:type="dxa"/>
          </w:tcPr>
          <w:p w14:paraId="06A6A184" w14:textId="35F3E5FC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действующей ОП ДО МАДОУ №43 на предмет соответствия ФОП ДО, ФАОП ДО</w:t>
            </w:r>
          </w:p>
        </w:tc>
        <w:tc>
          <w:tcPr>
            <w:tcW w:w="1517" w:type="dxa"/>
          </w:tcPr>
          <w:p w14:paraId="418EFDAD" w14:textId="014E1010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1849" w:type="dxa"/>
          </w:tcPr>
          <w:p w14:paraId="25A69C95" w14:textId="48BFA0C4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03D1C597" w14:textId="33CDB24B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рабочей группы по внедрению </w:t>
            </w: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>ФОП ДО и ФАОП ДО</w:t>
            </w:r>
          </w:p>
        </w:tc>
      </w:tr>
      <w:tr w:rsidR="00702798" w14:paraId="707AF6C5" w14:textId="77777777" w:rsidTr="006E620F">
        <w:tc>
          <w:tcPr>
            <w:tcW w:w="486" w:type="dxa"/>
          </w:tcPr>
          <w:p w14:paraId="555D807D" w14:textId="6934244A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12" w:type="dxa"/>
          </w:tcPr>
          <w:p w14:paraId="31171C40" w14:textId="77777777" w:rsidR="00702798" w:rsidRPr="00711EE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</w:t>
            </w:r>
          </w:p>
          <w:p w14:paraId="5EA39CF0" w14:textId="77777777" w:rsidR="00702798" w:rsidRPr="00711EE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разработке ОП ДО </w:t>
            </w:r>
          </w:p>
          <w:p w14:paraId="45C88D49" w14:textId="77777777" w:rsidR="00702798" w:rsidRPr="00711EE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в соответствии </w:t>
            </w:r>
          </w:p>
          <w:p w14:paraId="7F1720C9" w14:textId="39E10B27" w:rsidR="00702798" w:rsidRPr="00711EE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>с ФОП ДО и ФАОП ДО</w:t>
            </w:r>
          </w:p>
        </w:tc>
        <w:tc>
          <w:tcPr>
            <w:tcW w:w="1517" w:type="dxa"/>
          </w:tcPr>
          <w:p w14:paraId="3551B602" w14:textId="0975A4A6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1849" w:type="dxa"/>
          </w:tcPr>
          <w:p w14:paraId="013A20BE" w14:textId="1A469192" w:rsidR="00702798" w:rsidRPr="00D51899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99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51899">
              <w:rPr>
                <w:rFonts w:ascii="Times New Roman" w:hAnsi="Times New Roman" w:cs="Times New Roman"/>
                <w:sz w:val="20"/>
                <w:szCs w:val="20"/>
              </w:rPr>
              <w:t>ова Е.В.</w:t>
            </w:r>
          </w:p>
          <w:p w14:paraId="1AC02F4A" w14:textId="2E06C17C" w:rsidR="00702798" w:rsidRPr="00D51899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99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59E2E513" w14:textId="54398F2F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ОП ДО МАДОУ №43</w:t>
            </w:r>
          </w:p>
        </w:tc>
      </w:tr>
      <w:tr w:rsidR="00702798" w14:paraId="530BED6D" w14:textId="77777777" w:rsidTr="006E620F">
        <w:tc>
          <w:tcPr>
            <w:tcW w:w="486" w:type="dxa"/>
          </w:tcPr>
          <w:p w14:paraId="75334F97" w14:textId="10611D3A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12" w:type="dxa"/>
          </w:tcPr>
          <w:p w14:paraId="42930950" w14:textId="59FCC291" w:rsidR="00702798" w:rsidRPr="00711EE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813ABB" w14:textId="7299805D" w:rsidR="00702798" w:rsidRDefault="004A213B" w:rsidP="004A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02798" w:rsidRPr="00711EEC">
              <w:rPr>
                <w:rFonts w:ascii="Times New Roman" w:hAnsi="Times New Roman" w:cs="Times New Roman"/>
                <w:sz w:val="20"/>
                <w:szCs w:val="20"/>
              </w:rPr>
              <w:t>етодических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совещаний, обучающих </w:t>
            </w:r>
            <w:r w:rsidR="00702798" w:rsidRPr="00711EEC">
              <w:rPr>
                <w:rFonts w:ascii="Times New Roman" w:hAnsi="Times New Roman" w:cs="Times New Roman"/>
                <w:sz w:val="20"/>
                <w:szCs w:val="20"/>
              </w:rPr>
              <w:t>семинаров по вопросам введения ФОП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798" w:rsidRPr="00711EEC">
              <w:rPr>
                <w:rFonts w:ascii="Times New Roman" w:hAnsi="Times New Roman" w:cs="Times New Roman"/>
                <w:sz w:val="20"/>
                <w:szCs w:val="20"/>
              </w:rPr>
              <w:t>и ФАОП ДО</w:t>
            </w:r>
          </w:p>
        </w:tc>
        <w:tc>
          <w:tcPr>
            <w:tcW w:w="1517" w:type="dxa"/>
          </w:tcPr>
          <w:p w14:paraId="14B700E9" w14:textId="7B7887C0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9" w:type="dxa"/>
          </w:tcPr>
          <w:p w14:paraId="26759305" w14:textId="03DAC295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99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 заведующего по ВМР Акул</w:t>
            </w:r>
            <w:r w:rsidRPr="00D51899">
              <w:rPr>
                <w:rFonts w:ascii="Times New Roman" w:hAnsi="Times New Roman" w:cs="Times New Roman"/>
                <w:sz w:val="20"/>
                <w:szCs w:val="20"/>
              </w:rPr>
              <w:t>ова Е.В.</w:t>
            </w:r>
          </w:p>
          <w:p w14:paraId="4BAAB07A" w14:textId="39BC1752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6E411D3F" w14:textId="0E85F1EF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деятельности</w:t>
            </w:r>
          </w:p>
        </w:tc>
      </w:tr>
      <w:tr w:rsidR="00702798" w14:paraId="6EA62350" w14:textId="77777777" w:rsidTr="006E620F">
        <w:tc>
          <w:tcPr>
            <w:tcW w:w="486" w:type="dxa"/>
          </w:tcPr>
          <w:p w14:paraId="3464F5F9" w14:textId="78AAF496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12" w:type="dxa"/>
          </w:tcPr>
          <w:p w14:paraId="203D2A66" w14:textId="63C683B5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отбору содержания ДО для МАДОУ №43 на определение содержания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выбору образовательных технологий, учебно-методического обеспечения</w:t>
            </w:r>
          </w:p>
        </w:tc>
        <w:tc>
          <w:tcPr>
            <w:tcW w:w="1517" w:type="dxa"/>
          </w:tcPr>
          <w:p w14:paraId="659055D5" w14:textId="2872F5B4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Апрель-май 2023</w:t>
            </w:r>
          </w:p>
        </w:tc>
        <w:tc>
          <w:tcPr>
            <w:tcW w:w="1849" w:type="dxa"/>
          </w:tcPr>
          <w:p w14:paraId="6D39B0DB" w14:textId="63575850" w:rsidR="00702798" w:rsidRDefault="004A213B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  <w:r w:rsidR="00702798">
              <w:rPr>
                <w:rFonts w:ascii="Times New Roman" w:hAnsi="Times New Roman" w:cs="Times New Roman"/>
                <w:sz w:val="20"/>
                <w:szCs w:val="20"/>
              </w:rPr>
              <w:t>, педагоги</w:t>
            </w:r>
          </w:p>
        </w:tc>
        <w:tc>
          <w:tcPr>
            <w:tcW w:w="1890" w:type="dxa"/>
          </w:tcPr>
          <w:p w14:paraId="5942B1A6" w14:textId="3373E3D1" w:rsidR="00702798" w:rsidRDefault="004A213B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2798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пределение содержания образования, </w:t>
            </w:r>
            <w:r w:rsidR="00702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образовательных технологий, учебно-методического обеспечения</w:t>
            </w:r>
          </w:p>
        </w:tc>
      </w:tr>
      <w:tr w:rsidR="00702798" w14:paraId="0760EA76" w14:textId="77777777" w:rsidTr="006E620F">
        <w:tc>
          <w:tcPr>
            <w:tcW w:w="486" w:type="dxa"/>
          </w:tcPr>
          <w:p w14:paraId="6086EE7F" w14:textId="30C140D2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612" w:type="dxa"/>
          </w:tcPr>
          <w:p w14:paraId="33787AD2" w14:textId="08ABDD77" w:rsidR="00702798" w:rsidRDefault="004A213B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отбору </w:t>
            </w:r>
            <w:r w:rsidR="00702798">
              <w:rPr>
                <w:rFonts w:ascii="Times New Roman" w:hAnsi="Times New Roman" w:cs="Times New Roman"/>
                <w:sz w:val="20"/>
                <w:szCs w:val="20"/>
              </w:rPr>
              <w:t>авторских технологий и универсальных пособий для решения воспитательных задач в обязательной части образовательной программы МАДОУ №43. Анализ программы «Самоцветы»</w:t>
            </w:r>
          </w:p>
        </w:tc>
        <w:tc>
          <w:tcPr>
            <w:tcW w:w="1517" w:type="dxa"/>
          </w:tcPr>
          <w:p w14:paraId="300C875B" w14:textId="71059F0D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Апрель-май 2023</w:t>
            </w:r>
          </w:p>
        </w:tc>
        <w:tc>
          <w:tcPr>
            <w:tcW w:w="1849" w:type="dxa"/>
          </w:tcPr>
          <w:p w14:paraId="6BB18952" w14:textId="2809A1F1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группа, педагоги</w:t>
            </w:r>
          </w:p>
        </w:tc>
        <w:tc>
          <w:tcPr>
            <w:tcW w:w="1890" w:type="dxa"/>
          </w:tcPr>
          <w:p w14:paraId="14EDF1C6" w14:textId="41055CAA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2798">
              <w:rPr>
                <w:rFonts w:ascii="Times New Roman" w:hAnsi="Times New Roman" w:cs="Times New Roman"/>
                <w:sz w:val="20"/>
                <w:szCs w:val="20"/>
              </w:rPr>
              <w:t>тбор авторских технологий и универсальных пособий для решения воспитательных задач в обязательной части образовательной программы</w:t>
            </w:r>
          </w:p>
        </w:tc>
      </w:tr>
      <w:tr w:rsidR="00702798" w14:paraId="47580CAC" w14:textId="77777777" w:rsidTr="006E620F">
        <w:tc>
          <w:tcPr>
            <w:tcW w:w="486" w:type="dxa"/>
          </w:tcPr>
          <w:p w14:paraId="691903E0" w14:textId="05C0AA79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12" w:type="dxa"/>
          </w:tcPr>
          <w:p w14:paraId="7FB686B5" w14:textId="38B6F157" w:rsidR="00702798" w:rsidRDefault="00702798" w:rsidP="004A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Разработка части, формируемой участниками образовательных отношений 40%:</w:t>
            </w:r>
            <w:r w:rsidR="004A213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егиональный компонент, парциальные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4A213B">
              <w:rPr>
                <w:rFonts w:ascii="Times New Roman" w:hAnsi="Times New Roman" w:cs="Times New Roman"/>
                <w:sz w:val="20"/>
                <w:szCs w:val="20"/>
              </w:rPr>
              <w:t>, т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радиции ДОУ</w:t>
            </w:r>
          </w:p>
        </w:tc>
        <w:tc>
          <w:tcPr>
            <w:tcW w:w="1517" w:type="dxa"/>
          </w:tcPr>
          <w:p w14:paraId="185AC1E5" w14:textId="36CD709D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Апрель-май 2023</w:t>
            </w:r>
          </w:p>
        </w:tc>
        <w:tc>
          <w:tcPr>
            <w:tcW w:w="1849" w:type="dxa"/>
          </w:tcPr>
          <w:p w14:paraId="27E4A08E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6CCD36A5" w14:textId="08F02EEC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17B64A96" w14:textId="599C5FA7" w:rsidR="00702798" w:rsidRDefault="00702798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части, формируемой участниками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40%</w:t>
            </w:r>
          </w:p>
        </w:tc>
      </w:tr>
      <w:tr w:rsidR="00702798" w14:paraId="3246E0F1" w14:textId="77777777" w:rsidTr="006E620F">
        <w:tc>
          <w:tcPr>
            <w:tcW w:w="486" w:type="dxa"/>
          </w:tcPr>
          <w:p w14:paraId="153DD034" w14:textId="4B589230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12" w:type="dxa"/>
          </w:tcPr>
          <w:p w14:paraId="60D295A0" w14:textId="2601728E" w:rsidR="00702798" w:rsidRPr="005E39AF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о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тбор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етодов педагогической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 xml:space="preserve"> (формы, способы, методы и средства реализации Федеральной программы в </w:t>
            </w:r>
          </w:p>
          <w:p w14:paraId="6CF4B5F4" w14:textId="5A122C0A" w:rsidR="00702798" w:rsidRPr="005E39AF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задачами воспитания и обучения, возрастными и индивидуальными особенностями детей, спецификой их образовательных </w:t>
            </w:r>
          </w:p>
          <w:p w14:paraId="7F692298" w14:textId="02F537B2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9AF">
              <w:rPr>
                <w:rFonts w:ascii="Times New Roman" w:hAnsi="Times New Roman" w:cs="Times New Roman"/>
                <w:sz w:val="20"/>
                <w:szCs w:val="20"/>
              </w:rPr>
              <w:t>потребностей и интересов).</w:t>
            </w:r>
          </w:p>
        </w:tc>
        <w:tc>
          <w:tcPr>
            <w:tcW w:w="1517" w:type="dxa"/>
          </w:tcPr>
          <w:p w14:paraId="17F766AC" w14:textId="2C65F80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Май 2023 </w:t>
            </w:r>
          </w:p>
          <w:p w14:paraId="7F611AE6" w14:textId="6BA26851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15DF6E88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4B51E928" w14:textId="37A01CDE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206A8A43" w14:textId="1E53C622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методов педагогической деятельности</w:t>
            </w:r>
          </w:p>
        </w:tc>
      </w:tr>
      <w:tr w:rsidR="00702798" w14:paraId="43FB790F" w14:textId="77777777" w:rsidTr="006E620F">
        <w:tc>
          <w:tcPr>
            <w:tcW w:w="486" w:type="dxa"/>
          </w:tcPr>
          <w:p w14:paraId="6A520CC7" w14:textId="1FED180D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12" w:type="dxa"/>
          </w:tcPr>
          <w:p w14:paraId="4E006668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образовательных </w:t>
            </w:r>
          </w:p>
          <w:p w14:paraId="00658365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потребностей (запросов) обучающихся и </w:t>
            </w:r>
          </w:p>
          <w:p w14:paraId="516E647A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родителей (законных представителей) для </w:t>
            </w:r>
          </w:p>
          <w:p w14:paraId="13116B4D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проектирования ОП ДО детского сада в </w:t>
            </w:r>
          </w:p>
          <w:p w14:paraId="1E4E15B5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части, формируемой участниками </w:t>
            </w:r>
          </w:p>
          <w:p w14:paraId="68C11FCF" w14:textId="34A38517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>образовательных отношений</w:t>
            </w:r>
          </w:p>
        </w:tc>
        <w:tc>
          <w:tcPr>
            <w:tcW w:w="1517" w:type="dxa"/>
          </w:tcPr>
          <w:p w14:paraId="4E2E92EC" w14:textId="59B0856A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Май 2023 </w:t>
            </w:r>
          </w:p>
          <w:p w14:paraId="53EE2928" w14:textId="4037865F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0A2028F2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72ADBF04" w14:textId="0ECF8623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3A621ED8" w14:textId="59E30FEC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14:paraId="69FF855A" w14:textId="77777777" w:rsidR="00702798" w:rsidRPr="004F53AC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Опросные листы, </w:t>
            </w:r>
          </w:p>
          <w:p w14:paraId="0E85F457" w14:textId="6D3DD36B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>правка</w:t>
            </w:r>
          </w:p>
        </w:tc>
      </w:tr>
      <w:tr w:rsidR="00702798" w14:paraId="3882BFEA" w14:textId="77777777" w:rsidTr="006E620F">
        <w:tc>
          <w:tcPr>
            <w:tcW w:w="486" w:type="dxa"/>
          </w:tcPr>
          <w:p w14:paraId="1419C4BA" w14:textId="65C071AE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12" w:type="dxa"/>
          </w:tcPr>
          <w:p w14:paraId="0A4B8B01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ОП ДО детского сада в </w:t>
            </w:r>
          </w:p>
          <w:p w14:paraId="0F20497B" w14:textId="77777777" w:rsidR="00702798" w:rsidRPr="004F53AC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ФОП и ФГОС. </w:t>
            </w:r>
          </w:p>
          <w:p w14:paraId="3B9CC686" w14:textId="715BACB9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>Предусмотреть в ОП ДО детского сада содержание и планируемые результаты не ниже содержания и планируемых результатов ФОП</w:t>
            </w:r>
          </w:p>
        </w:tc>
        <w:tc>
          <w:tcPr>
            <w:tcW w:w="1517" w:type="dxa"/>
          </w:tcPr>
          <w:p w14:paraId="47285463" w14:textId="77777777" w:rsidR="00702798" w:rsidRPr="004F53AC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713A2DE2" w14:textId="77777777" w:rsidR="00702798" w:rsidRPr="004F53AC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3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0878C9F1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C78BB05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1CE7CC10" w14:textId="2EAB70FB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32A41AA4" w14:textId="77777777" w:rsidR="00702798" w:rsidRPr="005A6DA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A8">
              <w:rPr>
                <w:rFonts w:ascii="Times New Roman" w:hAnsi="Times New Roman" w:cs="Times New Roman"/>
                <w:sz w:val="20"/>
                <w:szCs w:val="20"/>
              </w:rPr>
              <w:t xml:space="preserve">Проект ОП ДО </w:t>
            </w:r>
          </w:p>
          <w:p w14:paraId="038C4D6B" w14:textId="5C9EE13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DA8">
              <w:rPr>
                <w:rFonts w:ascii="Times New Roman" w:hAnsi="Times New Roman" w:cs="Times New Roman"/>
                <w:sz w:val="20"/>
                <w:szCs w:val="20"/>
              </w:rPr>
              <w:t>детского сад</w:t>
            </w:r>
          </w:p>
        </w:tc>
      </w:tr>
      <w:tr w:rsidR="00702798" w14:paraId="584D36B9" w14:textId="77777777" w:rsidTr="006E620F">
        <w:tc>
          <w:tcPr>
            <w:tcW w:w="486" w:type="dxa"/>
          </w:tcPr>
          <w:p w14:paraId="144B9624" w14:textId="22D5FA94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12" w:type="dxa"/>
          </w:tcPr>
          <w:p w14:paraId="32CBA35E" w14:textId="64FE2573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DA8">
              <w:rPr>
                <w:rFonts w:ascii="Times New Roman" w:hAnsi="Times New Roman" w:cs="Times New Roman"/>
                <w:sz w:val="20"/>
                <w:szCs w:val="20"/>
              </w:rPr>
              <w:t>Рассмотрение проекта ОП ДО детского сада на заседании педагогического совет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17" w:type="dxa"/>
          </w:tcPr>
          <w:p w14:paraId="6742A2CE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026CA257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9472125" w14:textId="402D034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E6470D9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48CF53AB" w14:textId="7E4A0108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54C9AF0C" w14:textId="1C640D05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педагогического совета</w:t>
            </w:r>
          </w:p>
        </w:tc>
      </w:tr>
      <w:tr w:rsidR="00702798" w14:paraId="289FCEE1" w14:textId="77777777" w:rsidTr="006E620F">
        <w:tc>
          <w:tcPr>
            <w:tcW w:w="486" w:type="dxa"/>
          </w:tcPr>
          <w:p w14:paraId="6E16BEB8" w14:textId="05FAB57E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12" w:type="dxa"/>
          </w:tcPr>
          <w:p w14:paraId="149A99E4" w14:textId="7877673D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Корректировка проекта ОП ДО детского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сада с учетом предложений и замечаний</w:t>
            </w:r>
          </w:p>
          <w:p w14:paraId="799F8436" w14:textId="1C75A4AC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7A0170E" w14:textId="04EF8A84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август 2023</w:t>
            </w:r>
          </w:p>
        </w:tc>
        <w:tc>
          <w:tcPr>
            <w:tcW w:w="1849" w:type="dxa"/>
          </w:tcPr>
          <w:p w14:paraId="1C6B7F01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53A175A3" w14:textId="62F40C92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742ACA4D" w14:textId="409587BE" w:rsidR="00702798" w:rsidRDefault="004A213B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Актуализированный проект ОП ДО</w:t>
            </w:r>
          </w:p>
        </w:tc>
      </w:tr>
      <w:tr w:rsidR="00702798" w14:paraId="3179CAE0" w14:textId="77777777" w:rsidTr="006E620F">
        <w:tc>
          <w:tcPr>
            <w:tcW w:w="486" w:type="dxa"/>
          </w:tcPr>
          <w:p w14:paraId="3FE04D9B" w14:textId="7E115F50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12" w:type="dxa"/>
          </w:tcPr>
          <w:p w14:paraId="1B0E1312" w14:textId="1511D916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ОП ДО детского сада </w:t>
            </w:r>
          </w:p>
        </w:tc>
        <w:tc>
          <w:tcPr>
            <w:tcW w:w="1517" w:type="dxa"/>
          </w:tcPr>
          <w:p w14:paraId="05FE5243" w14:textId="354A445C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Август 2023</w:t>
            </w:r>
          </w:p>
        </w:tc>
        <w:tc>
          <w:tcPr>
            <w:tcW w:w="1849" w:type="dxa"/>
          </w:tcPr>
          <w:p w14:paraId="08A69B13" w14:textId="36EEBE60" w:rsidR="00702798" w:rsidRDefault="00702798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4A213B">
              <w:rPr>
                <w:rFonts w:ascii="Times New Roman" w:hAnsi="Times New Roman" w:cs="Times New Roman"/>
                <w:sz w:val="20"/>
                <w:szCs w:val="20"/>
              </w:rPr>
              <w:t>Семухина С.В.</w:t>
            </w:r>
          </w:p>
        </w:tc>
        <w:tc>
          <w:tcPr>
            <w:tcW w:w="1890" w:type="dxa"/>
          </w:tcPr>
          <w:p w14:paraId="7A97ED5C" w14:textId="4DECAA8F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ОП ДО</w:t>
            </w:r>
          </w:p>
        </w:tc>
      </w:tr>
      <w:tr w:rsidR="00702798" w14:paraId="067220E1" w14:textId="77777777" w:rsidTr="006E620F">
        <w:tc>
          <w:tcPr>
            <w:tcW w:w="10354" w:type="dxa"/>
            <w:gridSpan w:val="5"/>
          </w:tcPr>
          <w:p w14:paraId="5A5EEB34" w14:textId="0EE6349E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</w:t>
            </w:r>
          </w:p>
        </w:tc>
      </w:tr>
      <w:tr w:rsidR="00702798" w14:paraId="7AB45ECB" w14:textId="77777777" w:rsidTr="006E620F">
        <w:tc>
          <w:tcPr>
            <w:tcW w:w="486" w:type="dxa"/>
          </w:tcPr>
          <w:p w14:paraId="6AAC5197" w14:textId="7B827745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12" w:type="dxa"/>
          </w:tcPr>
          <w:p w14:paraId="2BBEFE58" w14:textId="77777777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Проанализировать укомплектованность</w:t>
            </w:r>
          </w:p>
          <w:p w14:paraId="59303FFF" w14:textId="77777777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штата для обеспечения внедрении ФОП</w:t>
            </w:r>
          </w:p>
          <w:p w14:paraId="6FC2F3D5" w14:textId="4D622633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ДО. Выявление кадровых дефицитов</w:t>
            </w:r>
          </w:p>
        </w:tc>
        <w:tc>
          <w:tcPr>
            <w:tcW w:w="1517" w:type="dxa"/>
          </w:tcPr>
          <w:p w14:paraId="5EA4547A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14:paraId="6149C3D4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25111463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0FFFF10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1B47E3EC" w14:textId="37E8CD00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2FFF92ED" w14:textId="21AD765E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центром занятости (при необходимости)</w:t>
            </w:r>
          </w:p>
        </w:tc>
      </w:tr>
      <w:tr w:rsidR="00702798" w14:paraId="146B4E22" w14:textId="77777777" w:rsidTr="006E620F">
        <w:tc>
          <w:tcPr>
            <w:tcW w:w="486" w:type="dxa"/>
          </w:tcPr>
          <w:p w14:paraId="56FCEC0A" w14:textId="572691F8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12" w:type="dxa"/>
          </w:tcPr>
          <w:p w14:paraId="1CDB4F12" w14:textId="77777777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Провести мониторинг образовательных</w:t>
            </w:r>
          </w:p>
          <w:p w14:paraId="3FF832D8" w14:textId="7B0DBF63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потребностей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по вопросам перехода на ФОП ДО</w:t>
            </w:r>
          </w:p>
        </w:tc>
        <w:tc>
          <w:tcPr>
            <w:tcW w:w="1517" w:type="dxa"/>
          </w:tcPr>
          <w:p w14:paraId="12F403A3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  <w:p w14:paraId="363C3FDC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2FC361EF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0D7D4B90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7590E304" w14:textId="1AC87DCD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5261FE72" w14:textId="631A37BA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КПК для педагогических работников</w:t>
            </w:r>
          </w:p>
        </w:tc>
      </w:tr>
      <w:tr w:rsidR="00702798" w14:paraId="298383D3" w14:textId="77777777" w:rsidTr="006E620F">
        <w:tc>
          <w:tcPr>
            <w:tcW w:w="486" w:type="dxa"/>
          </w:tcPr>
          <w:p w14:paraId="5E8A8F13" w14:textId="7DBAB354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12" w:type="dxa"/>
          </w:tcPr>
          <w:p w14:paraId="0C8BF9B7" w14:textId="77777777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Проанализировать профессиональные</w:t>
            </w:r>
          </w:p>
          <w:p w14:paraId="70F78E10" w14:textId="77777777" w:rsidR="00702798" w:rsidRPr="005947FE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затруднения педагогических работников по</w:t>
            </w:r>
          </w:p>
          <w:p w14:paraId="049FB495" w14:textId="7B229011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вопросам перехода на ФОП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ФАОП ДО</w:t>
            </w:r>
          </w:p>
        </w:tc>
        <w:tc>
          <w:tcPr>
            <w:tcW w:w="1517" w:type="dxa"/>
          </w:tcPr>
          <w:p w14:paraId="52A98286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 xml:space="preserve">Май 2023 </w:t>
            </w:r>
          </w:p>
          <w:p w14:paraId="7DDF6216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E8CED16" w14:textId="77777777" w:rsidR="004A213B" w:rsidRPr="004A213B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7DC2DB67" w14:textId="0F705503" w:rsidR="00702798" w:rsidRDefault="004A213B" w:rsidP="004A2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B"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890" w:type="dxa"/>
          </w:tcPr>
          <w:p w14:paraId="166F06BC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Опросные листы, консультирование педагогов</w:t>
            </w:r>
          </w:p>
          <w:p w14:paraId="3767F089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98" w14:paraId="4B65FCDA" w14:textId="77777777" w:rsidTr="006E620F">
        <w:tc>
          <w:tcPr>
            <w:tcW w:w="486" w:type="dxa"/>
          </w:tcPr>
          <w:p w14:paraId="7E777550" w14:textId="7E7E8E5B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12" w:type="dxa"/>
          </w:tcPr>
          <w:p w14:paraId="47DC7CC4" w14:textId="085421AA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руководящих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педагогических работников по проблеме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внедрения ФОП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ФАОП ДО</w:t>
            </w:r>
          </w:p>
        </w:tc>
        <w:tc>
          <w:tcPr>
            <w:tcW w:w="1517" w:type="dxa"/>
          </w:tcPr>
          <w:p w14:paraId="70AB4B09" w14:textId="0F8A9C50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Апрель-август 2023</w:t>
            </w:r>
          </w:p>
        </w:tc>
        <w:tc>
          <w:tcPr>
            <w:tcW w:w="1849" w:type="dxa"/>
          </w:tcPr>
          <w:p w14:paraId="5FCD90C6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Заведующий ДОУ</w:t>
            </w:r>
          </w:p>
          <w:p w14:paraId="6C37D624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351F1798" w14:textId="4F1A513D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заведующего BMP</w:t>
            </w:r>
            <w:r w:rsidR="00827001">
              <w:rPr>
                <w:rFonts w:ascii="Times New Roman" w:hAnsi="Times New Roman" w:cs="Times New Roman"/>
                <w:sz w:val="20"/>
                <w:szCs w:val="20"/>
              </w:rPr>
              <w:t xml:space="preserve"> Акулова Е.В.</w:t>
            </w:r>
          </w:p>
          <w:p w14:paraId="04D8E715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Административная</w:t>
            </w:r>
          </w:p>
          <w:p w14:paraId="766A7E52" w14:textId="1025C156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90" w:type="dxa"/>
          </w:tcPr>
          <w:p w14:paraId="6E7CF8E9" w14:textId="35BA84B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Удостоверения о прохождении КПК</w:t>
            </w:r>
          </w:p>
        </w:tc>
      </w:tr>
      <w:tr w:rsidR="00702798" w14:paraId="494E669D" w14:textId="77777777" w:rsidTr="006E620F">
        <w:tc>
          <w:tcPr>
            <w:tcW w:w="10354" w:type="dxa"/>
            <w:gridSpan w:val="5"/>
          </w:tcPr>
          <w:p w14:paraId="5AA00E38" w14:textId="3D6C7752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</w:t>
            </w:r>
          </w:p>
        </w:tc>
      </w:tr>
      <w:tr w:rsidR="00702798" w14:paraId="2A19B757" w14:textId="77777777" w:rsidTr="006E620F">
        <w:tc>
          <w:tcPr>
            <w:tcW w:w="486" w:type="dxa"/>
          </w:tcPr>
          <w:p w14:paraId="23C0D5FD" w14:textId="5828282D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12" w:type="dxa"/>
          </w:tcPr>
          <w:p w14:paraId="37DE1683" w14:textId="6B3E5DAF" w:rsidR="00702798" w:rsidRDefault="00702798" w:rsidP="004A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едагогических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работников в педагогических советах,</w:t>
            </w:r>
            <w:r w:rsidR="004A2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городских методических объединениях</w:t>
            </w:r>
          </w:p>
        </w:tc>
        <w:tc>
          <w:tcPr>
            <w:tcW w:w="1517" w:type="dxa"/>
          </w:tcPr>
          <w:p w14:paraId="5E1283FE" w14:textId="4E8D0B56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</w:tc>
        <w:tc>
          <w:tcPr>
            <w:tcW w:w="1849" w:type="dxa"/>
          </w:tcPr>
          <w:p w14:paraId="511AA9ED" w14:textId="77777777" w:rsidR="003F4B57" w:rsidRPr="003F4B57" w:rsidRDefault="003F4B57" w:rsidP="0082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  <w:p w14:paraId="1A8B9643" w14:textId="77777777" w:rsidR="00702798" w:rsidRPr="005947FE" w:rsidRDefault="00702798" w:rsidP="0082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Административная</w:t>
            </w:r>
          </w:p>
          <w:p w14:paraId="075E9067" w14:textId="781038D1" w:rsidR="00702798" w:rsidRDefault="00702798" w:rsidP="0082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90" w:type="dxa"/>
          </w:tcPr>
          <w:p w14:paraId="51D66CD3" w14:textId="005E8C88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едагогических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работников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едагогических советах,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городских методических объединениях</w:t>
            </w:r>
          </w:p>
        </w:tc>
      </w:tr>
      <w:tr w:rsidR="00702798" w14:paraId="27BE4AC7" w14:textId="77777777" w:rsidTr="006E620F">
        <w:tc>
          <w:tcPr>
            <w:tcW w:w="486" w:type="dxa"/>
          </w:tcPr>
          <w:p w14:paraId="593C22F5" w14:textId="10F98A48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12" w:type="dxa"/>
          </w:tcPr>
          <w:p w14:paraId="7315F149" w14:textId="699ABF67" w:rsidR="00702798" w:rsidRDefault="00702798" w:rsidP="004A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Организация индивидуального</w:t>
            </w:r>
            <w:r w:rsidR="004A2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едагогических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работников на основе изучения запросов</w:t>
            </w:r>
          </w:p>
        </w:tc>
        <w:tc>
          <w:tcPr>
            <w:tcW w:w="1517" w:type="dxa"/>
          </w:tcPr>
          <w:p w14:paraId="2BD66705" w14:textId="670307C3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1849" w:type="dxa"/>
          </w:tcPr>
          <w:p w14:paraId="5B3AFB10" w14:textId="74F88758" w:rsidR="00702798" w:rsidRDefault="003F4B57" w:rsidP="003F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</w:tc>
        <w:tc>
          <w:tcPr>
            <w:tcW w:w="1890" w:type="dxa"/>
          </w:tcPr>
          <w:p w14:paraId="00BE8343" w14:textId="59D8C4E8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педагогическим работникам</w:t>
            </w:r>
          </w:p>
        </w:tc>
      </w:tr>
      <w:tr w:rsidR="00702798" w14:paraId="5ECEF59E" w14:textId="77777777" w:rsidTr="006E620F">
        <w:tc>
          <w:tcPr>
            <w:tcW w:w="486" w:type="dxa"/>
          </w:tcPr>
          <w:p w14:paraId="1D868E6C" w14:textId="503AAD91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12" w:type="dxa"/>
          </w:tcPr>
          <w:p w14:paraId="1E2D939A" w14:textId="5BD6AAB6" w:rsidR="003F4B57" w:rsidRPr="003F4B57" w:rsidRDefault="003F4B57" w:rsidP="003F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информационными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 xml:space="preserve">етодическими материалами в постоянно действующей тематической рубрике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 xml:space="preserve">ериодических изданий для дошкольных </w:t>
            </w:r>
          </w:p>
          <w:p w14:paraId="4E1288D2" w14:textId="55843790" w:rsidR="00702798" w:rsidRDefault="003F4B57" w:rsidP="003F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1517" w:type="dxa"/>
          </w:tcPr>
          <w:p w14:paraId="3817B3FC" w14:textId="112899AF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Март-сентябрь 2023</w:t>
            </w:r>
          </w:p>
        </w:tc>
        <w:tc>
          <w:tcPr>
            <w:tcW w:w="1849" w:type="dxa"/>
          </w:tcPr>
          <w:p w14:paraId="0060A045" w14:textId="50E35287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57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 Акулова Е.В.</w:t>
            </w:r>
          </w:p>
        </w:tc>
        <w:tc>
          <w:tcPr>
            <w:tcW w:w="1890" w:type="dxa"/>
          </w:tcPr>
          <w:p w14:paraId="15F122C1" w14:textId="79F8A1B7" w:rsidR="00702798" w:rsidRDefault="003F4B57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компетенций педагогов </w:t>
            </w:r>
          </w:p>
        </w:tc>
      </w:tr>
      <w:tr w:rsidR="00702798" w14:paraId="64E314B6" w14:textId="77777777" w:rsidTr="006E620F">
        <w:tc>
          <w:tcPr>
            <w:tcW w:w="10354" w:type="dxa"/>
            <w:gridSpan w:val="5"/>
          </w:tcPr>
          <w:p w14:paraId="0ACFE724" w14:textId="600C160D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</w:t>
            </w:r>
          </w:p>
        </w:tc>
      </w:tr>
      <w:tr w:rsidR="00702798" w14:paraId="354F56A1" w14:textId="77777777" w:rsidTr="006E620F">
        <w:tc>
          <w:tcPr>
            <w:tcW w:w="486" w:type="dxa"/>
          </w:tcPr>
          <w:p w14:paraId="39A6BFEF" w14:textId="76218377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12" w:type="dxa"/>
          </w:tcPr>
          <w:p w14:paraId="4D1E1229" w14:textId="77DCC182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(законных представителей) посредством проведения родительских собраний о внедрении ФОП ДО и ФАОП ДО</w:t>
            </w:r>
          </w:p>
        </w:tc>
        <w:tc>
          <w:tcPr>
            <w:tcW w:w="1517" w:type="dxa"/>
          </w:tcPr>
          <w:p w14:paraId="15AB7CAC" w14:textId="7EC8F1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1849" w:type="dxa"/>
          </w:tcPr>
          <w:p w14:paraId="6EDA9ACA" w14:textId="7F72E336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890" w:type="dxa"/>
          </w:tcPr>
          <w:p w14:paraId="53711C16" w14:textId="2CA397DA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родительских собраний</w:t>
            </w:r>
          </w:p>
        </w:tc>
      </w:tr>
      <w:tr w:rsidR="00702798" w14:paraId="0CFDCA21" w14:textId="77777777" w:rsidTr="006E620F">
        <w:tc>
          <w:tcPr>
            <w:tcW w:w="486" w:type="dxa"/>
          </w:tcPr>
          <w:p w14:paraId="19D044E4" w14:textId="7EBD6CBB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12" w:type="dxa"/>
          </w:tcPr>
          <w:p w14:paraId="65EFA82E" w14:textId="6193A675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раздела ФОП ДО и ФАОП ДО на официальном сайте </w:t>
            </w:r>
          </w:p>
        </w:tc>
        <w:tc>
          <w:tcPr>
            <w:tcW w:w="1517" w:type="dxa"/>
          </w:tcPr>
          <w:p w14:paraId="3613E63F" w14:textId="71F41C4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1849" w:type="dxa"/>
          </w:tcPr>
          <w:p w14:paraId="1EF6BB8E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3FAB7950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заведующего BMP</w:t>
            </w:r>
          </w:p>
          <w:p w14:paraId="3474CA31" w14:textId="044242A4" w:rsidR="00827001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Акулова Е.В.</w:t>
            </w:r>
          </w:p>
        </w:tc>
        <w:tc>
          <w:tcPr>
            <w:tcW w:w="1890" w:type="dxa"/>
          </w:tcPr>
          <w:p w14:paraId="7F7D8254" w14:textId="7C065B19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на сайте</w:t>
            </w:r>
          </w:p>
        </w:tc>
      </w:tr>
      <w:tr w:rsidR="00702798" w14:paraId="4CAF7EB1" w14:textId="77777777" w:rsidTr="006E620F">
        <w:tc>
          <w:tcPr>
            <w:tcW w:w="486" w:type="dxa"/>
          </w:tcPr>
          <w:p w14:paraId="708830DB" w14:textId="44012F8E" w:rsidR="00702798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12" w:type="dxa"/>
          </w:tcPr>
          <w:p w14:paraId="33C72B95" w14:textId="2761B74E" w:rsidR="00702798" w:rsidRDefault="00702798" w:rsidP="0070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ФОП ДО и ФАОП ДО на официальном сайте </w:t>
            </w:r>
          </w:p>
        </w:tc>
        <w:tc>
          <w:tcPr>
            <w:tcW w:w="1517" w:type="dxa"/>
          </w:tcPr>
          <w:p w14:paraId="7ADFCDDD" w14:textId="1346D2BE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31.08.2023</w:t>
            </w:r>
          </w:p>
        </w:tc>
        <w:tc>
          <w:tcPr>
            <w:tcW w:w="1849" w:type="dxa"/>
          </w:tcPr>
          <w:p w14:paraId="7F22C3AC" w14:textId="77777777" w:rsidR="00702798" w:rsidRPr="005947FE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7D0348FE" w14:textId="77777777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E">
              <w:rPr>
                <w:rFonts w:ascii="Times New Roman" w:hAnsi="Times New Roman" w:cs="Times New Roman"/>
                <w:sz w:val="20"/>
                <w:szCs w:val="20"/>
              </w:rPr>
              <w:t>заведующего BMP</w:t>
            </w:r>
          </w:p>
          <w:p w14:paraId="76E99636" w14:textId="2F4E4F6C" w:rsidR="00827001" w:rsidRDefault="00827001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Акулова Е.В.</w:t>
            </w:r>
          </w:p>
        </w:tc>
        <w:tc>
          <w:tcPr>
            <w:tcW w:w="1890" w:type="dxa"/>
          </w:tcPr>
          <w:p w14:paraId="7A348A6D" w14:textId="3CD04FAB" w:rsidR="00702798" w:rsidRDefault="00702798" w:rsidP="0070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на сайте</w:t>
            </w:r>
          </w:p>
        </w:tc>
      </w:tr>
    </w:tbl>
    <w:p w14:paraId="1F23A9F9" w14:textId="77777777" w:rsidR="005B49CD" w:rsidRDefault="005B49CD" w:rsidP="005B49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D12E73" w14:textId="77777777" w:rsidR="005B49CD" w:rsidRDefault="005B49CD" w:rsidP="005B49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FFB25" w14:textId="77777777" w:rsidR="005B49CD" w:rsidRDefault="005B49CD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68DDB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8B8DF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333BB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8CAD4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29CEAE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213D2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82D14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69574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0783B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9F21C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BAAEE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C39084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8D3BC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9FDF7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310AD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01C9A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C6701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46E00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1C489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53661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2F4D0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931DF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C6BDE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1B014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1563" w14:textId="0AC3C6C1" w:rsidR="00511A36" w:rsidRPr="00511A36" w:rsidRDefault="00511A36" w:rsidP="00511A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152945201"/>
      <w:r w:rsidRPr="00511A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B79676F" w14:textId="77777777" w:rsidR="00511A36" w:rsidRPr="00511A36" w:rsidRDefault="00511A36" w:rsidP="00511A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1A36">
        <w:rPr>
          <w:rFonts w:ascii="Times New Roman" w:hAnsi="Times New Roman" w:cs="Times New Roman"/>
          <w:sz w:val="20"/>
          <w:szCs w:val="20"/>
        </w:rPr>
        <w:t xml:space="preserve">к приказу МАДОУ детский сад №43 «Малыш» </w:t>
      </w:r>
    </w:p>
    <w:p w14:paraId="79E00905" w14:textId="34BDE65A" w:rsidR="00511A36" w:rsidRPr="00511A36" w:rsidRDefault="00511A36" w:rsidP="00511A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1A36">
        <w:rPr>
          <w:rFonts w:ascii="Times New Roman" w:hAnsi="Times New Roman" w:cs="Times New Roman"/>
          <w:sz w:val="20"/>
          <w:szCs w:val="20"/>
        </w:rPr>
        <w:t>от 06.0</w:t>
      </w:r>
      <w:r w:rsidR="00827001">
        <w:rPr>
          <w:rFonts w:ascii="Times New Roman" w:hAnsi="Times New Roman" w:cs="Times New Roman"/>
          <w:sz w:val="20"/>
          <w:szCs w:val="20"/>
        </w:rPr>
        <w:t>2</w:t>
      </w:r>
      <w:r w:rsidRPr="00511A36">
        <w:rPr>
          <w:rFonts w:ascii="Times New Roman" w:hAnsi="Times New Roman" w:cs="Times New Roman"/>
          <w:sz w:val="20"/>
          <w:szCs w:val="20"/>
        </w:rPr>
        <w:t>.2023 №</w:t>
      </w:r>
      <w:bookmarkEnd w:id="2"/>
      <w:r w:rsidR="007965FF">
        <w:rPr>
          <w:rFonts w:ascii="Times New Roman" w:hAnsi="Times New Roman" w:cs="Times New Roman"/>
          <w:sz w:val="20"/>
          <w:szCs w:val="20"/>
        </w:rPr>
        <w:t xml:space="preserve"> 29/5</w:t>
      </w:r>
    </w:p>
    <w:p w14:paraId="46917427" w14:textId="77777777" w:rsidR="00511A36" w:rsidRPr="00511A36" w:rsidRDefault="00511A36" w:rsidP="00511A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D70B04" w14:textId="77777777" w:rsidR="00511A36" w:rsidRDefault="00511A36" w:rsidP="005B4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77E4C" w14:textId="77777777" w:rsidR="00815E1B" w:rsidRPr="00815E1B" w:rsidRDefault="00815E1B" w:rsidP="0081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Положение</w:t>
      </w:r>
    </w:p>
    <w:p w14:paraId="01AFA1C1" w14:textId="02657681" w:rsidR="00815E1B" w:rsidRPr="00815E1B" w:rsidRDefault="00815E1B" w:rsidP="0081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о рабочей группе</w:t>
      </w:r>
      <w:r>
        <w:rPr>
          <w:rFonts w:ascii="Times New Roman" w:hAnsi="Times New Roman" w:cs="Times New Roman"/>
          <w:sz w:val="24"/>
          <w:szCs w:val="24"/>
        </w:rPr>
        <w:t xml:space="preserve"> по внедрению ФОП ДО, ФАОП ДО в </w:t>
      </w:r>
      <w:r w:rsidR="005B592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МАДОУ №43</w:t>
      </w:r>
      <w:r w:rsidRPr="00815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D18FE" w14:textId="77777777" w:rsidR="00815E1B" w:rsidRPr="00815E1B" w:rsidRDefault="00815E1B" w:rsidP="0081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1716C1F0" w14:textId="64A07B42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1.1. Настоящее положение определяет цель, основные задачи, функции, а также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 xml:space="preserve">формирования рабочей группы по </w:t>
      </w:r>
      <w:r>
        <w:rPr>
          <w:rFonts w:ascii="Times New Roman" w:hAnsi="Times New Roman" w:cs="Times New Roman"/>
          <w:sz w:val="24"/>
          <w:szCs w:val="24"/>
        </w:rPr>
        <w:t xml:space="preserve">внедрению </w:t>
      </w:r>
      <w:r w:rsidRPr="00815E1B">
        <w:rPr>
          <w:rFonts w:ascii="Times New Roman" w:hAnsi="Times New Roman" w:cs="Times New Roman"/>
          <w:sz w:val="24"/>
          <w:szCs w:val="24"/>
        </w:rPr>
        <w:t>ФОП ДО,</w:t>
      </w:r>
      <w:r w:rsidR="00827001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ФАОП ДО</w:t>
      </w:r>
      <w:r w:rsidR="0082700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92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МАДОУ №43</w:t>
      </w:r>
      <w:r w:rsidR="0013472B">
        <w:rPr>
          <w:rFonts w:ascii="Times New Roman" w:hAnsi="Times New Roman" w:cs="Times New Roman"/>
          <w:sz w:val="24"/>
          <w:szCs w:val="24"/>
        </w:rPr>
        <w:t xml:space="preserve"> </w:t>
      </w:r>
      <w:r w:rsidR="0013472B" w:rsidRPr="00815E1B">
        <w:rPr>
          <w:rFonts w:ascii="Times New Roman" w:hAnsi="Times New Roman" w:cs="Times New Roman"/>
          <w:sz w:val="24"/>
          <w:szCs w:val="24"/>
        </w:rPr>
        <w:t xml:space="preserve">(далее - рабочая </w:t>
      </w:r>
      <w:proofErr w:type="gramStart"/>
      <w:r w:rsidR="0013472B" w:rsidRPr="00815E1B">
        <w:rPr>
          <w:rFonts w:ascii="Times New Roman" w:hAnsi="Times New Roman" w:cs="Times New Roman"/>
          <w:sz w:val="24"/>
          <w:szCs w:val="24"/>
        </w:rPr>
        <w:t xml:space="preserve">группа) </w:t>
      </w:r>
      <w:r w:rsidR="0013472B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0AE4B2F" w14:textId="2F5D491B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1.2. Рабочая группа создается для реализации мероприятий плана-графика по внедрению ФОП ДО и ФАОП ДО в </w:t>
      </w:r>
      <w:r w:rsidR="005B592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815E1B">
        <w:rPr>
          <w:rFonts w:ascii="Times New Roman" w:hAnsi="Times New Roman" w:cs="Times New Roman"/>
          <w:sz w:val="24"/>
          <w:szCs w:val="24"/>
        </w:rPr>
        <w:t>МАДОУ №</w:t>
      </w:r>
      <w:r w:rsidR="0013472B">
        <w:rPr>
          <w:rFonts w:ascii="Times New Roman" w:hAnsi="Times New Roman" w:cs="Times New Roman"/>
          <w:sz w:val="24"/>
          <w:szCs w:val="24"/>
        </w:rPr>
        <w:t xml:space="preserve">43 </w:t>
      </w:r>
      <w:r w:rsidRPr="00815E1B">
        <w:rPr>
          <w:rFonts w:ascii="Times New Roman" w:hAnsi="Times New Roman" w:cs="Times New Roman"/>
          <w:sz w:val="24"/>
          <w:szCs w:val="24"/>
        </w:rPr>
        <w:t>по направлениям:</w:t>
      </w:r>
    </w:p>
    <w:p w14:paraId="598714C7" w14:textId="5B4528EF" w:rsidR="00815E1B" w:rsidRPr="00815E1B" w:rsidRDefault="00827001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организационно-</w:t>
      </w:r>
      <w:r w:rsidR="00815E1B" w:rsidRPr="00815E1B">
        <w:rPr>
          <w:rFonts w:ascii="Times New Roman" w:hAnsi="Times New Roman" w:cs="Times New Roman"/>
          <w:sz w:val="24"/>
          <w:szCs w:val="24"/>
        </w:rPr>
        <w:t>управленческ</w:t>
      </w:r>
      <w:r w:rsidR="0013472B">
        <w:rPr>
          <w:rFonts w:ascii="Times New Roman" w:hAnsi="Times New Roman" w:cs="Times New Roman"/>
          <w:sz w:val="24"/>
          <w:szCs w:val="24"/>
        </w:rPr>
        <w:t>ие мероприятия</w:t>
      </w:r>
      <w:r w:rsidR="00815E1B" w:rsidRPr="00815E1B">
        <w:rPr>
          <w:rFonts w:ascii="Times New Roman" w:hAnsi="Times New Roman" w:cs="Times New Roman"/>
          <w:sz w:val="24"/>
          <w:szCs w:val="24"/>
        </w:rPr>
        <w:t>;</w:t>
      </w:r>
    </w:p>
    <w:p w14:paraId="2E34F3CE" w14:textId="4A371F24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</w:t>
      </w:r>
      <w:r w:rsidR="0013472B" w:rsidRPr="0013472B">
        <w:t xml:space="preserve"> </w:t>
      </w:r>
      <w:r w:rsidR="0013472B">
        <w:rPr>
          <w:rFonts w:ascii="Times New Roman" w:hAnsi="Times New Roman" w:cs="Times New Roman"/>
          <w:sz w:val="24"/>
          <w:szCs w:val="24"/>
        </w:rPr>
        <w:t>м</w:t>
      </w:r>
      <w:r w:rsidR="0013472B" w:rsidRPr="0013472B">
        <w:rPr>
          <w:rFonts w:ascii="Times New Roman" w:hAnsi="Times New Roman" w:cs="Times New Roman"/>
          <w:sz w:val="24"/>
          <w:szCs w:val="24"/>
        </w:rPr>
        <w:t>ероприятия по разработке ОП ДО</w:t>
      </w:r>
      <w:r w:rsidRPr="00815E1B">
        <w:rPr>
          <w:rFonts w:ascii="Times New Roman" w:hAnsi="Times New Roman" w:cs="Times New Roman"/>
          <w:sz w:val="24"/>
          <w:szCs w:val="24"/>
        </w:rPr>
        <w:t>;</w:t>
      </w:r>
    </w:p>
    <w:p w14:paraId="4079F3B0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кадровое обеспечение;</w:t>
      </w:r>
    </w:p>
    <w:p w14:paraId="21867637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методическое обеспечение;</w:t>
      </w:r>
    </w:p>
    <w:p w14:paraId="3E71D633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информационное обеспечение;</w:t>
      </w:r>
    </w:p>
    <w:p w14:paraId="5B62776D" w14:textId="1B1E2FF0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1.3. Рабочая группа является коллегиальным органом, созданным в целях определения</w:t>
      </w:r>
      <w:r w:rsidR="0013472B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 xml:space="preserve">тактики введения ФОП ДО И ФАОП ДО и приведения ОП ДО в соответствие с ФОП ДО </w:t>
      </w:r>
      <w:r w:rsidR="0013472B">
        <w:rPr>
          <w:rFonts w:ascii="Times New Roman" w:hAnsi="Times New Roman" w:cs="Times New Roman"/>
          <w:sz w:val="24"/>
          <w:szCs w:val="24"/>
        </w:rPr>
        <w:t xml:space="preserve">и </w:t>
      </w:r>
      <w:r w:rsidRPr="00815E1B">
        <w:rPr>
          <w:rFonts w:ascii="Times New Roman" w:hAnsi="Times New Roman" w:cs="Times New Roman"/>
          <w:sz w:val="24"/>
          <w:szCs w:val="24"/>
        </w:rPr>
        <w:t>ФАОП ДО.</w:t>
      </w:r>
    </w:p>
    <w:p w14:paraId="6B8C75E6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1.4. Рабочая группа создается на период с 06.03.2023 по 31.08.2023.</w:t>
      </w:r>
    </w:p>
    <w:p w14:paraId="734E1828" w14:textId="1F5ECC63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573165A2" w14:textId="714FE685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1.6. Положение о рабочей группе и ее состав утверждаются приказом </w:t>
      </w:r>
      <w:r w:rsidR="0013472B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15E1B">
        <w:rPr>
          <w:rFonts w:ascii="Times New Roman" w:hAnsi="Times New Roman" w:cs="Times New Roman"/>
          <w:sz w:val="24"/>
          <w:szCs w:val="24"/>
        </w:rPr>
        <w:t>МАДОУ №</w:t>
      </w:r>
      <w:r w:rsidR="0013472B">
        <w:rPr>
          <w:rFonts w:ascii="Times New Roman" w:hAnsi="Times New Roman" w:cs="Times New Roman"/>
          <w:sz w:val="24"/>
          <w:szCs w:val="24"/>
        </w:rPr>
        <w:t>43</w:t>
      </w:r>
      <w:r w:rsidRPr="00815E1B">
        <w:rPr>
          <w:rFonts w:ascii="Times New Roman" w:hAnsi="Times New Roman" w:cs="Times New Roman"/>
          <w:sz w:val="24"/>
          <w:szCs w:val="24"/>
        </w:rPr>
        <w:t>.</w:t>
      </w:r>
    </w:p>
    <w:p w14:paraId="1D14CB53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2. Цели и задачи деятельности рабочей группы</w:t>
      </w:r>
    </w:p>
    <w:p w14:paraId="54AAB524" w14:textId="0FEB51E4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2.1. Основная цель создания рабочей группы - обеспечение системного подхода к введению ФОП ДО </w:t>
      </w:r>
      <w:r w:rsidR="0013472B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ДО.</w:t>
      </w:r>
    </w:p>
    <w:p w14:paraId="33F3FAD3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2.2. Основными задачами рабочей группы являются:</w:t>
      </w:r>
    </w:p>
    <w:p w14:paraId="31EA34D7" w14:textId="51B15532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приведение ОП ДО в соответствие с ФОП ДО И ФАОП ДО;</w:t>
      </w:r>
    </w:p>
    <w:p w14:paraId="0C4C8568" w14:textId="730E3815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внесение изменений в действующие локальные нормативные акты, приведение их в</w:t>
      </w:r>
      <w:r w:rsidR="0013472B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соответствие с ФОП ДО И ФАОП ДО;</w:t>
      </w:r>
    </w:p>
    <w:p w14:paraId="07C0BB6E" w14:textId="038A73DF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обеспечение координации мероприятий, направленных на введение ФОП ДО И ФАОП ДО;</w:t>
      </w:r>
    </w:p>
    <w:p w14:paraId="307DB011" w14:textId="718BD766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создание системы информирования общественности и всех категорий участников образовательного процесса о целях и ходе введения ФОП ДО И ФАОП ДО.</w:t>
      </w:r>
    </w:p>
    <w:p w14:paraId="60D84109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3. Функции рабочей группы</w:t>
      </w:r>
    </w:p>
    <w:p w14:paraId="6343CD56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3.1. Информационная:</w:t>
      </w:r>
    </w:p>
    <w:p w14:paraId="376E50E8" w14:textId="3BFF04CE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формирование банка информации по направлениям введения ФОП ДО И ФАОП ДО</w:t>
      </w:r>
      <w:r w:rsidR="00827001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(нормативно-правовое, кадровое, методическое, финансовое);</w:t>
      </w:r>
    </w:p>
    <w:p w14:paraId="2FAD58E8" w14:textId="4A5704D6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своевременное размещение информации по введению ФОП ДО И ФАОП ДО на сайте</w:t>
      </w:r>
      <w:r w:rsidR="00827001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МАДОУ №</w:t>
      </w:r>
      <w:r w:rsidR="0013472B">
        <w:rPr>
          <w:rFonts w:ascii="Times New Roman" w:hAnsi="Times New Roman" w:cs="Times New Roman"/>
          <w:sz w:val="24"/>
          <w:szCs w:val="24"/>
        </w:rPr>
        <w:t>43</w:t>
      </w:r>
      <w:r w:rsidRPr="00815E1B">
        <w:rPr>
          <w:rFonts w:ascii="Times New Roman" w:hAnsi="Times New Roman" w:cs="Times New Roman"/>
          <w:sz w:val="24"/>
          <w:szCs w:val="24"/>
        </w:rPr>
        <w:t>;</w:t>
      </w:r>
    </w:p>
    <w:p w14:paraId="1B155545" w14:textId="6BE65A35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разъяснение общественности, участникам образовательного процесса перспектив и эффектов введения ФОП ДО И ФАОП ДО;</w:t>
      </w:r>
    </w:p>
    <w:p w14:paraId="7D3B04C1" w14:textId="6418DC02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информирование разных категорий педагогических работников о содержании и особенностях ФО</w:t>
      </w:r>
      <w:r w:rsidR="0013472B">
        <w:rPr>
          <w:rFonts w:ascii="Times New Roman" w:hAnsi="Times New Roman" w:cs="Times New Roman"/>
          <w:sz w:val="24"/>
          <w:szCs w:val="24"/>
        </w:rPr>
        <w:t>П</w:t>
      </w:r>
      <w:r w:rsidRPr="00815E1B">
        <w:rPr>
          <w:rFonts w:ascii="Times New Roman" w:hAnsi="Times New Roman" w:cs="Times New Roman"/>
          <w:sz w:val="24"/>
          <w:szCs w:val="24"/>
        </w:rPr>
        <w:t>. требованиях к реализации ОП ДО в соответствии с ФОП ДО И ФАОП ДО.</w:t>
      </w:r>
    </w:p>
    <w:p w14:paraId="5C325D18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14:paraId="132A3AA9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координация деятельности педагогов по вопросам введения ФОП ДО И ФАОП ДО;</w:t>
      </w:r>
    </w:p>
    <w:p w14:paraId="1F59EC77" w14:textId="37B274B5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приведение системы оценки качества образования в соответствие с требованиями ФОП ДО </w:t>
      </w:r>
      <w:r w:rsidR="0013472B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ДО;</w:t>
      </w:r>
    </w:p>
    <w:p w14:paraId="159B5F05" w14:textId="68233DDC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определение механизма разработки и реализации ООП ДО в соответствии с ФОП ДО </w:t>
      </w:r>
      <w:r w:rsidR="0013472B">
        <w:rPr>
          <w:rFonts w:ascii="Times New Roman" w:hAnsi="Times New Roman" w:cs="Times New Roman"/>
          <w:sz w:val="24"/>
          <w:szCs w:val="24"/>
        </w:rPr>
        <w:t xml:space="preserve">и </w:t>
      </w:r>
      <w:r w:rsidRPr="00815E1B">
        <w:rPr>
          <w:rFonts w:ascii="Times New Roman" w:hAnsi="Times New Roman" w:cs="Times New Roman"/>
          <w:sz w:val="24"/>
          <w:szCs w:val="24"/>
        </w:rPr>
        <w:t>ФАОП ДО.</w:t>
      </w:r>
    </w:p>
    <w:p w14:paraId="0498F985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815E1B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815E1B">
        <w:rPr>
          <w:rFonts w:ascii="Times New Roman" w:hAnsi="Times New Roman" w:cs="Times New Roman"/>
          <w:sz w:val="24"/>
          <w:szCs w:val="24"/>
        </w:rPr>
        <w:t xml:space="preserve"> - аналитическая:</w:t>
      </w:r>
    </w:p>
    <w:p w14:paraId="1E8C1610" w14:textId="040808F9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анализ документов федерального, регионального уровня, регламентирующих введение ФОП ДО </w:t>
      </w:r>
      <w:r w:rsidR="0013472B">
        <w:rPr>
          <w:rFonts w:ascii="Times New Roman" w:hAnsi="Times New Roman" w:cs="Times New Roman"/>
          <w:sz w:val="24"/>
          <w:szCs w:val="24"/>
        </w:rPr>
        <w:t xml:space="preserve">и </w:t>
      </w:r>
      <w:r w:rsidRPr="00815E1B">
        <w:rPr>
          <w:rFonts w:ascii="Times New Roman" w:hAnsi="Times New Roman" w:cs="Times New Roman"/>
          <w:sz w:val="24"/>
          <w:szCs w:val="24"/>
        </w:rPr>
        <w:t>ФАОП ДО;</w:t>
      </w:r>
    </w:p>
    <w:p w14:paraId="0031BBCD" w14:textId="250355E5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мониторинг условий, ресурсного обеспечения и результативности введения ФОП ДО </w:t>
      </w:r>
      <w:r w:rsidR="0013472B">
        <w:rPr>
          <w:rFonts w:ascii="Times New Roman" w:hAnsi="Times New Roman" w:cs="Times New Roman"/>
          <w:sz w:val="24"/>
          <w:szCs w:val="24"/>
        </w:rPr>
        <w:t xml:space="preserve">и </w:t>
      </w:r>
      <w:r w:rsidRPr="00815E1B">
        <w:rPr>
          <w:rFonts w:ascii="Times New Roman" w:hAnsi="Times New Roman" w:cs="Times New Roman"/>
          <w:sz w:val="24"/>
          <w:szCs w:val="24"/>
        </w:rPr>
        <w:t>ФАОП ДО на различных этапах;</w:t>
      </w:r>
    </w:p>
    <w:p w14:paraId="0EFE4991" w14:textId="66AA5D5C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анализ действующих ООП на предмет соответствия ФОП ДО </w:t>
      </w:r>
      <w:r w:rsidR="0013472B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ДО;</w:t>
      </w:r>
    </w:p>
    <w:p w14:paraId="0F2C7467" w14:textId="79F4EC6E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lastRenderedPageBreak/>
        <w:t>• разработка проектов локальных нормативных актов, регламентирующих приведение ООП в соответствие с ФОП ДО</w:t>
      </w:r>
      <w:r w:rsidR="0013472B">
        <w:rPr>
          <w:rFonts w:ascii="Times New Roman" w:hAnsi="Times New Roman" w:cs="Times New Roman"/>
          <w:sz w:val="24"/>
          <w:szCs w:val="24"/>
        </w:rPr>
        <w:t xml:space="preserve"> 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ДО.</w:t>
      </w:r>
    </w:p>
    <w:p w14:paraId="377A5A87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3.4. Содержательная:</w:t>
      </w:r>
    </w:p>
    <w:p w14:paraId="6BEFAEFA" w14:textId="5B03E54E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приведение ОП в соответствие с требованиями ФОП ДО </w:t>
      </w:r>
      <w:r w:rsidR="0013472B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ДО;</w:t>
      </w:r>
    </w:p>
    <w:p w14:paraId="7DCC9B45" w14:textId="6E7B3E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• приведение в соответствие с ФОП ДО </w:t>
      </w:r>
      <w:r w:rsidR="0013472B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 рабочей программы воспитания и календарного плана воспитательной работы.</w:t>
      </w:r>
    </w:p>
    <w:p w14:paraId="2D6D9D34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4. Состав рабочей группы</w:t>
      </w:r>
    </w:p>
    <w:p w14:paraId="3BE5BD05" w14:textId="15C7BEE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4.1. В состав рабочей группы входят: заместитель </w:t>
      </w:r>
      <w:r w:rsidR="0013472B">
        <w:rPr>
          <w:rFonts w:ascii="Times New Roman" w:hAnsi="Times New Roman" w:cs="Times New Roman"/>
          <w:sz w:val="24"/>
          <w:szCs w:val="24"/>
        </w:rPr>
        <w:t>з</w:t>
      </w:r>
      <w:r w:rsidRPr="00815E1B">
        <w:rPr>
          <w:rFonts w:ascii="Times New Roman" w:hAnsi="Times New Roman" w:cs="Times New Roman"/>
          <w:sz w:val="24"/>
          <w:szCs w:val="24"/>
        </w:rPr>
        <w:t>а</w:t>
      </w:r>
      <w:r w:rsidR="0013472B">
        <w:rPr>
          <w:rFonts w:ascii="Times New Roman" w:hAnsi="Times New Roman" w:cs="Times New Roman"/>
          <w:sz w:val="24"/>
          <w:szCs w:val="24"/>
        </w:rPr>
        <w:t xml:space="preserve">ведующего по ВМР, </w:t>
      </w:r>
      <w:r w:rsidRPr="00815E1B">
        <w:rPr>
          <w:rFonts w:ascii="Times New Roman" w:hAnsi="Times New Roman" w:cs="Times New Roman"/>
          <w:sz w:val="24"/>
          <w:szCs w:val="24"/>
        </w:rPr>
        <w:t>воспитатели, музыкальный руководитель, учител</w:t>
      </w:r>
      <w:r w:rsidR="0013472B">
        <w:rPr>
          <w:rFonts w:ascii="Times New Roman" w:hAnsi="Times New Roman" w:cs="Times New Roman"/>
          <w:sz w:val="24"/>
          <w:szCs w:val="24"/>
        </w:rPr>
        <w:t>ь</w:t>
      </w:r>
      <w:r w:rsidRPr="00815E1B">
        <w:rPr>
          <w:rFonts w:ascii="Times New Roman" w:hAnsi="Times New Roman" w:cs="Times New Roman"/>
          <w:sz w:val="24"/>
          <w:szCs w:val="24"/>
        </w:rPr>
        <w:t>-логопед, педагог</w:t>
      </w:r>
      <w:r w:rsidR="0013472B">
        <w:rPr>
          <w:rFonts w:ascii="Times New Roman" w:hAnsi="Times New Roman" w:cs="Times New Roman"/>
          <w:sz w:val="24"/>
          <w:szCs w:val="24"/>
        </w:rPr>
        <w:t>-</w:t>
      </w:r>
      <w:r w:rsidRPr="00815E1B">
        <w:rPr>
          <w:rFonts w:ascii="Times New Roman" w:hAnsi="Times New Roman" w:cs="Times New Roman"/>
          <w:sz w:val="24"/>
          <w:szCs w:val="24"/>
        </w:rPr>
        <w:t>психолог.</w:t>
      </w:r>
    </w:p>
    <w:p w14:paraId="1C71A4CA" w14:textId="5EB77BEE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4.2. Подготовку и организацию заседаний рабочей группы, а также решение текущих вопросов ос</w:t>
      </w:r>
      <w:r w:rsidR="00827001">
        <w:rPr>
          <w:rFonts w:ascii="Times New Roman" w:hAnsi="Times New Roman" w:cs="Times New Roman"/>
          <w:sz w:val="24"/>
          <w:szCs w:val="24"/>
        </w:rPr>
        <w:t>уществляет заместитель заведующего - пр</w:t>
      </w:r>
      <w:r w:rsidRPr="00815E1B">
        <w:rPr>
          <w:rFonts w:ascii="Times New Roman" w:hAnsi="Times New Roman" w:cs="Times New Roman"/>
          <w:sz w:val="24"/>
          <w:szCs w:val="24"/>
        </w:rPr>
        <w:t>едседатель рабочей группы.</w:t>
      </w:r>
    </w:p>
    <w:p w14:paraId="7477081B" w14:textId="5EB40D4C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4.3. Председатель и члены рабочей группы из числе педагогических работников МАДОУ №</w:t>
      </w:r>
      <w:r w:rsidR="0013472B">
        <w:rPr>
          <w:rFonts w:ascii="Times New Roman" w:hAnsi="Times New Roman" w:cs="Times New Roman"/>
          <w:sz w:val="24"/>
          <w:szCs w:val="24"/>
        </w:rPr>
        <w:t>43</w:t>
      </w:r>
      <w:r w:rsidRPr="00815E1B">
        <w:rPr>
          <w:rFonts w:ascii="Times New Roman" w:hAnsi="Times New Roman" w:cs="Times New Roman"/>
          <w:sz w:val="24"/>
          <w:szCs w:val="24"/>
        </w:rPr>
        <w:t xml:space="preserve"> утверждаются приказом</w:t>
      </w:r>
      <w:r w:rsidR="0013472B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Pr="00815E1B">
        <w:rPr>
          <w:rFonts w:ascii="Times New Roman" w:hAnsi="Times New Roman" w:cs="Times New Roman"/>
          <w:sz w:val="24"/>
          <w:szCs w:val="24"/>
        </w:rPr>
        <w:t>.</w:t>
      </w:r>
    </w:p>
    <w:p w14:paraId="157EE0AF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 Организации деятельности рабочей группы</w:t>
      </w:r>
    </w:p>
    <w:p w14:paraId="6AF1824E" w14:textId="09927B79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5.1. Рабочая группа осуществляет свою деятельность в соответствии с планом-графиком</w:t>
      </w:r>
      <w:r w:rsidR="0013472B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 xml:space="preserve">внедрения ФОП ДО </w:t>
      </w:r>
      <w:r w:rsidR="0013472B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ДО.</w:t>
      </w:r>
    </w:p>
    <w:p w14:paraId="6039FD39" w14:textId="4C8A30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5.2. Заседан</w:t>
      </w:r>
      <w:r w:rsidR="00827001">
        <w:rPr>
          <w:rFonts w:ascii="Times New Roman" w:hAnsi="Times New Roman" w:cs="Times New Roman"/>
          <w:sz w:val="24"/>
          <w:szCs w:val="24"/>
        </w:rPr>
        <w:t xml:space="preserve">ия рабочей группы проводятся не </w:t>
      </w:r>
      <w:r w:rsidRPr="00815E1B">
        <w:rPr>
          <w:rFonts w:ascii="Times New Roman" w:hAnsi="Times New Roman" w:cs="Times New Roman"/>
          <w:sz w:val="24"/>
          <w:szCs w:val="24"/>
        </w:rPr>
        <w:t>реже одного раза в месяц. В случае необходимости могут проводиться внеочередные заседания.</w:t>
      </w:r>
    </w:p>
    <w:p w14:paraId="40CD517C" w14:textId="1A563D93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 xml:space="preserve">5.3. Заседание рабочей группы ведет заместитель </w:t>
      </w:r>
      <w:r w:rsidR="0013472B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15E1B">
        <w:rPr>
          <w:rFonts w:ascii="Times New Roman" w:hAnsi="Times New Roman" w:cs="Times New Roman"/>
          <w:sz w:val="24"/>
          <w:szCs w:val="24"/>
        </w:rPr>
        <w:t>- председатель рабочей группы.</w:t>
      </w:r>
    </w:p>
    <w:p w14:paraId="06E0AEC4" w14:textId="7984FDE0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14:paraId="534D121D" w14:textId="7E0C7388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5.5. Заседания рабочей группы оформляются протоколами, которые подписывают председатель рабочей группы и секретарь.</w:t>
      </w:r>
    </w:p>
    <w:p w14:paraId="382950D8" w14:textId="02209FEB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5.6. Окончательная версия проекта ОП ДО</w:t>
      </w:r>
      <w:proofErr w:type="gramStart"/>
      <w:r w:rsidRPr="00815E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5E1B">
        <w:rPr>
          <w:rFonts w:ascii="Times New Roman" w:hAnsi="Times New Roman" w:cs="Times New Roman"/>
          <w:sz w:val="24"/>
          <w:szCs w:val="24"/>
        </w:rPr>
        <w:t xml:space="preserve"> приведенной в соответствие с ФОП ДО </w:t>
      </w:r>
      <w:r w:rsidR="0013472B">
        <w:rPr>
          <w:rFonts w:ascii="Times New Roman" w:hAnsi="Times New Roman" w:cs="Times New Roman"/>
          <w:sz w:val="24"/>
          <w:szCs w:val="24"/>
        </w:rPr>
        <w:t xml:space="preserve">и </w:t>
      </w:r>
      <w:r w:rsidRPr="00815E1B">
        <w:rPr>
          <w:rFonts w:ascii="Times New Roman" w:hAnsi="Times New Roman" w:cs="Times New Roman"/>
          <w:sz w:val="24"/>
          <w:szCs w:val="24"/>
        </w:rPr>
        <w:t>ФАОП ДО, рассматриваются на заседании педагогического совета МАДОУ №</w:t>
      </w:r>
      <w:r w:rsidR="00767B06">
        <w:rPr>
          <w:rFonts w:ascii="Times New Roman" w:hAnsi="Times New Roman" w:cs="Times New Roman"/>
          <w:sz w:val="24"/>
          <w:szCs w:val="24"/>
        </w:rPr>
        <w:t>43</w:t>
      </w:r>
      <w:r w:rsidRPr="00815E1B">
        <w:rPr>
          <w:rFonts w:ascii="Times New Roman" w:hAnsi="Times New Roman" w:cs="Times New Roman"/>
          <w:sz w:val="24"/>
          <w:szCs w:val="24"/>
        </w:rPr>
        <w:t>.</w:t>
      </w:r>
    </w:p>
    <w:p w14:paraId="76986FEC" w14:textId="38A3A1C9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5.7. Контроль за деятельностью рабочей группы осуществляет председатель рабочей группы.</w:t>
      </w:r>
    </w:p>
    <w:p w14:paraId="510AB894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6. Права и обязанности членов рабочей группы</w:t>
      </w:r>
    </w:p>
    <w:p w14:paraId="7EFBBA07" w14:textId="78826453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6.1. Рабочая группа для решения возложенных на нее задач имеет в пределах своей компетенции право:</w:t>
      </w:r>
    </w:p>
    <w:p w14:paraId="1A1C8EDD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запрашивать и получать в установленном порядке необходимые материалы;</w:t>
      </w:r>
    </w:p>
    <w:p w14:paraId="1B0AB79C" w14:textId="171544C0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направлять своих представителей для участия в совещаниях, конференциях и семинарах</w:t>
      </w:r>
      <w:r w:rsidR="00767B06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 xml:space="preserve">по вопросам, связанным с введением ФОМ ДО </w:t>
      </w:r>
      <w:r w:rsidR="00767B06">
        <w:rPr>
          <w:rFonts w:ascii="Times New Roman" w:hAnsi="Times New Roman" w:cs="Times New Roman"/>
          <w:sz w:val="24"/>
          <w:szCs w:val="24"/>
        </w:rPr>
        <w:t>и</w:t>
      </w:r>
      <w:r w:rsidRPr="00815E1B">
        <w:rPr>
          <w:rFonts w:ascii="Times New Roman" w:hAnsi="Times New Roman" w:cs="Times New Roman"/>
          <w:sz w:val="24"/>
          <w:szCs w:val="24"/>
        </w:rPr>
        <w:t xml:space="preserve"> ФАОП ДО, проводимых Управлением</w:t>
      </w:r>
      <w:r w:rsidR="00767B06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образования, органами местного самоуправления, общественными объединениями, научными и другими организациями;</w:t>
      </w:r>
    </w:p>
    <w:p w14:paraId="020BDB10" w14:textId="25FB4654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• привлекать в установленном порядке для осуществления информационно - аналитических и экспертных работ научные и иные разработки.</w:t>
      </w:r>
    </w:p>
    <w:p w14:paraId="1BDFB088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7. Документы рабочей группы</w:t>
      </w:r>
    </w:p>
    <w:p w14:paraId="3B25E7F4" w14:textId="33C5D06B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7.1. Обязательными документами рабочей группы являются план-график внедрения ФОП и протоколы заседаний.</w:t>
      </w:r>
    </w:p>
    <w:p w14:paraId="384043CC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7.2. Протоколы заседаний рабочей группы ведет секретарь группы.</w:t>
      </w:r>
    </w:p>
    <w:p w14:paraId="044EDB41" w14:textId="46D972C9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14:paraId="603E0F26" w14:textId="77777777" w:rsidR="00815E1B" w:rsidRPr="00815E1B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8. Изменения и дополнения в Положение.</w:t>
      </w:r>
    </w:p>
    <w:p w14:paraId="75FE92B9" w14:textId="05C097D9" w:rsidR="00511A36" w:rsidRDefault="00815E1B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E1B">
        <w:rPr>
          <w:rFonts w:ascii="Times New Roman" w:hAnsi="Times New Roman" w:cs="Times New Roman"/>
          <w:sz w:val="24"/>
          <w:szCs w:val="24"/>
        </w:rPr>
        <w:t>8.1. Изменения и дополнения в Положение вносятся на основании решения рабочей</w:t>
      </w:r>
      <w:r w:rsidR="00767B06">
        <w:rPr>
          <w:rFonts w:ascii="Times New Roman" w:hAnsi="Times New Roman" w:cs="Times New Roman"/>
          <w:sz w:val="24"/>
          <w:szCs w:val="24"/>
        </w:rPr>
        <w:t xml:space="preserve"> </w:t>
      </w:r>
      <w:r w:rsidRPr="00815E1B">
        <w:rPr>
          <w:rFonts w:ascii="Times New Roman" w:hAnsi="Times New Roman" w:cs="Times New Roman"/>
          <w:sz w:val="24"/>
          <w:szCs w:val="24"/>
        </w:rPr>
        <w:t>группы и закрепляются приказом директора МАДОУ №</w:t>
      </w:r>
      <w:r w:rsidR="00767B06">
        <w:rPr>
          <w:rFonts w:ascii="Times New Roman" w:hAnsi="Times New Roman" w:cs="Times New Roman"/>
          <w:sz w:val="24"/>
          <w:szCs w:val="24"/>
        </w:rPr>
        <w:t>43.</w:t>
      </w:r>
    </w:p>
    <w:p w14:paraId="09110495" w14:textId="77777777" w:rsidR="00511A36" w:rsidRDefault="00511A3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2D90A" w14:textId="77777777" w:rsidR="00511A36" w:rsidRDefault="00511A3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B95C6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4596E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A7172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1E14B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8E9A1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3C161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B348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22AE8" w14:textId="77777777" w:rsidR="00827001" w:rsidRDefault="00827001" w:rsidP="00767B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7C6C9C" w14:textId="72623605" w:rsidR="00767B06" w:rsidRPr="00767B06" w:rsidRDefault="00767B06" w:rsidP="00767B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7B06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14:paraId="695F8306" w14:textId="77777777" w:rsidR="00767B06" w:rsidRPr="00767B06" w:rsidRDefault="00767B06" w:rsidP="00767B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7B06">
        <w:rPr>
          <w:rFonts w:ascii="Times New Roman" w:hAnsi="Times New Roman" w:cs="Times New Roman"/>
          <w:sz w:val="20"/>
          <w:szCs w:val="20"/>
        </w:rPr>
        <w:t xml:space="preserve">к приказу МАДОУ детский сад №43 «Малыш» </w:t>
      </w:r>
    </w:p>
    <w:p w14:paraId="6DB32484" w14:textId="6F4D8372" w:rsidR="00767B06" w:rsidRDefault="00767B06" w:rsidP="00767B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06">
        <w:rPr>
          <w:rFonts w:ascii="Times New Roman" w:hAnsi="Times New Roman" w:cs="Times New Roman"/>
          <w:sz w:val="20"/>
          <w:szCs w:val="20"/>
        </w:rPr>
        <w:t>от 06.0</w:t>
      </w:r>
      <w:r w:rsidR="00827001">
        <w:rPr>
          <w:rFonts w:ascii="Times New Roman" w:hAnsi="Times New Roman" w:cs="Times New Roman"/>
          <w:sz w:val="20"/>
          <w:szCs w:val="20"/>
        </w:rPr>
        <w:t>2</w:t>
      </w:r>
      <w:r w:rsidRPr="00767B06">
        <w:rPr>
          <w:rFonts w:ascii="Times New Roman" w:hAnsi="Times New Roman" w:cs="Times New Roman"/>
          <w:sz w:val="20"/>
          <w:szCs w:val="20"/>
        </w:rPr>
        <w:t>.2023 №</w:t>
      </w:r>
      <w:r w:rsidR="007965FF">
        <w:rPr>
          <w:rFonts w:ascii="Times New Roman" w:hAnsi="Times New Roman" w:cs="Times New Roman"/>
          <w:sz w:val="20"/>
          <w:szCs w:val="20"/>
        </w:rPr>
        <w:t xml:space="preserve"> 29/5</w:t>
      </w:r>
    </w:p>
    <w:p w14:paraId="0DED557F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5FE8E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5E7B" w14:textId="6B011F3A" w:rsidR="00767B06" w:rsidRDefault="006E4E55" w:rsidP="006E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по внедрению ФОП ДО в деятельность МАДОУ №43</w:t>
      </w:r>
    </w:p>
    <w:p w14:paraId="1E73FE9D" w14:textId="325EFDF4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Семухина С.В., заведующий, руководитель группы</w:t>
      </w:r>
    </w:p>
    <w:p w14:paraId="41F2E9F1" w14:textId="6643EC17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Акулова Е.В., заместитель заведующего по ВМР, председатель группы</w:t>
      </w:r>
    </w:p>
    <w:p w14:paraId="60B2AE01" w14:textId="0ECCC702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Таушканова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воспитатель</w:t>
      </w:r>
    </w:p>
    <w:p w14:paraId="22181BCC" w14:textId="61CF5128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Е.В., воспитатель</w:t>
      </w:r>
    </w:p>
    <w:p w14:paraId="07325834" w14:textId="12A4CE7E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Возмищева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воспитатель</w:t>
      </w:r>
    </w:p>
    <w:p w14:paraId="296B0DEE" w14:textId="30AA6747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Зенкова К.О., педагог-психолог</w:t>
      </w:r>
    </w:p>
    <w:p w14:paraId="4CA6D9CC" w14:textId="312DA933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Батенева О.В., музыкальный руководитель</w:t>
      </w:r>
    </w:p>
    <w:p w14:paraId="644CF0ED" w14:textId="520D505E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Кузминых Е.В., инструктор по физической культуре</w:t>
      </w:r>
    </w:p>
    <w:p w14:paraId="715137B2" w14:textId="77777777" w:rsidR="00767B06" w:rsidRDefault="00767B06" w:rsidP="0081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186FF" w14:textId="3B299CE4" w:rsidR="006E4E55" w:rsidRPr="006E4E55" w:rsidRDefault="006E4E55" w:rsidP="00827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Рабочая группа по внедрению Ф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4E55">
        <w:rPr>
          <w:rFonts w:ascii="Times New Roman" w:hAnsi="Times New Roman" w:cs="Times New Roman"/>
          <w:sz w:val="24"/>
          <w:szCs w:val="24"/>
        </w:rPr>
        <w:t>ОП ДО в деятельность МАДОУ №43</w:t>
      </w:r>
    </w:p>
    <w:p w14:paraId="7A549C88" w14:textId="77777777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Семухина С.В., заведующий, руководитель группы</w:t>
      </w:r>
    </w:p>
    <w:p w14:paraId="1B05FA94" w14:textId="77777777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Акулова Е.В., заместитель заведующего по ВМР, председатель группы</w:t>
      </w:r>
    </w:p>
    <w:p w14:paraId="03239EE5" w14:textId="2681A09D" w:rsid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Соломенник И.В., учитель-логопед</w:t>
      </w:r>
    </w:p>
    <w:p w14:paraId="4F6ACC44" w14:textId="46749FCF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E55">
        <w:rPr>
          <w:rFonts w:ascii="Times New Roman" w:hAnsi="Times New Roman" w:cs="Times New Roman"/>
          <w:sz w:val="24"/>
          <w:szCs w:val="24"/>
        </w:rPr>
        <w:t>Таушканова</w:t>
      </w:r>
      <w:proofErr w:type="spellEnd"/>
      <w:r w:rsidRPr="006E4E55">
        <w:rPr>
          <w:rFonts w:ascii="Times New Roman" w:hAnsi="Times New Roman" w:cs="Times New Roman"/>
          <w:sz w:val="24"/>
          <w:szCs w:val="24"/>
        </w:rPr>
        <w:t xml:space="preserve"> Л.В., воспитатель</w:t>
      </w:r>
    </w:p>
    <w:p w14:paraId="4F2B3800" w14:textId="77777777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Шевченко Е.В., воспитатель</w:t>
      </w:r>
    </w:p>
    <w:p w14:paraId="48103609" w14:textId="77777777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E55">
        <w:rPr>
          <w:rFonts w:ascii="Times New Roman" w:hAnsi="Times New Roman" w:cs="Times New Roman"/>
          <w:sz w:val="24"/>
          <w:szCs w:val="24"/>
        </w:rPr>
        <w:t>Возмищева</w:t>
      </w:r>
      <w:proofErr w:type="spellEnd"/>
      <w:r w:rsidRPr="006E4E55">
        <w:rPr>
          <w:rFonts w:ascii="Times New Roman" w:hAnsi="Times New Roman" w:cs="Times New Roman"/>
          <w:sz w:val="24"/>
          <w:szCs w:val="24"/>
        </w:rPr>
        <w:t xml:space="preserve"> Е.П., воспитатель</w:t>
      </w:r>
    </w:p>
    <w:p w14:paraId="30F5CF89" w14:textId="77777777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Зенкова К.О., педагог-психолог</w:t>
      </w:r>
    </w:p>
    <w:p w14:paraId="6127938F" w14:textId="77777777" w:rsidR="006E4E55" w:rsidRPr="006E4E55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Батенева О.В., музыкальный руководитель</w:t>
      </w:r>
    </w:p>
    <w:p w14:paraId="518D77D8" w14:textId="4654B827" w:rsidR="00767B06" w:rsidRDefault="006E4E55" w:rsidP="006E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55">
        <w:rPr>
          <w:rFonts w:ascii="Times New Roman" w:hAnsi="Times New Roman" w:cs="Times New Roman"/>
          <w:sz w:val="24"/>
          <w:szCs w:val="24"/>
        </w:rPr>
        <w:t>Кузминых Е.В., инструктор по физической культуре</w:t>
      </w:r>
    </w:p>
    <w:sectPr w:rsidR="00767B06" w:rsidSect="00563516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3A"/>
    <w:rsid w:val="00001B1C"/>
    <w:rsid w:val="00061B4F"/>
    <w:rsid w:val="0009385B"/>
    <w:rsid w:val="0013472B"/>
    <w:rsid w:val="00137654"/>
    <w:rsid w:val="001376E5"/>
    <w:rsid w:val="0018253A"/>
    <w:rsid w:val="00187754"/>
    <w:rsid w:val="001A2A68"/>
    <w:rsid w:val="001A4887"/>
    <w:rsid w:val="001C7DE4"/>
    <w:rsid w:val="002103CF"/>
    <w:rsid w:val="00235896"/>
    <w:rsid w:val="00250FEC"/>
    <w:rsid w:val="002A491E"/>
    <w:rsid w:val="003929CF"/>
    <w:rsid w:val="003F4B57"/>
    <w:rsid w:val="004A213B"/>
    <w:rsid w:val="004C4837"/>
    <w:rsid w:val="004D0A2D"/>
    <w:rsid w:val="004F53AC"/>
    <w:rsid w:val="00503689"/>
    <w:rsid w:val="00511A36"/>
    <w:rsid w:val="00530F54"/>
    <w:rsid w:val="00563516"/>
    <w:rsid w:val="00585A91"/>
    <w:rsid w:val="005947FE"/>
    <w:rsid w:val="005A6DA8"/>
    <w:rsid w:val="005B49CD"/>
    <w:rsid w:val="005B592F"/>
    <w:rsid w:val="005E39AF"/>
    <w:rsid w:val="006261D5"/>
    <w:rsid w:val="0069253D"/>
    <w:rsid w:val="006E4E55"/>
    <w:rsid w:val="006E620F"/>
    <w:rsid w:val="00702798"/>
    <w:rsid w:val="00711EEC"/>
    <w:rsid w:val="00767B06"/>
    <w:rsid w:val="00791B48"/>
    <w:rsid w:val="007965FF"/>
    <w:rsid w:val="00815E1B"/>
    <w:rsid w:val="00827001"/>
    <w:rsid w:val="008425F1"/>
    <w:rsid w:val="008511CA"/>
    <w:rsid w:val="00893AE4"/>
    <w:rsid w:val="008958C1"/>
    <w:rsid w:val="008D43AF"/>
    <w:rsid w:val="008D6C3B"/>
    <w:rsid w:val="0091066F"/>
    <w:rsid w:val="0096455A"/>
    <w:rsid w:val="009902E3"/>
    <w:rsid w:val="00A1484C"/>
    <w:rsid w:val="00AE44C9"/>
    <w:rsid w:val="00B61E58"/>
    <w:rsid w:val="00B633A2"/>
    <w:rsid w:val="00BD61F5"/>
    <w:rsid w:val="00C24CC5"/>
    <w:rsid w:val="00C333C4"/>
    <w:rsid w:val="00CA24D5"/>
    <w:rsid w:val="00CB710E"/>
    <w:rsid w:val="00D24205"/>
    <w:rsid w:val="00D51899"/>
    <w:rsid w:val="00D53498"/>
    <w:rsid w:val="00D630DE"/>
    <w:rsid w:val="00DE7792"/>
    <w:rsid w:val="00E00FA7"/>
    <w:rsid w:val="00E52874"/>
    <w:rsid w:val="00E62141"/>
    <w:rsid w:val="00E62684"/>
    <w:rsid w:val="00E807F8"/>
    <w:rsid w:val="00F76532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668D"/>
  <w15:chartTrackingRefBased/>
  <w15:docId w15:val="{87745B56-0DFF-4079-A26D-8393FA45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58C1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8958C1"/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39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6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Акулова</dc:creator>
  <cp:keywords/>
  <dc:description/>
  <cp:lastModifiedBy>Ирина Викторовна</cp:lastModifiedBy>
  <cp:revision>22</cp:revision>
  <cp:lastPrinted>2023-12-11T04:36:00Z</cp:lastPrinted>
  <dcterms:created xsi:type="dcterms:W3CDTF">2023-10-30T12:11:00Z</dcterms:created>
  <dcterms:modified xsi:type="dcterms:W3CDTF">2023-12-15T08:12:00Z</dcterms:modified>
</cp:coreProperties>
</file>