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2784"/>
        <w:gridCol w:w="1265"/>
        <w:gridCol w:w="2877"/>
        <w:gridCol w:w="2493"/>
      </w:tblGrid>
      <w:tr w:rsidR="004C24C7" w14:paraId="49A66112" w14:textId="77777777" w:rsidTr="004C24C7">
        <w:tc>
          <w:tcPr>
            <w:tcW w:w="551" w:type="dxa"/>
          </w:tcPr>
          <w:p w14:paraId="3316CA62" w14:textId="2EF2F42E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648D7124" w14:textId="4708AE62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Имя</w:t>
            </w:r>
          </w:p>
        </w:tc>
        <w:tc>
          <w:tcPr>
            <w:tcW w:w="1276" w:type="dxa"/>
          </w:tcPr>
          <w:p w14:paraId="213A5E5A" w14:textId="3A628C07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2976" w:type="dxa"/>
          </w:tcPr>
          <w:p w14:paraId="5742683A" w14:textId="79ACDBBF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1956" w:type="dxa"/>
          </w:tcPr>
          <w:p w14:paraId="29A5687E" w14:textId="0B47C00B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ДОУ</w:t>
            </w:r>
          </w:p>
        </w:tc>
      </w:tr>
      <w:tr w:rsidR="004C24C7" w14:paraId="46BA9D7C" w14:textId="77777777" w:rsidTr="004C24C7">
        <w:tc>
          <w:tcPr>
            <w:tcW w:w="551" w:type="dxa"/>
          </w:tcPr>
          <w:p w14:paraId="2C7EADA3" w14:textId="398E53DD" w:rsidR="004C24C7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EE6CB54" w14:textId="0C5ED0D8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Анциферов Арсений</w:t>
            </w:r>
          </w:p>
        </w:tc>
        <w:tc>
          <w:tcPr>
            <w:tcW w:w="1276" w:type="dxa"/>
          </w:tcPr>
          <w:p w14:paraId="47131C8C" w14:textId="0C12263A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6" w:type="dxa"/>
          </w:tcPr>
          <w:p w14:paraId="433B0831" w14:textId="200B10C3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>Белоярский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>Косулино</w:t>
            </w:r>
          </w:p>
        </w:tc>
        <w:tc>
          <w:tcPr>
            <w:tcW w:w="1956" w:type="dxa"/>
          </w:tcPr>
          <w:p w14:paraId="4AB617C4" w14:textId="543289F8" w:rsidR="004C24C7" w:rsidRDefault="007C368A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 w:rsidRPr="004E1BAF">
              <w:rPr>
                <w:rFonts w:ascii="Times New Roman" w:hAnsi="Times New Roman" w:cs="Times New Roman"/>
                <w:sz w:val="28"/>
                <w:szCs w:val="28"/>
              </w:rPr>
              <w:t>ДОУ №34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</w:tc>
      </w:tr>
      <w:tr w:rsidR="004C24C7" w14:paraId="6BC5349E" w14:textId="77777777" w:rsidTr="004C24C7">
        <w:tc>
          <w:tcPr>
            <w:tcW w:w="551" w:type="dxa"/>
          </w:tcPr>
          <w:p w14:paraId="0347E4D4" w14:textId="2434263F" w:rsidR="004C24C7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00386B61" w14:textId="12D7FE6A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Артем</w:t>
            </w:r>
          </w:p>
        </w:tc>
        <w:tc>
          <w:tcPr>
            <w:tcW w:w="1276" w:type="dxa"/>
          </w:tcPr>
          <w:p w14:paraId="0F7C06BD" w14:textId="764310B4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6" w:type="dxa"/>
          </w:tcPr>
          <w:p w14:paraId="241B315E" w14:textId="45CF9DF9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>Белоярский район, Косулино</w:t>
            </w:r>
          </w:p>
        </w:tc>
        <w:tc>
          <w:tcPr>
            <w:tcW w:w="1956" w:type="dxa"/>
          </w:tcPr>
          <w:p w14:paraId="4241A78A" w14:textId="4EFA8CF0" w:rsidR="004C24C7" w:rsidRDefault="007C368A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 w:rsidRPr="004E1BAF">
              <w:rPr>
                <w:rFonts w:ascii="Times New Roman" w:hAnsi="Times New Roman" w:cs="Times New Roman"/>
                <w:sz w:val="28"/>
                <w:szCs w:val="28"/>
              </w:rPr>
              <w:t>ДОУ №34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</w:tc>
      </w:tr>
      <w:tr w:rsidR="004C24C7" w14:paraId="0B62C18B" w14:textId="77777777" w:rsidTr="004C24C7">
        <w:tc>
          <w:tcPr>
            <w:tcW w:w="551" w:type="dxa"/>
          </w:tcPr>
          <w:p w14:paraId="582220D5" w14:textId="7FABF402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6F06307F" w14:textId="782254F5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Лопацюк</w:t>
            </w:r>
            <w:proofErr w:type="spellEnd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  <w:bookmarkStart w:id="0" w:name="_Hlk89336175"/>
          </w:p>
          <w:bookmarkEnd w:id="0"/>
          <w:p w14:paraId="0780894A" w14:textId="28DB1DEB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1F80F8" w14:textId="77105A5C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78A3A6EC" w14:textId="7CD475FE" w:rsidR="004C24C7" w:rsidRDefault="004C24C7" w:rsidP="00B34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Белоярский район, Косулино</w:t>
            </w:r>
          </w:p>
        </w:tc>
        <w:tc>
          <w:tcPr>
            <w:tcW w:w="1956" w:type="dxa"/>
          </w:tcPr>
          <w:p w14:paraId="39479D1A" w14:textId="43873BFD" w:rsidR="007C368A" w:rsidRPr="007C368A" w:rsidRDefault="007C368A" w:rsidP="007C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 №34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</w:tc>
      </w:tr>
      <w:tr w:rsidR="004C24C7" w14:paraId="298F7702" w14:textId="77777777" w:rsidTr="004C24C7">
        <w:tc>
          <w:tcPr>
            <w:tcW w:w="551" w:type="dxa"/>
          </w:tcPr>
          <w:p w14:paraId="66970945" w14:textId="02BCE89E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66A7B5D4" w14:textId="30527674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 xml:space="preserve">Стародубов Лев </w:t>
            </w:r>
          </w:p>
        </w:tc>
        <w:tc>
          <w:tcPr>
            <w:tcW w:w="1276" w:type="dxa"/>
          </w:tcPr>
          <w:p w14:paraId="4AF77908" w14:textId="5595C793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12EAFAC8" w14:textId="32B3C1C8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Белоярский район, Косулино</w:t>
            </w:r>
          </w:p>
        </w:tc>
        <w:tc>
          <w:tcPr>
            <w:tcW w:w="1956" w:type="dxa"/>
          </w:tcPr>
          <w:p w14:paraId="5BA37A16" w14:textId="6879D002" w:rsidR="004C24C7" w:rsidRPr="00397D6F" w:rsidRDefault="007C368A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 w:rsidRPr="00397D6F">
              <w:rPr>
                <w:rFonts w:ascii="Times New Roman" w:hAnsi="Times New Roman" w:cs="Times New Roman"/>
                <w:sz w:val="28"/>
                <w:szCs w:val="28"/>
              </w:rPr>
              <w:t>ДОУ №34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</w:tc>
      </w:tr>
      <w:tr w:rsidR="004C24C7" w14:paraId="5F5C6830" w14:textId="77777777" w:rsidTr="004C24C7">
        <w:tc>
          <w:tcPr>
            <w:tcW w:w="551" w:type="dxa"/>
          </w:tcPr>
          <w:p w14:paraId="2A950455" w14:textId="24349A7D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35078E0" w14:textId="4B4B80B2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Андреев Андрей</w:t>
            </w:r>
          </w:p>
        </w:tc>
        <w:tc>
          <w:tcPr>
            <w:tcW w:w="1276" w:type="dxa"/>
          </w:tcPr>
          <w:p w14:paraId="213A169F" w14:textId="4DB256ED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4C82A528" w14:textId="23D8A79E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Каменск-Уральский</w:t>
            </w:r>
          </w:p>
        </w:tc>
        <w:tc>
          <w:tcPr>
            <w:tcW w:w="1956" w:type="dxa"/>
          </w:tcPr>
          <w:p w14:paraId="4B06CFBD" w14:textId="0046E8C9" w:rsidR="004C24C7" w:rsidRPr="00397D6F" w:rsidRDefault="007C368A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4F1909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="004F1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24C7" w14:paraId="219F198B" w14:textId="77777777" w:rsidTr="004C24C7">
        <w:tc>
          <w:tcPr>
            <w:tcW w:w="551" w:type="dxa"/>
          </w:tcPr>
          <w:p w14:paraId="2BE8E655" w14:textId="111783E2" w:rsidR="004C24C7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7715F42B" w14:textId="31D3F849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Магдалинин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Демьян </w:t>
            </w:r>
          </w:p>
        </w:tc>
        <w:tc>
          <w:tcPr>
            <w:tcW w:w="1276" w:type="dxa"/>
          </w:tcPr>
          <w:p w14:paraId="204503B1" w14:textId="2A49FDF1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12AB70B3" w14:textId="58FFF7EF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Каменск-Уральский</w:t>
            </w:r>
          </w:p>
        </w:tc>
        <w:tc>
          <w:tcPr>
            <w:tcW w:w="1956" w:type="dxa"/>
          </w:tcPr>
          <w:p w14:paraId="560F3CDF" w14:textId="30785D1F" w:rsidR="004C24C7" w:rsidRPr="00397D6F" w:rsidRDefault="007C368A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4F1909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="004F1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24C7" w14:paraId="58CA41BB" w14:textId="77777777" w:rsidTr="004C24C7">
        <w:tc>
          <w:tcPr>
            <w:tcW w:w="551" w:type="dxa"/>
          </w:tcPr>
          <w:p w14:paraId="42041F50" w14:textId="4E2B30BE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6FA3BDDD" w14:textId="20D90E3E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Тегленков</w:t>
            </w:r>
            <w:proofErr w:type="spellEnd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 xml:space="preserve"> Лаврентий</w:t>
            </w:r>
          </w:p>
        </w:tc>
        <w:tc>
          <w:tcPr>
            <w:tcW w:w="1276" w:type="dxa"/>
          </w:tcPr>
          <w:p w14:paraId="77B7B55A" w14:textId="291AFAB5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976" w:type="dxa"/>
          </w:tcPr>
          <w:p w14:paraId="5DB53774" w14:textId="355DB59F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Каменск-Уральский</w:t>
            </w:r>
          </w:p>
        </w:tc>
        <w:tc>
          <w:tcPr>
            <w:tcW w:w="1956" w:type="dxa"/>
          </w:tcPr>
          <w:p w14:paraId="0C1D3D6D" w14:textId="09ABC641" w:rsidR="004C24C7" w:rsidRPr="00397D6F" w:rsidRDefault="004F1909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 №100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«Калинка»</w:t>
            </w:r>
          </w:p>
        </w:tc>
      </w:tr>
      <w:tr w:rsidR="004C24C7" w14:paraId="04B8E40B" w14:textId="77777777" w:rsidTr="004C24C7">
        <w:tc>
          <w:tcPr>
            <w:tcW w:w="551" w:type="dxa"/>
          </w:tcPr>
          <w:p w14:paraId="2554B65E" w14:textId="69F9D957" w:rsidR="004C24C7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6248998B" w14:textId="33322225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Даша</w:t>
            </w:r>
          </w:p>
        </w:tc>
        <w:tc>
          <w:tcPr>
            <w:tcW w:w="1276" w:type="dxa"/>
          </w:tcPr>
          <w:p w14:paraId="163757F1" w14:textId="71CD4F84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976" w:type="dxa"/>
          </w:tcPr>
          <w:p w14:paraId="64358859" w14:textId="43A59FE3" w:rsidR="004C24C7" w:rsidRPr="00397D6F" w:rsidRDefault="004C24C7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>Каменск-Уральский</w:t>
            </w:r>
          </w:p>
        </w:tc>
        <w:tc>
          <w:tcPr>
            <w:tcW w:w="1956" w:type="dxa"/>
          </w:tcPr>
          <w:p w14:paraId="74BCA954" w14:textId="3DC37883" w:rsidR="004C24C7" w:rsidRPr="00397D6F" w:rsidRDefault="004F1909" w:rsidP="00B3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C24C7" w:rsidRPr="004E1BAF">
              <w:rPr>
                <w:rFonts w:ascii="Times New Roman" w:hAnsi="Times New Roman" w:cs="Times New Roman"/>
                <w:sz w:val="28"/>
                <w:szCs w:val="28"/>
              </w:rPr>
              <w:t>ДОУ №100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«Калинка»</w:t>
            </w:r>
          </w:p>
        </w:tc>
      </w:tr>
      <w:tr w:rsidR="004C24C7" w14:paraId="17BCBD00" w14:textId="77777777" w:rsidTr="004C24C7">
        <w:tc>
          <w:tcPr>
            <w:tcW w:w="551" w:type="dxa"/>
          </w:tcPr>
          <w:p w14:paraId="1293AB6B" w14:textId="3113C329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77C5EAAF" w14:textId="3DE4EE38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276" w:type="dxa"/>
          </w:tcPr>
          <w:p w14:paraId="7EC92239" w14:textId="7739C20C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6" w:type="dxa"/>
          </w:tcPr>
          <w:p w14:paraId="0532DF38" w14:textId="748283C5" w:rsidR="004C24C7" w:rsidRPr="004E1BA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956" w:type="dxa"/>
          </w:tcPr>
          <w:p w14:paraId="0BAA1A39" w14:textId="70DB09D2" w:rsidR="004C24C7" w:rsidRPr="004E1BAF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 «Центр развития ребенка – детский сад №4» КГО</w:t>
            </w:r>
          </w:p>
        </w:tc>
      </w:tr>
      <w:tr w:rsidR="004C24C7" w14:paraId="73AE4584" w14:textId="77777777" w:rsidTr="004C24C7">
        <w:tc>
          <w:tcPr>
            <w:tcW w:w="551" w:type="dxa"/>
          </w:tcPr>
          <w:p w14:paraId="6BB65391" w14:textId="5DDFAEBF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3EAB56A2" w14:textId="4623EFE1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Немятовских</w:t>
            </w:r>
            <w:proofErr w:type="spellEnd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 xml:space="preserve"> Артемий</w:t>
            </w:r>
          </w:p>
        </w:tc>
        <w:tc>
          <w:tcPr>
            <w:tcW w:w="1276" w:type="dxa"/>
          </w:tcPr>
          <w:p w14:paraId="4E275014" w14:textId="13EF1D15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5537F731" w14:textId="54E71E7D" w:rsidR="004C24C7" w:rsidRPr="004E1BA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956" w:type="dxa"/>
          </w:tcPr>
          <w:p w14:paraId="5F12EA2A" w14:textId="3F7D225D" w:rsidR="004C24C7" w:rsidRPr="004E1BAF" w:rsidRDefault="007C368A" w:rsidP="007C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  <w:r w:rsidR="004F1909">
              <w:rPr>
                <w:rFonts w:ascii="Times New Roman" w:hAnsi="Times New Roman" w:cs="Times New Roman"/>
                <w:sz w:val="28"/>
                <w:szCs w:val="28"/>
              </w:rPr>
              <w:t xml:space="preserve"> КГО</w:t>
            </w:r>
          </w:p>
        </w:tc>
      </w:tr>
      <w:tr w:rsidR="004C24C7" w14:paraId="06BF090F" w14:textId="77777777" w:rsidTr="004C24C7">
        <w:tc>
          <w:tcPr>
            <w:tcW w:w="551" w:type="dxa"/>
          </w:tcPr>
          <w:p w14:paraId="3646E3F9" w14:textId="4BBC0F89" w:rsidR="004C24C7" w:rsidRPr="00397D6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7FADC73E" w14:textId="4CB0D0CB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276" w:type="dxa"/>
          </w:tcPr>
          <w:p w14:paraId="48C1A41D" w14:textId="014D82F7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47C1B97D" w14:textId="384473D9" w:rsidR="004C24C7" w:rsidRPr="004E1BA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6F"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956" w:type="dxa"/>
          </w:tcPr>
          <w:p w14:paraId="6DF5B8CA" w14:textId="31020DEF" w:rsidR="004C24C7" w:rsidRPr="004E1BAF" w:rsidRDefault="007C368A" w:rsidP="007C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 w:rsidRPr="00397D6F">
              <w:rPr>
                <w:rFonts w:ascii="Times New Roman" w:hAnsi="Times New Roman" w:cs="Times New Roman"/>
                <w:sz w:val="28"/>
                <w:szCs w:val="28"/>
              </w:rPr>
              <w:t>ДОУ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  <w:r w:rsidR="004F1909">
              <w:rPr>
                <w:rFonts w:ascii="Times New Roman" w:hAnsi="Times New Roman" w:cs="Times New Roman"/>
                <w:sz w:val="28"/>
                <w:szCs w:val="28"/>
              </w:rPr>
              <w:t xml:space="preserve"> КГО</w:t>
            </w:r>
          </w:p>
        </w:tc>
      </w:tr>
      <w:tr w:rsidR="004C24C7" w14:paraId="3125BBE1" w14:textId="77777777" w:rsidTr="004C24C7">
        <w:tc>
          <w:tcPr>
            <w:tcW w:w="551" w:type="dxa"/>
          </w:tcPr>
          <w:p w14:paraId="3CDB68A8" w14:textId="686E0177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69CB38AC" w14:textId="563F75C1" w:rsidR="004C24C7" w:rsidRDefault="004C24C7" w:rsidP="004C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4C7">
              <w:rPr>
                <w:rFonts w:ascii="Times New Roman" w:hAnsi="Times New Roman" w:cs="Times New Roman"/>
                <w:sz w:val="28"/>
                <w:szCs w:val="28"/>
              </w:rPr>
              <w:t>Смирнова Мария</w:t>
            </w:r>
          </w:p>
        </w:tc>
        <w:tc>
          <w:tcPr>
            <w:tcW w:w="1276" w:type="dxa"/>
          </w:tcPr>
          <w:p w14:paraId="344A0F7A" w14:textId="30C77576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184091DE" w14:textId="25FFA2A2" w:rsidR="004C24C7" w:rsidRPr="004E1BAF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956" w:type="dxa"/>
          </w:tcPr>
          <w:p w14:paraId="00289D43" w14:textId="44950884" w:rsidR="004C24C7" w:rsidRPr="004E1BAF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КГО</w:t>
            </w:r>
          </w:p>
        </w:tc>
      </w:tr>
      <w:tr w:rsidR="004C24C7" w14:paraId="685FE8E7" w14:textId="77777777" w:rsidTr="004C24C7">
        <w:tc>
          <w:tcPr>
            <w:tcW w:w="551" w:type="dxa"/>
          </w:tcPr>
          <w:p w14:paraId="7A64A2CA" w14:textId="5C4CE369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14:paraId="01C6164C" w14:textId="1E0AC2A1" w:rsidR="004C24C7" w:rsidRPr="004C24C7" w:rsidRDefault="004C24C7" w:rsidP="004C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Дмитрий</w:t>
            </w:r>
          </w:p>
        </w:tc>
        <w:tc>
          <w:tcPr>
            <w:tcW w:w="1276" w:type="dxa"/>
          </w:tcPr>
          <w:p w14:paraId="27521F47" w14:textId="43BBD72B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1486AD15" w14:textId="376FE1D9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1956" w:type="dxa"/>
          </w:tcPr>
          <w:p w14:paraId="0DAAB149" w14:textId="64B86AC8" w:rsidR="004C24C7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КГО</w:t>
            </w:r>
          </w:p>
        </w:tc>
      </w:tr>
      <w:tr w:rsidR="004C24C7" w14:paraId="4CBAB077" w14:textId="77777777" w:rsidTr="004C24C7">
        <w:tc>
          <w:tcPr>
            <w:tcW w:w="551" w:type="dxa"/>
          </w:tcPr>
          <w:p w14:paraId="4276C647" w14:textId="4B9F519B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61A15BE5" w14:textId="792C5C29" w:rsidR="004C24C7" w:rsidRPr="004C24C7" w:rsidRDefault="004C24C7" w:rsidP="004C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4C7">
              <w:rPr>
                <w:rFonts w:ascii="Times New Roman" w:hAnsi="Times New Roman" w:cs="Times New Roman"/>
                <w:sz w:val="28"/>
                <w:szCs w:val="28"/>
              </w:rPr>
              <w:t>Моисеев Яков</w:t>
            </w:r>
          </w:p>
        </w:tc>
        <w:tc>
          <w:tcPr>
            <w:tcW w:w="1276" w:type="dxa"/>
          </w:tcPr>
          <w:p w14:paraId="064F52B0" w14:textId="1C4F3E38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2C23CC08" w14:textId="4FB94409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Талица</w:t>
            </w:r>
          </w:p>
        </w:tc>
        <w:tc>
          <w:tcPr>
            <w:tcW w:w="1956" w:type="dxa"/>
          </w:tcPr>
          <w:p w14:paraId="74571B2E" w14:textId="1630A72D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«им.1 мая»</w:t>
            </w:r>
          </w:p>
        </w:tc>
      </w:tr>
      <w:tr w:rsidR="004C24C7" w14:paraId="2370AD9A" w14:textId="77777777" w:rsidTr="004C24C7">
        <w:tc>
          <w:tcPr>
            <w:tcW w:w="551" w:type="dxa"/>
          </w:tcPr>
          <w:p w14:paraId="433AE1AD" w14:textId="41D26BEA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44F08423" w14:textId="0FA099FB" w:rsidR="004C24C7" w:rsidRPr="004C24C7" w:rsidRDefault="004C24C7" w:rsidP="004C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276" w:type="dxa"/>
          </w:tcPr>
          <w:p w14:paraId="5A0A07D5" w14:textId="4D8036A7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4DDB5D68" w14:textId="7326C644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Талица</w:t>
            </w:r>
          </w:p>
        </w:tc>
        <w:tc>
          <w:tcPr>
            <w:tcW w:w="1956" w:type="dxa"/>
          </w:tcPr>
          <w:p w14:paraId="739B2F40" w14:textId="07A99FF1" w:rsidR="004C24C7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 №23 «Теремок»</w:t>
            </w:r>
          </w:p>
        </w:tc>
      </w:tr>
      <w:tr w:rsidR="004C24C7" w14:paraId="246976B6" w14:textId="77777777" w:rsidTr="004C24C7">
        <w:tc>
          <w:tcPr>
            <w:tcW w:w="551" w:type="dxa"/>
          </w:tcPr>
          <w:p w14:paraId="34C0B075" w14:textId="73FF4194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14:paraId="5F3E453B" w14:textId="50718502" w:rsidR="004C24C7" w:rsidRPr="004C24C7" w:rsidRDefault="004C24C7" w:rsidP="004C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4C7">
              <w:rPr>
                <w:rFonts w:ascii="Times New Roman" w:hAnsi="Times New Roman" w:cs="Times New Roman"/>
                <w:sz w:val="28"/>
                <w:szCs w:val="28"/>
              </w:rPr>
              <w:t>Пинаев Дмитрий</w:t>
            </w:r>
          </w:p>
        </w:tc>
        <w:tc>
          <w:tcPr>
            <w:tcW w:w="1276" w:type="dxa"/>
          </w:tcPr>
          <w:p w14:paraId="72F2C245" w14:textId="4B599EA7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4C7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6613C919" w14:textId="44251C2E" w:rsid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4C7">
              <w:rPr>
                <w:rFonts w:ascii="Times New Roman" w:hAnsi="Times New Roman" w:cs="Times New Roman"/>
                <w:sz w:val="28"/>
                <w:szCs w:val="28"/>
              </w:rPr>
              <w:t>Богданович</w:t>
            </w:r>
          </w:p>
        </w:tc>
        <w:tc>
          <w:tcPr>
            <w:tcW w:w="1956" w:type="dxa"/>
          </w:tcPr>
          <w:p w14:paraId="2016C3FD" w14:textId="064C0B98" w:rsidR="004C24C7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4C24C7" w:rsidRPr="004C24C7">
              <w:rPr>
                <w:rFonts w:ascii="Times New Roman" w:hAnsi="Times New Roman" w:cs="Times New Roman"/>
                <w:sz w:val="28"/>
                <w:szCs w:val="28"/>
              </w:rPr>
              <w:t>ДОУ №38</w:t>
            </w:r>
            <w:r w:rsidR="007C368A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Будущего»</w:t>
            </w:r>
          </w:p>
        </w:tc>
      </w:tr>
      <w:tr w:rsidR="004C24C7" w14:paraId="3763F6BB" w14:textId="77777777" w:rsidTr="004C24C7">
        <w:tc>
          <w:tcPr>
            <w:tcW w:w="551" w:type="dxa"/>
          </w:tcPr>
          <w:p w14:paraId="727841CE" w14:textId="3544FB76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14:paraId="0A815EE5" w14:textId="15E8E29F" w:rsidR="004C24C7" w:rsidRPr="004C24C7" w:rsidRDefault="004C24C7" w:rsidP="004C24C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4C24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штан</w:t>
            </w:r>
            <w:r w:rsidRPr="004C24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кин</w:t>
            </w:r>
            <w:proofErr w:type="spellEnd"/>
            <w:r w:rsidRPr="004C24C7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276" w:type="dxa"/>
          </w:tcPr>
          <w:p w14:paraId="20222FC4" w14:textId="634A8A5A" w:rsidR="004C24C7" w:rsidRP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5A8F2AFF" w14:textId="430A392D" w:rsidR="004C24C7" w:rsidRPr="004C24C7" w:rsidRDefault="004C24C7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Ирбит</w:t>
            </w:r>
          </w:p>
        </w:tc>
        <w:tc>
          <w:tcPr>
            <w:tcW w:w="1956" w:type="dxa"/>
          </w:tcPr>
          <w:p w14:paraId="38B724CB" w14:textId="77777777" w:rsidR="004F1909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«город Ирбит»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716CB3" w14:textId="35669B8C" w:rsidR="004C24C7" w:rsidRPr="004C24C7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24C7" w14:paraId="7B1C4501" w14:textId="77777777" w:rsidTr="004C24C7">
        <w:tc>
          <w:tcPr>
            <w:tcW w:w="551" w:type="dxa"/>
          </w:tcPr>
          <w:p w14:paraId="76798F01" w14:textId="73D5A28E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14:paraId="7FD55978" w14:textId="35E99FBB" w:rsidR="004C24C7" w:rsidRDefault="008B5828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Бакланов Константин</w:t>
            </w:r>
          </w:p>
        </w:tc>
        <w:tc>
          <w:tcPr>
            <w:tcW w:w="1276" w:type="dxa"/>
          </w:tcPr>
          <w:p w14:paraId="36D65751" w14:textId="2F07BF06" w:rsidR="004C24C7" w:rsidRDefault="008B5828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57E088AE" w14:textId="7DE9F2A1" w:rsidR="004C24C7" w:rsidRDefault="004C24C7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Сухой Лог</w:t>
            </w:r>
          </w:p>
        </w:tc>
        <w:tc>
          <w:tcPr>
            <w:tcW w:w="1956" w:type="dxa"/>
          </w:tcPr>
          <w:p w14:paraId="5BE85546" w14:textId="7ED7FD58" w:rsidR="004C24C7" w:rsidRDefault="004F1909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8B582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C36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B5828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7C3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24C7" w14:paraId="679D26FA" w14:textId="77777777" w:rsidTr="004C24C7">
        <w:tc>
          <w:tcPr>
            <w:tcW w:w="551" w:type="dxa"/>
          </w:tcPr>
          <w:p w14:paraId="54C5E1B3" w14:textId="3F40627E" w:rsidR="004C24C7" w:rsidRP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14:paraId="06902AC2" w14:textId="5EA1A76B" w:rsidR="004C24C7" w:rsidRDefault="008B5828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Чашкина Весна</w:t>
            </w:r>
          </w:p>
        </w:tc>
        <w:tc>
          <w:tcPr>
            <w:tcW w:w="1276" w:type="dxa"/>
          </w:tcPr>
          <w:p w14:paraId="63C4FD76" w14:textId="5738256A" w:rsidR="004C24C7" w:rsidRDefault="008B5828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6" w:type="dxa"/>
          </w:tcPr>
          <w:p w14:paraId="173C7F6C" w14:textId="4C1FF8C2" w:rsidR="004C24C7" w:rsidRDefault="007C368A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Сухой Лог</w:t>
            </w:r>
          </w:p>
        </w:tc>
        <w:tc>
          <w:tcPr>
            <w:tcW w:w="1956" w:type="dxa"/>
          </w:tcPr>
          <w:p w14:paraId="06F106C3" w14:textId="572F0783" w:rsidR="004C24C7" w:rsidRDefault="004F1909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7C368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8B582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B5828"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C368A" w14:paraId="6D6974A6" w14:textId="77777777" w:rsidTr="004C24C7">
        <w:tc>
          <w:tcPr>
            <w:tcW w:w="551" w:type="dxa"/>
          </w:tcPr>
          <w:p w14:paraId="308FEE54" w14:textId="7A37A682" w:rsidR="007C368A" w:rsidRP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14:paraId="1CB6CE88" w14:textId="6FAFC952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Верховых Андрей</w:t>
            </w:r>
          </w:p>
        </w:tc>
        <w:tc>
          <w:tcPr>
            <w:tcW w:w="1276" w:type="dxa"/>
          </w:tcPr>
          <w:p w14:paraId="2C1DEBDC" w14:textId="0DDA1478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12EE1018" w14:textId="34ADA892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Сухой Лог</w:t>
            </w:r>
          </w:p>
        </w:tc>
        <w:tc>
          <w:tcPr>
            <w:tcW w:w="1956" w:type="dxa"/>
          </w:tcPr>
          <w:p w14:paraId="51EC32E6" w14:textId="2B938AC3" w:rsidR="007C368A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7C368A">
              <w:rPr>
                <w:rFonts w:ascii="Times New Roman" w:hAnsi="Times New Roman" w:cs="Times New Roman"/>
                <w:sz w:val="28"/>
                <w:szCs w:val="28"/>
              </w:rPr>
              <w:t>ДОУ №43 «Малыш»</w:t>
            </w:r>
          </w:p>
        </w:tc>
      </w:tr>
      <w:tr w:rsidR="007C368A" w14:paraId="200093A5" w14:textId="77777777" w:rsidTr="004C24C7">
        <w:tc>
          <w:tcPr>
            <w:tcW w:w="551" w:type="dxa"/>
          </w:tcPr>
          <w:p w14:paraId="01ACEF02" w14:textId="2B408BBE" w:rsidR="007C368A" w:rsidRP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77" w:type="dxa"/>
          </w:tcPr>
          <w:p w14:paraId="6259C603" w14:textId="536FA8B0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Хорьков Игорь</w:t>
            </w:r>
          </w:p>
        </w:tc>
        <w:tc>
          <w:tcPr>
            <w:tcW w:w="1276" w:type="dxa"/>
          </w:tcPr>
          <w:p w14:paraId="290E5A54" w14:textId="690F4DC2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26AC0EF3" w14:textId="0C459854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AF">
              <w:rPr>
                <w:rFonts w:ascii="Times New Roman" w:hAnsi="Times New Roman" w:cs="Times New Roman"/>
                <w:sz w:val="28"/>
                <w:szCs w:val="28"/>
              </w:rPr>
              <w:t>Сухой Лог</w:t>
            </w:r>
          </w:p>
        </w:tc>
        <w:tc>
          <w:tcPr>
            <w:tcW w:w="1956" w:type="dxa"/>
          </w:tcPr>
          <w:p w14:paraId="31C6503A" w14:textId="4F006979" w:rsidR="007C368A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7C368A" w:rsidRPr="007C368A">
              <w:rPr>
                <w:rFonts w:ascii="Times New Roman" w:hAnsi="Times New Roman" w:cs="Times New Roman"/>
                <w:sz w:val="28"/>
                <w:szCs w:val="28"/>
              </w:rPr>
              <w:t>ДОУ №43 «Малыш»</w:t>
            </w:r>
          </w:p>
        </w:tc>
      </w:tr>
      <w:tr w:rsidR="007C368A" w14:paraId="4C36EB88" w14:textId="77777777" w:rsidTr="004C24C7">
        <w:tc>
          <w:tcPr>
            <w:tcW w:w="551" w:type="dxa"/>
          </w:tcPr>
          <w:p w14:paraId="567262AF" w14:textId="1EE6B946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14:paraId="7D40C7DC" w14:textId="329D6266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Глызин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1276" w:type="dxa"/>
          </w:tcPr>
          <w:p w14:paraId="39403F87" w14:textId="3F5D9C71" w:rsidR="007C368A" w:rsidRPr="004E1BAF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976" w:type="dxa"/>
          </w:tcPr>
          <w:p w14:paraId="70D1FA94" w14:textId="0821ABEA" w:rsidR="007C368A" w:rsidRPr="004E1BAF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Сухой Лог</w:t>
            </w:r>
          </w:p>
        </w:tc>
        <w:tc>
          <w:tcPr>
            <w:tcW w:w="1956" w:type="dxa"/>
          </w:tcPr>
          <w:p w14:paraId="4286E61E" w14:textId="6031F33F" w:rsidR="007C368A" w:rsidRP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="008B5828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комбинированного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  <w:r w:rsidR="008B58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24C7" w14:paraId="68B0F92E" w14:textId="77777777" w:rsidTr="004C24C7">
        <w:tc>
          <w:tcPr>
            <w:tcW w:w="551" w:type="dxa"/>
          </w:tcPr>
          <w:p w14:paraId="622CD4B9" w14:textId="0655717D" w:rsidR="004C24C7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14:paraId="12ED313F" w14:textId="46706DB0" w:rsidR="004C24C7" w:rsidRDefault="004C24C7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Александр</w:t>
            </w:r>
          </w:p>
        </w:tc>
        <w:tc>
          <w:tcPr>
            <w:tcW w:w="1276" w:type="dxa"/>
          </w:tcPr>
          <w:p w14:paraId="3086EAFF" w14:textId="3EF9754E" w:rsidR="004C24C7" w:rsidRDefault="004C24C7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6" w:type="dxa"/>
          </w:tcPr>
          <w:p w14:paraId="42F1F973" w14:textId="4088C73E" w:rsidR="004C24C7" w:rsidRDefault="004C24C7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Знаменское</w:t>
            </w:r>
          </w:p>
        </w:tc>
        <w:tc>
          <w:tcPr>
            <w:tcW w:w="1956" w:type="dxa"/>
          </w:tcPr>
          <w:p w14:paraId="57FB8F30" w14:textId="4E35C022" w:rsidR="004C24C7" w:rsidRDefault="004F1909" w:rsidP="00397D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C24C7">
              <w:rPr>
                <w:rFonts w:ascii="Times New Roman" w:hAnsi="Times New Roman" w:cs="Times New Roman"/>
                <w:sz w:val="28"/>
                <w:szCs w:val="28"/>
              </w:rPr>
              <w:t>ДОУ №23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«Ромашка»</w:t>
            </w:r>
          </w:p>
        </w:tc>
      </w:tr>
      <w:tr w:rsidR="007C368A" w14:paraId="1A2C7858" w14:textId="77777777" w:rsidTr="004C24C7">
        <w:tc>
          <w:tcPr>
            <w:tcW w:w="551" w:type="dxa"/>
          </w:tcPr>
          <w:p w14:paraId="320AB546" w14:textId="7D567ACA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14:paraId="5FD91785" w14:textId="19A2A4E2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64E">
              <w:rPr>
                <w:rFonts w:ascii="Times New Roman" w:hAnsi="Times New Roman" w:cs="Times New Roman"/>
                <w:sz w:val="28"/>
                <w:szCs w:val="28"/>
              </w:rPr>
              <w:t>Рибачок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276" w:type="dxa"/>
          </w:tcPr>
          <w:p w14:paraId="26682209" w14:textId="6C21D2D1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976" w:type="dxa"/>
          </w:tcPr>
          <w:p w14:paraId="03EE6926" w14:textId="1C472ADA" w:rsidR="007C368A" w:rsidRDefault="007C368A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Новопышминское</w:t>
            </w:r>
            <w:proofErr w:type="spellEnd"/>
          </w:p>
        </w:tc>
        <w:tc>
          <w:tcPr>
            <w:tcW w:w="1956" w:type="dxa"/>
          </w:tcPr>
          <w:p w14:paraId="6C447AEB" w14:textId="7714B759" w:rsidR="007C368A" w:rsidRDefault="004F1909" w:rsidP="0039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7C368A">
              <w:rPr>
                <w:rFonts w:ascii="Times New Roman" w:hAnsi="Times New Roman" w:cs="Times New Roman"/>
                <w:sz w:val="28"/>
                <w:szCs w:val="28"/>
              </w:rPr>
              <w:t>ДОУ №27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«Росинка»</w:t>
            </w:r>
          </w:p>
        </w:tc>
      </w:tr>
    </w:tbl>
    <w:p w14:paraId="6CC88D3C" w14:textId="08DCBECB" w:rsidR="004E1BAF" w:rsidRPr="007C368A" w:rsidRDefault="004E1BAF" w:rsidP="007C368A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E1BAF" w:rsidRPr="007C368A" w:rsidSect="008B3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2509"/>
    <w:multiLevelType w:val="hybridMultilevel"/>
    <w:tmpl w:val="3C3C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1664"/>
    <w:multiLevelType w:val="hybridMultilevel"/>
    <w:tmpl w:val="3C3C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F3089"/>
    <w:multiLevelType w:val="hybridMultilevel"/>
    <w:tmpl w:val="1D86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D1816"/>
    <w:multiLevelType w:val="hybridMultilevel"/>
    <w:tmpl w:val="B58C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01"/>
    <w:rsid w:val="0001464E"/>
    <w:rsid w:val="00397D6F"/>
    <w:rsid w:val="004C24C7"/>
    <w:rsid w:val="004E1BAF"/>
    <w:rsid w:val="004F1909"/>
    <w:rsid w:val="007C368A"/>
    <w:rsid w:val="008B3EB5"/>
    <w:rsid w:val="008B5828"/>
    <w:rsid w:val="00B34016"/>
    <w:rsid w:val="00BD1B27"/>
    <w:rsid w:val="00F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6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16"/>
    <w:pPr>
      <w:ind w:left="720"/>
      <w:contextualSpacing/>
    </w:pPr>
  </w:style>
  <w:style w:type="table" w:styleId="a4">
    <w:name w:val="Table Grid"/>
    <w:basedOn w:val="a1"/>
    <w:uiPriority w:val="39"/>
    <w:rsid w:val="008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16"/>
    <w:pPr>
      <w:ind w:left="720"/>
      <w:contextualSpacing/>
    </w:pPr>
  </w:style>
  <w:style w:type="table" w:styleId="a4">
    <w:name w:val="Table Grid"/>
    <w:basedOn w:val="a1"/>
    <w:uiPriority w:val="39"/>
    <w:rsid w:val="008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Soft</dc:creator>
  <cp:keywords/>
  <dc:description/>
  <cp:lastModifiedBy>БАЙТ</cp:lastModifiedBy>
  <cp:revision>6</cp:revision>
  <dcterms:created xsi:type="dcterms:W3CDTF">2021-12-02T06:06:00Z</dcterms:created>
  <dcterms:modified xsi:type="dcterms:W3CDTF">2021-12-01T20:15:00Z</dcterms:modified>
</cp:coreProperties>
</file>