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FE" w:rsidRDefault="004F53FE" w:rsidP="004F53FE">
      <w:pPr>
        <w:spacing w:after="0" w:line="240" w:lineRule="auto"/>
        <w:jc w:val="center"/>
        <w:rPr>
          <w:sz w:val="24"/>
          <w:szCs w:val="24"/>
        </w:rPr>
      </w:pPr>
      <w:r w:rsidRPr="002B3D20">
        <w:rPr>
          <w:sz w:val="20"/>
          <w:szCs w:val="20"/>
        </w:rPr>
        <w:t>Муниципальное автономное образовательное учреждение № 43 «Малыш</w:t>
      </w:r>
      <w:r>
        <w:rPr>
          <w:sz w:val="24"/>
          <w:szCs w:val="24"/>
        </w:rPr>
        <w:t>»</w:t>
      </w:r>
    </w:p>
    <w:p w:rsidR="004F53FE" w:rsidRPr="002B3D20" w:rsidRDefault="004F53FE" w:rsidP="004F53FE">
      <w:pPr>
        <w:spacing w:after="0" w:line="240" w:lineRule="auto"/>
        <w:jc w:val="right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B3D20">
        <w:rPr>
          <w:sz w:val="20"/>
          <w:szCs w:val="20"/>
        </w:rPr>
        <w:t xml:space="preserve">  Утверждаю</w:t>
      </w:r>
    </w:p>
    <w:p w:rsidR="004F53FE" w:rsidRPr="002B3D20" w:rsidRDefault="004F53FE" w:rsidP="004F53FE">
      <w:pPr>
        <w:spacing w:after="0" w:line="240" w:lineRule="auto"/>
        <w:jc w:val="right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Заведующий МАДОУ № 43</w:t>
      </w:r>
    </w:p>
    <w:p w:rsidR="004F53FE" w:rsidRPr="002B3D20" w:rsidRDefault="004F53FE" w:rsidP="004F53FE">
      <w:pPr>
        <w:spacing w:after="0" w:line="240" w:lineRule="auto"/>
        <w:jc w:val="right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          _____________ </w:t>
      </w:r>
      <w:proofErr w:type="spellStart"/>
      <w:r w:rsidRPr="002B3D20">
        <w:rPr>
          <w:sz w:val="20"/>
          <w:szCs w:val="20"/>
        </w:rPr>
        <w:t>С.В.Семухина</w:t>
      </w:r>
      <w:proofErr w:type="spellEnd"/>
    </w:p>
    <w:p w:rsidR="004F53FE" w:rsidRPr="002B3D20" w:rsidRDefault="004F53FE" w:rsidP="004F53FE">
      <w:pPr>
        <w:spacing w:after="0" w:line="240" w:lineRule="auto"/>
        <w:jc w:val="right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Дата_____________2018г</w:t>
      </w:r>
    </w:p>
    <w:p w:rsidR="004F53FE" w:rsidRDefault="004F53FE" w:rsidP="004F53FE">
      <w:pPr>
        <w:spacing w:after="0"/>
        <w:jc w:val="center"/>
        <w:rPr>
          <w:b/>
          <w:sz w:val="32"/>
          <w:szCs w:val="32"/>
        </w:rPr>
      </w:pPr>
      <w:r w:rsidRPr="008E2356">
        <w:rPr>
          <w:b/>
          <w:sz w:val="32"/>
          <w:szCs w:val="32"/>
        </w:rPr>
        <w:t xml:space="preserve">Технологическая карта </w:t>
      </w:r>
      <w:r>
        <w:rPr>
          <w:b/>
          <w:sz w:val="32"/>
          <w:szCs w:val="32"/>
        </w:rPr>
        <w:t>№ 3/7</w:t>
      </w:r>
    </w:p>
    <w:p w:rsidR="004F53FE" w:rsidRPr="008A319C" w:rsidRDefault="004F53FE" w:rsidP="004F53FE">
      <w:pPr>
        <w:spacing w:after="0"/>
        <w:rPr>
          <w:b/>
          <w:sz w:val="28"/>
          <w:szCs w:val="28"/>
        </w:rPr>
      </w:pPr>
      <w:r w:rsidRPr="00556C25">
        <w:rPr>
          <w:sz w:val="20"/>
          <w:szCs w:val="20"/>
        </w:rPr>
        <w:t>Наименование изделия</w:t>
      </w:r>
      <w:r>
        <w:rPr>
          <w:sz w:val="20"/>
          <w:szCs w:val="20"/>
        </w:rPr>
        <w:t xml:space="preserve">         </w:t>
      </w:r>
      <w:r w:rsidRPr="004F53FE">
        <w:rPr>
          <w:b/>
          <w:sz w:val="32"/>
          <w:szCs w:val="32"/>
        </w:rPr>
        <w:t>Рыба</w:t>
      </w:r>
      <w:r>
        <w:rPr>
          <w:b/>
          <w:sz w:val="32"/>
          <w:szCs w:val="32"/>
        </w:rPr>
        <w:t xml:space="preserve"> (</w:t>
      </w:r>
      <w:r w:rsidRPr="004F53FE">
        <w:rPr>
          <w:b/>
          <w:sz w:val="32"/>
          <w:szCs w:val="32"/>
        </w:rPr>
        <w:t>филе</w:t>
      </w:r>
      <w:r>
        <w:rPr>
          <w:b/>
          <w:sz w:val="32"/>
          <w:szCs w:val="32"/>
        </w:rPr>
        <w:t>)</w:t>
      </w:r>
      <w:r w:rsidRPr="004F53FE">
        <w:rPr>
          <w:b/>
          <w:sz w:val="32"/>
          <w:szCs w:val="32"/>
        </w:rPr>
        <w:t>, припущенная с молоком и овощами</w:t>
      </w:r>
    </w:p>
    <w:p w:rsidR="004F53FE" w:rsidRPr="00CB4898" w:rsidRDefault="004F53FE" w:rsidP="004F53FE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 xml:space="preserve">Номер рецептуры: </w:t>
      </w:r>
      <w:r w:rsidRPr="00CB4898">
        <w:rPr>
          <w:b/>
          <w:sz w:val="20"/>
          <w:szCs w:val="20"/>
        </w:rPr>
        <w:t xml:space="preserve">технологическая карта № </w:t>
      </w:r>
      <w:r>
        <w:rPr>
          <w:b/>
          <w:sz w:val="20"/>
          <w:szCs w:val="20"/>
        </w:rPr>
        <w:t>3/7</w:t>
      </w:r>
    </w:p>
    <w:p w:rsidR="004F53FE" w:rsidRPr="00CB4898" w:rsidRDefault="004F53FE" w:rsidP="004F53FE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>Наименование сборника рецептур</w:t>
      </w:r>
      <w:r w:rsidRPr="003D78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B4898">
        <w:rPr>
          <w:b/>
          <w:sz w:val="20"/>
          <w:szCs w:val="20"/>
        </w:rPr>
        <w:t>Сборник технологических нормативов для питания детей в дошкольных организациях</w:t>
      </w:r>
    </w:p>
    <w:p w:rsidR="004F53FE" w:rsidRPr="00556C25" w:rsidRDefault="004F53FE" w:rsidP="004F53FE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>
        <w:rPr>
          <w:b/>
          <w:sz w:val="28"/>
          <w:szCs w:val="28"/>
        </w:rPr>
        <w:t xml:space="preserve">азано детям с 1,6 </w:t>
      </w:r>
      <w:r w:rsidRPr="00556C25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3 </w:t>
      </w:r>
      <w:r w:rsidRPr="00556C25">
        <w:rPr>
          <w:b/>
          <w:sz w:val="28"/>
          <w:szCs w:val="28"/>
        </w:rPr>
        <w:t>лет</w:t>
      </w: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666"/>
        <w:gridCol w:w="801"/>
        <w:gridCol w:w="772"/>
        <w:gridCol w:w="766"/>
        <w:gridCol w:w="1021"/>
        <w:gridCol w:w="997"/>
        <w:gridCol w:w="788"/>
        <w:gridCol w:w="754"/>
        <w:gridCol w:w="703"/>
        <w:gridCol w:w="701"/>
        <w:gridCol w:w="678"/>
      </w:tblGrid>
      <w:tr w:rsidR="004F53FE" w:rsidRPr="005105F1" w:rsidTr="0008001F">
        <w:tc>
          <w:tcPr>
            <w:tcW w:w="1809" w:type="dxa"/>
            <w:vMerge w:val="restart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467" w:type="dxa"/>
            <w:gridSpan w:val="2"/>
            <w:vMerge w:val="restart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 xml:space="preserve">Расход сырья </w:t>
            </w:r>
          </w:p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1 порцию</w:t>
            </w:r>
          </w:p>
        </w:tc>
        <w:tc>
          <w:tcPr>
            <w:tcW w:w="7180" w:type="dxa"/>
            <w:gridSpan w:val="9"/>
          </w:tcPr>
          <w:p w:rsidR="004F53FE" w:rsidRPr="005105F1" w:rsidRDefault="004F53FE" w:rsidP="000800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Химический состав блюда</w:t>
            </w:r>
          </w:p>
        </w:tc>
      </w:tr>
      <w:tr w:rsidR="004F53FE" w:rsidRPr="005105F1" w:rsidTr="0008001F">
        <w:tc>
          <w:tcPr>
            <w:tcW w:w="1809" w:type="dxa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56" w:type="dxa"/>
            <w:gridSpan w:val="4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  <w:lang w:val="en-US"/>
              </w:rPr>
              <w:t>Пищевые</w:t>
            </w:r>
            <w:proofErr w:type="spellEnd"/>
            <w:r w:rsidRPr="005105F1">
              <w:rPr>
                <w:sz w:val="16"/>
                <w:szCs w:val="16"/>
                <w:lang w:val="en-US"/>
              </w:rPr>
              <w:t xml:space="preserve"> </w:t>
            </w:r>
            <w:r w:rsidRPr="005105F1">
              <w:rPr>
                <w:sz w:val="16"/>
                <w:szCs w:val="16"/>
              </w:rPr>
              <w:t>вещества, г</w:t>
            </w:r>
          </w:p>
        </w:tc>
        <w:tc>
          <w:tcPr>
            <w:tcW w:w="1542" w:type="dxa"/>
            <w:gridSpan w:val="2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82" w:type="dxa"/>
            <w:gridSpan w:val="3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Витамин, мг</w:t>
            </w:r>
          </w:p>
        </w:tc>
      </w:tr>
      <w:tr w:rsidR="004F53FE" w:rsidRPr="005105F1" w:rsidTr="0008001F">
        <w:tc>
          <w:tcPr>
            <w:tcW w:w="1809" w:type="dxa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брутто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нетто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белки</w:t>
            </w: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жиры</w:t>
            </w: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углеводы</w:t>
            </w: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Эн</w:t>
            </w:r>
            <w:proofErr w:type="spellEnd"/>
            <w:r w:rsidRPr="005105F1">
              <w:rPr>
                <w:sz w:val="16"/>
                <w:szCs w:val="16"/>
              </w:rPr>
              <w:t>. ценность</w:t>
            </w: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C</w:t>
            </w: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 xml:space="preserve">Минтай </w:t>
            </w:r>
            <w:proofErr w:type="spellStart"/>
            <w:r w:rsidRPr="00353B9E">
              <w:rPr>
                <w:sz w:val="20"/>
                <w:szCs w:val="20"/>
              </w:rPr>
              <w:t>нераздел</w:t>
            </w:r>
            <w:proofErr w:type="spellEnd"/>
            <w:r w:rsidRPr="00353B9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5105F1">
              <w:rPr>
                <w:sz w:val="20"/>
                <w:szCs w:val="20"/>
              </w:rPr>
              <w:t>46,2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  <w:proofErr w:type="spellStart"/>
            <w:r>
              <w:rPr>
                <w:sz w:val="20"/>
                <w:szCs w:val="20"/>
              </w:rPr>
              <w:t>йодиров</w:t>
            </w:r>
            <w:proofErr w:type="spellEnd"/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1809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6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2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7,59</w:t>
            </w:r>
          </w:p>
        </w:tc>
        <w:tc>
          <w:tcPr>
            <w:tcW w:w="76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</w:t>
            </w:r>
          </w:p>
        </w:tc>
        <w:tc>
          <w:tcPr>
            <w:tcW w:w="102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99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72,75</w:t>
            </w:r>
          </w:p>
        </w:tc>
        <w:tc>
          <w:tcPr>
            <w:tcW w:w="78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41,25</w:t>
            </w:r>
          </w:p>
        </w:tc>
        <w:tc>
          <w:tcPr>
            <w:tcW w:w="75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703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0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78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</w:tr>
    </w:tbl>
    <w:p w:rsidR="004F53FE" w:rsidRPr="00556C25" w:rsidRDefault="004F53FE" w:rsidP="004F53FE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>
        <w:rPr>
          <w:b/>
          <w:sz w:val="28"/>
          <w:szCs w:val="28"/>
        </w:rPr>
        <w:t xml:space="preserve">азано детям с 3 </w:t>
      </w:r>
      <w:r w:rsidRPr="00556C25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7 </w:t>
      </w:r>
      <w:r w:rsidRPr="00556C25">
        <w:rPr>
          <w:b/>
          <w:sz w:val="28"/>
          <w:szCs w:val="28"/>
        </w:rPr>
        <w:t>лет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676"/>
        <w:gridCol w:w="765"/>
        <w:gridCol w:w="775"/>
        <w:gridCol w:w="769"/>
        <w:gridCol w:w="1024"/>
        <w:gridCol w:w="1000"/>
        <w:gridCol w:w="791"/>
        <w:gridCol w:w="757"/>
        <w:gridCol w:w="705"/>
        <w:gridCol w:w="705"/>
        <w:gridCol w:w="680"/>
      </w:tblGrid>
      <w:tr w:rsidR="004F53FE" w:rsidRPr="005105F1" w:rsidTr="0008001F">
        <w:tc>
          <w:tcPr>
            <w:tcW w:w="2268" w:type="dxa"/>
            <w:vMerge w:val="restart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441" w:type="dxa"/>
            <w:gridSpan w:val="2"/>
            <w:vMerge w:val="restart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 xml:space="preserve">Расход сырья </w:t>
            </w:r>
          </w:p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1 порцию</w:t>
            </w:r>
          </w:p>
        </w:tc>
        <w:tc>
          <w:tcPr>
            <w:tcW w:w="7206" w:type="dxa"/>
            <w:gridSpan w:val="9"/>
          </w:tcPr>
          <w:p w:rsidR="004F53FE" w:rsidRPr="005105F1" w:rsidRDefault="004F53FE" w:rsidP="000800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Химический состав блюда</w:t>
            </w:r>
          </w:p>
        </w:tc>
      </w:tr>
      <w:tr w:rsidR="004F53FE" w:rsidRPr="005105F1" w:rsidTr="0008001F">
        <w:tc>
          <w:tcPr>
            <w:tcW w:w="2268" w:type="dxa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8" w:type="dxa"/>
            <w:gridSpan w:val="4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  <w:lang w:val="en-US"/>
              </w:rPr>
              <w:t>Пищевые</w:t>
            </w:r>
            <w:proofErr w:type="spellEnd"/>
            <w:r w:rsidRPr="005105F1">
              <w:rPr>
                <w:sz w:val="16"/>
                <w:szCs w:val="16"/>
                <w:lang w:val="en-US"/>
              </w:rPr>
              <w:t xml:space="preserve"> </w:t>
            </w:r>
            <w:r w:rsidRPr="005105F1">
              <w:rPr>
                <w:sz w:val="16"/>
                <w:szCs w:val="16"/>
              </w:rPr>
              <w:t>вещества, г</w:t>
            </w:r>
          </w:p>
        </w:tc>
        <w:tc>
          <w:tcPr>
            <w:tcW w:w="1548" w:type="dxa"/>
            <w:gridSpan w:val="2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90" w:type="dxa"/>
            <w:gridSpan w:val="3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Витамин, мг</w:t>
            </w:r>
          </w:p>
        </w:tc>
      </w:tr>
      <w:tr w:rsidR="004F53FE" w:rsidRPr="005105F1" w:rsidTr="0008001F">
        <w:tc>
          <w:tcPr>
            <w:tcW w:w="2268" w:type="dxa"/>
            <w:vMerge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брутто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нетто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белки</w:t>
            </w: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жиры</w:t>
            </w: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углеводы</w:t>
            </w: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Эн</w:t>
            </w:r>
            <w:proofErr w:type="spellEnd"/>
            <w:r w:rsidRPr="005105F1">
              <w:rPr>
                <w:sz w:val="16"/>
                <w:szCs w:val="16"/>
              </w:rPr>
              <w:t>. ценность</w:t>
            </w: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C</w:t>
            </w: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 xml:space="preserve">Минтай </w:t>
            </w:r>
            <w:proofErr w:type="spellStart"/>
            <w:r w:rsidRPr="00353B9E">
              <w:rPr>
                <w:sz w:val="20"/>
                <w:szCs w:val="20"/>
              </w:rPr>
              <w:t>нераздел</w:t>
            </w:r>
            <w:proofErr w:type="spellEnd"/>
            <w:r w:rsidRPr="00353B9E">
              <w:rPr>
                <w:sz w:val="20"/>
                <w:szCs w:val="20"/>
              </w:rPr>
              <w:t>.</w:t>
            </w:r>
          </w:p>
        </w:tc>
        <w:tc>
          <w:tcPr>
            <w:tcW w:w="676" w:type="dxa"/>
          </w:tcPr>
          <w:p w:rsidR="004F53FE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65" w:type="dxa"/>
          </w:tcPr>
          <w:p w:rsidR="004F53FE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</w:t>
            </w: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  <w:proofErr w:type="spellStart"/>
            <w:r>
              <w:rPr>
                <w:sz w:val="20"/>
                <w:szCs w:val="20"/>
              </w:rPr>
              <w:t>йодиров</w:t>
            </w:r>
            <w:proofErr w:type="spellEnd"/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3FE" w:rsidRPr="005105F1" w:rsidTr="0008001F">
        <w:tc>
          <w:tcPr>
            <w:tcW w:w="2268" w:type="dxa"/>
          </w:tcPr>
          <w:p w:rsidR="004F53FE" w:rsidRPr="00353B9E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676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769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024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91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7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5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80" w:type="dxa"/>
          </w:tcPr>
          <w:p w:rsidR="004F53FE" w:rsidRPr="005105F1" w:rsidRDefault="004F53FE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</w:tr>
    </w:tbl>
    <w:p w:rsidR="00A45F70" w:rsidRDefault="00A45F70" w:rsidP="004F53FE">
      <w:pPr>
        <w:spacing w:after="0"/>
        <w:rPr>
          <w:b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676"/>
        <w:gridCol w:w="765"/>
        <w:gridCol w:w="775"/>
        <w:gridCol w:w="769"/>
        <w:gridCol w:w="1024"/>
        <w:gridCol w:w="1000"/>
        <w:gridCol w:w="791"/>
        <w:gridCol w:w="757"/>
        <w:gridCol w:w="705"/>
        <w:gridCol w:w="705"/>
        <w:gridCol w:w="680"/>
      </w:tblGrid>
      <w:tr w:rsidR="00A45F70" w:rsidRPr="005105F1" w:rsidTr="0008001F">
        <w:tc>
          <w:tcPr>
            <w:tcW w:w="2268" w:type="dxa"/>
            <w:vMerge w:val="restart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441" w:type="dxa"/>
            <w:gridSpan w:val="2"/>
            <w:vMerge w:val="restart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 xml:space="preserve">Расход сырья </w:t>
            </w:r>
          </w:p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1 порцию</w:t>
            </w:r>
          </w:p>
        </w:tc>
        <w:tc>
          <w:tcPr>
            <w:tcW w:w="7206" w:type="dxa"/>
            <w:gridSpan w:val="9"/>
          </w:tcPr>
          <w:p w:rsidR="00A45F70" w:rsidRPr="005105F1" w:rsidRDefault="00A45F70" w:rsidP="000800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Химический состав блюда</w:t>
            </w:r>
          </w:p>
        </w:tc>
      </w:tr>
      <w:tr w:rsidR="00A45F70" w:rsidRPr="005105F1" w:rsidTr="0008001F">
        <w:tc>
          <w:tcPr>
            <w:tcW w:w="2268" w:type="dxa"/>
            <w:vMerge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8" w:type="dxa"/>
            <w:gridSpan w:val="4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  <w:lang w:val="en-US"/>
              </w:rPr>
              <w:t>Пищевые</w:t>
            </w:r>
            <w:proofErr w:type="spellEnd"/>
            <w:r w:rsidRPr="005105F1">
              <w:rPr>
                <w:sz w:val="16"/>
                <w:szCs w:val="16"/>
                <w:lang w:val="en-US"/>
              </w:rPr>
              <w:t xml:space="preserve"> </w:t>
            </w:r>
            <w:r w:rsidRPr="005105F1">
              <w:rPr>
                <w:sz w:val="16"/>
                <w:szCs w:val="16"/>
              </w:rPr>
              <w:t>вещества, г</w:t>
            </w:r>
          </w:p>
        </w:tc>
        <w:tc>
          <w:tcPr>
            <w:tcW w:w="1548" w:type="dxa"/>
            <w:gridSpan w:val="2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90" w:type="dxa"/>
            <w:gridSpan w:val="3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Витамин, мг</w:t>
            </w:r>
          </w:p>
        </w:tc>
      </w:tr>
      <w:tr w:rsidR="00A45F70" w:rsidRPr="005105F1" w:rsidTr="0008001F">
        <w:tc>
          <w:tcPr>
            <w:tcW w:w="2268" w:type="dxa"/>
            <w:vMerge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брутто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нетто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белки</w:t>
            </w: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жиры</w:t>
            </w: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r w:rsidRPr="005105F1">
              <w:rPr>
                <w:sz w:val="16"/>
                <w:szCs w:val="16"/>
              </w:rPr>
              <w:t>углеводы</w:t>
            </w: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Эн</w:t>
            </w:r>
            <w:proofErr w:type="spellEnd"/>
            <w:r w:rsidRPr="005105F1">
              <w:rPr>
                <w:sz w:val="16"/>
                <w:szCs w:val="16"/>
              </w:rPr>
              <w:t>. ценность</w:t>
            </w: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105F1"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105F1">
              <w:rPr>
                <w:sz w:val="16"/>
                <w:szCs w:val="16"/>
                <w:lang w:val="en-US"/>
              </w:rPr>
              <w:t>C</w:t>
            </w: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 xml:space="preserve">Минтай </w:t>
            </w:r>
            <w:proofErr w:type="spellStart"/>
            <w:r w:rsidRPr="00353B9E">
              <w:rPr>
                <w:sz w:val="20"/>
                <w:szCs w:val="20"/>
              </w:rPr>
              <w:t>нераздел</w:t>
            </w:r>
            <w:proofErr w:type="spellEnd"/>
            <w:r w:rsidRPr="00353B9E">
              <w:rPr>
                <w:sz w:val="20"/>
                <w:szCs w:val="20"/>
              </w:rPr>
              <w:t>.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  <w:proofErr w:type="spellStart"/>
            <w:r>
              <w:rPr>
                <w:sz w:val="20"/>
                <w:szCs w:val="20"/>
              </w:rPr>
              <w:t>йодиров</w:t>
            </w:r>
            <w:proofErr w:type="spellEnd"/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5F70" w:rsidRPr="005105F1" w:rsidTr="0008001F">
        <w:tc>
          <w:tcPr>
            <w:tcW w:w="2268" w:type="dxa"/>
          </w:tcPr>
          <w:p w:rsidR="00A45F70" w:rsidRPr="00353B9E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 w:rsidRPr="00353B9E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676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12,66</w:t>
            </w:r>
          </w:p>
        </w:tc>
        <w:tc>
          <w:tcPr>
            <w:tcW w:w="769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024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100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83,75</w:t>
            </w:r>
          </w:p>
        </w:tc>
        <w:tc>
          <w:tcPr>
            <w:tcW w:w="791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757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05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80" w:type="dxa"/>
          </w:tcPr>
          <w:p w:rsidR="00A45F70" w:rsidRPr="005105F1" w:rsidRDefault="00A45F70" w:rsidP="00080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</w:tbl>
    <w:p w:rsidR="004F53FE" w:rsidRDefault="004F53FE" w:rsidP="004F53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Технологический процесс</w:t>
      </w:r>
    </w:p>
    <w:p w:rsidR="004F53FE" w:rsidRPr="00F87C76" w:rsidRDefault="00356020" w:rsidP="00F87C76">
      <w:pPr>
        <w:spacing w:after="0" w:line="240" w:lineRule="auto"/>
        <w:ind w:left="-284"/>
        <w:rPr>
          <w:rFonts w:cs="Calibri"/>
          <w:sz w:val="24"/>
          <w:szCs w:val="24"/>
        </w:rPr>
      </w:pPr>
      <w:r w:rsidRPr="00F87C76">
        <w:rPr>
          <w:rFonts w:cs="Calibri"/>
          <w:sz w:val="24"/>
          <w:szCs w:val="24"/>
        </w:rPr>
        <w:t xml:space="preserve">Филе рыбы без кожи и костей нарезают на порционе куски, укладывают в  функциональные емкости – сковороду или </w:t>
      </w:r>
      <w:proofErr w:type="spellStart"/>
      <w:r w:rsidRPr="00F87C76">
        <w:rPr>
          <w:rFonts w:cs="Calibri"/>
          <w:sz w:val="24"/>
          <w:szCs w:val="24"/>
        </w:rPr>
        <w:t>протвни</w:t>
      </w:r>
      <w:proofErr w:type="spellEnd"/>
      <w:r w:rsidRPr="00F87C76">
        <w:rPr>
          <w:rFonts w:cs="Calibri"/>
          <w:sz w:val="24"/>
          <w:szCs w:val="24"/>
        </w:rPr>
        <w:t>, смазанные растительным маслом</w:t>
      </w:r>
      <w:r w:rsidR="004E3DAC" w:rsidRPr="00F87C76">
        <w:rPr>
          <w:rFonts w:cs="Calibri"/>
          <w:sz w:val="24"/>
          <w:szCs w:val="24"/>
        </w:rPr>
        <w:t>, посыпают солью, сверху кладут нарезанные соломкой морковь, бланшированный репчатый лук, заливают молоком и припускают до готовности 20-25 минут. Отпускают рыбу с жидкостью, в которой она припускалась и овощами.</w:t>
      </w:r>
    </w:p>
    <w:p w:rsidR="00F87C76" w:rsidRDefault="00F87C76" w:rsidP="00F87C76">
      <w:pPr>
        <w:spacing w:after="0"/>
        <w:ind w:left="-284"/>
        <w:rPr>
          <w:b/>
          <w:sz w:val="32"/>
          <w:szCs w:val="32"/>
        </w:rPr>
      </w:pPr>
    </w:p>
    <w:p w:rsidR="00F87C76" w:rsidRDefault="00F87C76" w:rsidP="00F87C76">
      <w:pPr>
        <w:spacing w:after="0"/>
        <w:ind w:left="-284"/>
        <w:rPr>
          <w:b/>
          <w:sz w:val="32"/>
          <w:szCs w:val="32"/>
        </w:rPr>
      </w:pPr>
    </w:p>
    <w:p w:rsidR="00F87C76" w:rsidRDefault="00F87C76" w:rsidP="00F87C76">
      <w:pPr>
        <w:spacing w:after="0"/>
        <w:ind w:left="-284"/>
        <w:rPr>
          <w:b/>
          <w:sz w:val="32"/>
          <w:szCs w:val="32"/>
        </w:rPr>
      </w:pPr>
    </w:p>
    <w:p w:rsidR="00F87C76" w:rsidRDefault="00F87C76" w:rsidP="00F87C76">
      <w:pPr>
        <w:spacing w:after="0"/>
        <w:ind w:left="-284"/>
        <w:rPr>
          <w:b/>
          <w:sz w:val="32"/>
          <w:szCs w:val="32"/>
        </w:rPr>
      </w:pPr>
    </w:p>
    <w:p w:rsidR="004F53FE" w:rsidRDefault="004F53FE" w:rsidP="00F87C76">
      <w:pPr>
        <w:spacing w:after="0"/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>Органолептические показатели качества</w:t>
      </w:r>
      <w:r w:rsidR="00F87C76">
        <w:rPr>
          <w:b/>
          <w:sz w:val="32"/>
          <w:szCs w:val="32"/>
        </w:rPr>
        <w:t xml:space="preserve">                                        </w:t>
      </w:r>
    </w:p>
    <w:p w:rsidR="00F87C76" w:rsidRDefault="00F87C76" w:rsidP="00F87C76">
      <w:pPr>
        <w:pStyle w:val="120"/>
        <w:shd w:val="clear" w:color="auto" w:fill="auto"/>
        <w:spacing w:line="240" w:lineRule="auto"/>
        <w:ind w:left="-284"/>
        <w:rPr>
          <w:rFonts w:ascii="Calibri" w:hAnsi="Calibri" w:cs="Calibri"/>
          <w:sz w:val="24"/>
          <w:szCs w:val="24"/>
        </w:rPr>
      </w:pPr>
      <w:r w:rsidRPr="00F87C76">
        <w:rPr>
          <w:rFonts w:ascii="Calibri" w:hAnsi="Calibri" w:cs="Calibri"/>
          <w:sz w:val="24"/>
          <w:szCs w:val="24"/>
        </w:rPr>
        <w:t xml:space="preserve">Внешний вид - </w:t>
      </w:r>
      <w:r w:rsidR="004E3DAC" w:rsidRPr="00F87C76">
        <w:rPr>
          <w:rFonts w:ascii="Calibri" w:hAnsi="Calibri" w:cs="Calibri"/>
          <w:sz w:val="24"/>
          <w:szCs w:val="24"/>
        </w:rPr>
        <w:t xml:space="preserve">куски </w:t>
      </w:r>
      <w:proofErr w:type="gramStart"/>
      <w:r w:rsidR="004E3DAC" w:rsidRPr="00F87C76">
        <w:rPr>
          <w:rFonts w:ascii="Calibri" w:hAnsi="Calibri" w:cs="Calibri"/>
          <w:sz w:val="24"/>
          <w:szCs w:val="24"/>
        </w:rPr>
        <w:t>рыбы</w:t>
      </w:r>
      <w:proofErr w:type="gramEnd"/>
      <w:r w:rsidR="004E3DAC" w:rsidRPr="00F87C76">
        <w:rPr>
          <w:rFonts w:ascii="Calibri" w:hAnsi="Calibri" w:cs="Calibri"/>
          <w:sz w:val="24"/>
          <w:szCs w:val="24"/>
        </w:rPr>
        <w:t xml:space="preserve"> </w:t>
      </w:r>
      <w:r w:rsidR="004F53FE" w:rsidRPr="00F87C76">
        <w:rPr>
          <w:rFonts w:ascii="Calibri" w:hAnsi="Calibri" w:cs="Calibri"/>
          <w:sz w:val="24"/>
          <w:szCs w:val="24"/>
        </w:rPr>
        <w:t>не разваливши</w:t>
      </w:r>
      <w:r w:rsidR="004E3DAC" w:rsidRPr="00F87C76">
        <w:rPr>
          <w:rFonts w:ascii="Calibri" w:hAnsi="Calibri" w:cs="Calibri"/>
          <w:sz w:val="24"/>
          <w:szCs w:val="24"/>
        </w:rPr>
        <w:t>е</w:t>
      </w:r>
      <w:r w:rsidR="004F53FE" w:rsidRPr="00F87C76">
        <w:rPr>
          <w:rFonts w:ascii="Calibri" w:hAnsi="Calibri" w:cs="Calibri"/>
          <w:sz w:val="24"/>
          <w:szCs w:val="24"/>
        </w:rPr>
        <w:t>ся</w:t>
      </w:r>
      <w:r w:rsidR="004E3DAC" w:rsidRPr="00F87C76">
        <w:rPr>
          <w:rFonts w:ascii="Calibri" w:hAnsi="Calibri" w:cs="Calibri"/>
          <w:sz w:val="24"/>
          <w:szCs w:val="24"/>
        </w:rPr>
        <w:t xml:space="preserve"> сверху припущенная овощами</w:t>
      </w:r>
      <w:r w:rsidR="004F53FE" w:rsidRPr="00F87C76">
        <w:rPr>
          <w:rFonts w:ascii="Calibri" w:hAnsi="Calibri" w:cs="Calibri"/>
          <w:sz w:val="24"/>
          <w:szCs w:val="24"/>
        </w:rPr>
        <w:t>.</w:t>
      </w:r>
    </w:p>
    <w:p w:rsidR="004F53FE" w:rsidRPr="00F87C76" w:rsidRDefault="004F53FE" w:rsidP="00F87C76">
      <w:pPr>
        <w:pStyle w:val="120"/>
        <w:shd w:val="clear" w:color="auto" w:fill="auto"/>
        <w:spacing w:line="240" w:lineRule="auto"/>
        <w:ind w:left="-284"/>
        <w:rPr>
          <w:rFonts w:ascii="Calibri" w:hAnsi="Calibri" w:cs="Calibri"/>
          <w:sz w:val="24"/>
          <w:szCs w:val="24"/>
        </w:rPr>
      </w:pPr>
      <w:r w:rsidRPr="00F87C76">
        <w:rPr>
          <w:rFonts w:ascii="Calibri" w:hAnsi="Calibri" w:cs="Calibri"/>
          <w:sz w:val="24"/>
          <w:szCs w:val="24"/>
        </w:rPr>
        <w:t xml:space="preserve">Цвет </w:t>
      </w:r>
      <w:r w:rsidR="004E3DAC" w:rsidRPr="00F87C76">
        <w:rPr>
          <w:rFonts w:ascii="Calibri" w:hAnsi="Calibri" w:cs="Calibri"/>
          <w:sz w:val="24"/>
          <w:szCs w:val="24"/>
        </w:rPr>
        <w:t>–</w:t>
      </w:r>
      <w:r w:rsidRPr="00F87C76">
        <w:rPr>
          <w:rFonts w:ascii="Calibri" w:hAnsi="Calibri" w:cs="Calibri"/>
          <w:sz w:val="24"/>
          <w:szCs w:val="24"/>
        </w:rPr>
        <w:t xml:space="preserve"> </w:t>
      </w:r>
      <w:r w:rsidR="004E3DAC" w:rsidRPr="00F87C76">
        <w:rPr>
          <w:rFonts w:ascii="Calibri" w:hAnsi="Calibri" w:cs="Calibri"/>
          <w:sz w:val="24"/>
          <w:szCs w:val="24"/>
        </w:rPr>
        <w:t>характерный для припущенной рыбы и овощей</w:t>
      </w:r>
    </w:p>
    <w:p w:rsidR="004F53FE" w:rsidRPr="00F87C76" w:rsidRDefault="004F53FE" w:rsidP="00F87C76">
      <w:pPr>
        <w:pStyle w:val="120"/>
        <w:shd w:val="clear" w:color="auto" w:fill="auto"/>
        <w:spacing w:line="240" w:lineRule="auto"/>
        <w:ind w:left="-284"/>
        <w:rPr>
          <w:rFonts w:ascii="Calibri" w:hAnsi="Calibri" w:cs="Calibri"/>
          <w:sz w:val="24"/>
          <w:szCs w:val="24"/>
        </w:rPr>
      </w:pPr>
      <w:r w:rsidRPr="00F87C76">
        <w:rPr>
          <w:rFonts w:ascii="Calibri" w:hAnsi="Calibri" w:cs="Calibri"/>
          <w:sz w:val="24"/>
          <w:szCs w:val="24"/>
        </w:rPr>
        <w:t xml:space="preserve">Консистенция </w:t>
      </w:r>
      <w:r w:rsidR="004E3DAC" w:rsidRPr="00F87C76">
        <w:rPr>
          <w:rFonts w:ascii="Calibri" w:hAnsi="Calibri" w:cs="Calibri"/>
          <w:sz w:val="24"/>
          <w:szCs w:val="24"/>
        </w:rPr>
        <w:t>– рыбы и овощей - мягкая</w:t>
      </w:r>
      <w:r w:rsidRPr="00F87C76">
        <w:rPr>
          <w:rFonts w:ascii="Calibri" w:hAnsi="Calibri" w:cs="Calibri"/>
          <w:sz w:val="24"/>
          <w:szCs w:val="24"/>
        </w:rPr>
        <w:t>.</w:t>
      </w:r>
    </w:p>
    <w:p w:rsidR="004E3DAC" w:rsidRPr="00F87C76" w:rsidRDefault="004F53FE" w:rsidP="00F87C76">
      <w:pPr>
        <w:pStyle w:val="120"/>
        <w:shd w:val="clear" w:color="auto" w:fill="auto"/>
        <w:spacing w:line="240" w:lineRule="auto"/>
        <w:ind w:left="-284"/>
        <w:rPr>
          <w:rFonts w:ascii="Calibri" w:hAnsi="Calibri" w:cs="Calibri"/>
          <w:sz w:val="24"/>
          <w:szCs w:val="24"/>
        </w:rPr>
      </w:pPr>
      <w:r w:rsidRPr="00F87C76">
        <w:rPr>
          <w:rFonts w:ascii="Calibri" w:hAnsi="Calibri" w:cs="Calibri"/>
          <w:sz w:val="24"/>
          <w:szCs w:val="24"/>
        </w:rPr>
        <w:t xml:space="preserve">Запах - </w:t>
      </w:r>
      <w:proofErr w:type="gramStart"/>
      <w:r w:rsidRPr="00F87C76">
        <w:rPr>
          <w:rFonts w:ascii="Calibri" w:hAnsi="Calibri" w:cs="Calibri"/>
          <w:sz w:val="24"/>
          <w:szCs w:val="24"/>
        </w:rPr>
        <w:t>свойственный для</w:t>
      </w:r>
      <w:proofErr w:type="gramEnd"/>
      <w:r w:rsidRPr="00F87C76">
        <w:rPr>
          <w:rFonts w:ascii="Calibri" w:hAnsi="Calibri" w:cs="Calibri"/>
          <w:sz w:val="24"/>
          <w:szCs w:val="24"/>
        </w:rPr>
        <w:t xml:space="preserve"> </w:t>
      </w:r>
      <w:r w:rsidR="004E3DAC" w:rsidRPr="00F87C76">
        <w:rPr>
          <w:rFonts w:ascii="Calibri" w:hAnsi="Calibri" w:cs="Calibri"/>
          <w:sz w:val="24"/>
          <w:szCs w:val="24"/>
        </w:rPr>
        <w:t>припущенной рыбы с овощами в молоке, без постороннего.</w:t>
      </w:r>
    </w:p>
    <w:p w:rsidR="004F53FE" w:rsidRPr="00F87C76" w:rsidRDefault="004F53FE" w:rsidP="00F87C76">
      <w:pPr>
        <w:pStyle w:val="120"/>
        <w:shd w:val="clear" w:color="auto" w:fill="auto"/>
        <w:spacing w:line="240" w:lineRule="auto"/>
        <w:ind w:left="-284"/>
        <w:rPr>
          <w:rFonts w:ascii="Calibri" w:hAnsi="Calibri" w:cs="Calibri"/>
          <w:sz w:val="24"/>
          <w:szCs w:val="24"/>
        </w:rPr>
      </w:pPr>
      <w:r w:rsidRPr="00F87C76">
        <w:rPr>
          <w:rFonts w:ascii="Calibri" w:hAnsi="Calibri" w:cs="Calibri"/>
          <w:sz w:val="24"/>
          <w:szCs w:val="24"/>
        </w:rPr>
        <w:t xml:space="preserve">Вкус - характерный для </w:t>
      </w:r>
      <w:r w:rsidR="004E3DAC" w:rsidRPr="00F87C76">
        <w:rPr>
          <w:rFonts w:ascii="Calibri" w:hAnsi="Calibri" w:cs="Calibri"/>
          <w:sz w:val="24"/>
          <w:szCs w:val="24"/>
        </w:rPr>
        <w:t>припущенной рыбы с овощами в молоке.</w:t>
      </w:r>
    </w:p>
    <w:p w:rsidR="004F53FE" w:rsidRPr="00353B9E" w:rsidRDefault="004F53FE" w:rsidP="00F87C76">
      <w:pPr>
        <w:pStyle w:val="120"/>
        <w:shd w:val="clear" w:color="auto" w:fill="auto"/>
        <w:spacing w:line="202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87C76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</w:t>
      </w:r>
      <w:r w:rsidRPr="00556C25">
        <w:rPr>
          <w:b/>
          <w:sz w:val="20"/>
          <w:szCs w:val="20"/>
        </w:rPr>
        <w:t>Шеф повар</w:t>
      </w:r>
      <w:r>
        <w:rPr>
          <w:b/>
          <w:sz w:val="20"/>
          <w:szCs w:val="20"/>
        </w:rPr>
        <w:t xml:space="preserve"> ___________</w:t>
      </w:r>
    </w:p>
    <w:p w:rsidR="004F53FE" w:rsidRDefault="004F53FE" w:rsidP="004F53F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56C25">
        <w:rPr>
          <w:b/>
          <w:sz w:val="20"/>
          <w:szCs w:val="20"/>
        </w:rPr>
        <w:t xml:space="preserve">Диет сестра </w:t>
      </w:r>
      <w:r>
        <w:rPr>
          <w:b/>
          <w:sz w:val="20"/>
          <w:szCs w:val="20"/>
        </w:rPr>
        <w:t>___________</w:t>
      </w:r>
    </w:p>
    <w:p w:rsidR="004F53FE" w:rsidRPr="00556C25" w:rsidRDefault="004F53FE" w:rsidP="004F53F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56C25">
        <w:rPr>
          <w:b/>
          <w:sz w:val="20"/>
          <w:szCs w:val="20"/>
        </w:rPr>
        <w:t>Бухгалтер</w:t>
      </w:r>
      <w:r>
        <w:rPr>
          <w:b/>
          <w:sz w:val="20"/>
          <w:szCs w:val="20"/>
        </w:rPr>
        <w:t xml:space="preserve"> ____________</w:t>
      </w:r>
    </w:p>
    <w:p w:rsidR="004F53FE" w:rsidRDefault="004F53FE" w:rsidP="004F53F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F53FE" w:rsidRDefault="004F53FE" w:rsidP="004F53FE"/>
    <w:p w:rsidR="007817BC" w:rsidRDefault="007817BC"/>
    <w:sectPr w:rsidR="007817BC" w:rsidSect="00353B9E">
      <w:pgSz w:w="11906" w:h="16838"/>
      <w:pgMar w:top="360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53FE"/>
    <w:rsid w:val="00001A51"/>
    <w:rsid w:val="00005402"/>
    <w:rsid w:val="00042799"/>
    <w:rsid w:val="00045435"/>
    <w:rsid w:val="0004696C"/>
    <w:rsid w:val="00053EBD"/>
    <w:rsid w:val="00060A81"/>
    <w:rsid w:val="000833AC"/>
    <w:rsid w:val="00086137"/>
    <w:rsid w:val="000877F5"/>
    <w:rsid w:val="0009716A"/>
    <w:rsid w:val="000A4A08"/>
    <w:rsid w:val="000A7B4C"/>
    <w:rsid w:val="000B15E1"/>
    <w:rsid w:val="000D41C7"/>
    <w:rsid w:val="000E0ED5"/>
    <w:rsid w:val="000E1D4B"/>
    <w:rsid w:val="000F09DD"/>
    <w:rsid w:val="0010072D"/>
    <w:rsid w:val="001048B6"/>
    <w:rsid w:val="00105444"/>
    <w:rsid w:val="00112BF7"/>
    <w:rsid w:val="00117FA5"/>
    <w:rsid w:val="0012266F"/>
    <w:rsid w:val="001237BC"/>
    <w:rsid w:val="00144EAF"/>
    <w:rsid w:val="0016186C"/>
    <w:rsid w:val="001671A1"/>
    <w:rsid w:val="00171EC5"/>
    <w:rsid w:val="00172D0F"/>
    <w:rsid w:val="001759A3"/>
    <w:rsid w:val="00177491"/>
    <w:rsid w:val="001816BD"/>
    <w:rsid w:val="00181F3F"/>
    <w:rsid w:val="0018211E"/>
    <w:rsid w:val="001937D5"/>
    <w:rsid w:val="001A044B"/>
    <w:rsid w:val="001B7864"/>
    <w:rsid w:val="001C0868"/>
    <w:rsid w:val="001D0F54"/>
    <w:rsid w:val="001D1A66"/>
    <w:rsid w:val="001D3BB4"/>
    <w:rsid w:val="001E030C"/>
    <w:rsid w:val="001E2E82"/>
    <w:rsid w:val="00210FB9"/>
    <w:rsid w:val="00211AEA"/>
    <w:rsid w:val="00216217"/>
    <w:rsid w:val="00222B88"/>
    <w:rsid w:val="002261BF"/>
    <w:rsid w:val="002265F9"/>
    <w:rsid w:val="00230685"/>
    <w:rsid w:val="002453B6"/>
    <w:rsid w:val="00252AC0"/>
    <w:rsid w:val="002757F3"/>
    <w:rsid w:val="00276123"/>
    <w:rsid w:val="00277821"/>
    <w:rsid w:val="002843BA"/>
    <w:rsid w:val="002A6CCB"/>
    <w:rsid w:val="002B2A3D"/>
    <w:rsid w:val="002B4614"/>
    <w:rsid w:val="002C3E93"/>
    <w:rsid w:val="002C4058"/>
    <w:rsid w:val="002C6F9B"/>
    <w:rsid w:val="002D5366"/>
    <w:rsid w:val="002E1103"/>
    <w:rsid w:val="002F0D5D"/>
    <w:rsid w:val="002F11C6"/>
    <w:rsid w:val="002F797C"/>
    <w:rsid w:val="0031113F"/>
    <w:rsid w:val="00315F94"/>
    <w:rsid w:val="003260D0"/>
    <w:rsid w:val="00327213"/>
    <w:rsid w:val="00335366"/>
    <w:rsid w:val="00335A94"/>
    <w:rsid w:val="003429BD"/>
    <w:rsid w:val="0034422F"/>
    <w:rsid w:val="003534A3"/>
    <w:rsid w:val="00354C6B"/>
    <w:rsid w:val="00356020"/>
    <w:rsid w:val="003779DC"/>
    <w:rsid w:val="00394437"/>
    <w:rsid w:val="00395A73"/>
    <w:rsid w:val="00396A6B"/>
    <w:rsid w:val="003A4E40"/>
    <w:rsid w:val="003C3BF8"/>
    <w:rsid w:val="00404836"/>
    <w:rsid w:val="00410132"/>
    <w:rsid w:val="004104A8"/>
    <w:rsid w:val="004122F4"/>
    <w:rsid w:val="0041728C"/>
    <w:rsid w:val="00427D77"/>
    <w:rsid w:val="004476B9"/>
    <w:rsid w:val="00475E30"/>
    <w:rsid w:val="0049533B"/>
    <w:rsid w:val="004959EA"/>
    <w:rsid w:val="004A4577"/>
    <w:rsid w:val="004A5275"/>
    <w:rsid w:val="004C3A7E"/>
    <w:rsid w:val="004C3B38"/>
    <w:rsid w:val="004D5CAE"/>
    <w:rsid w:val="004E35C4"/>
    <w:rsid w:val="004E3DAC"/>
    <w:rsid w:val="004E60E5"/>
    <w:rsid w:val="004F0C6C"/>
    <w:rsid w:val="004F53FE"/>
    <w:rsid w:val="004F6261"/>
    <w:rsid w:val="005158DD"/>
    <w:rsid w:val="00516B12"/>
    <w:rsid w:val="00520345"/>
    <w:rsid w:val="00522EEC"/>
    <w:rsid w:val="00544093"/>
    <w:rsid w:val="0054746C"/>
    <w:rsid w:val="00561EA5"/>
    <w:rsid w:val="00563F21"/>
    <w:rsid w:val="00567447"/>
    <w:rsid w:val="00575A7D"/>
    <w:rsid w:val="00577B1B"/>
    <w:rsid w:val="00581152"/>
    <w:rsid w:val="00591B3C"/>
    <w:rsid w:val="005B3551"/>
    <w:rsid w:val="005B5E84"/>
    <w:rsid w:val="005C2BBD"/>
    <w:rsid w:val="005C720C"/>
    <w:rsid w:val="005D565B"/>
    <w:rsid w:val="005F68D1"/>
    <w:rsid w:val="0060430C"/>
    <w:rsid w:val="00627D52"/>
    <w:rsid w:val="00631357"/>
    <w:rsid w:val="00634E28"/>
    <w:rsid w:val="00634EC4"/>
    <w:rsid w:val="00670E50"/>
    <w:rsid w:val="00677F86"/>
    <w:rsid w:val="00686517"/>
    <w:rsid w:val="00690A29"/>
    <w:rsid w:val="00691058"/>
    <w:rsid w:val="00694B36"/>
    <w:rsid w:val="006A316F"/>
    <w:rsid w:val="006B5E82"/>
    <w:rsid w:val="006C0720"/>
    <w:rsid w:val="006C7FE0"/>
    <w:rsid w:val="006D277F"/>
    <w:rsid w:val="006D2DE7"/>
    <w:rsid w:val="006F4CA6"/>
    <w:rsid w:val="0070488E"/>
    <w:rsid w:val="0070700F"/>
    <w:rsid w:val="00711013"/>
    <w:rsid w:val="00711D76"/>
    <w:rsid w:val="007137DB"/>
    <w:rsid w:val="00734DE4"/>
    <w:rsid w:val="007429F5"/>
    <w:rsid w:val="00743A87"/>
    <w:rsid w:val="00753ABF"/>
    <w:rsid w:val="00766BDB"/>
    <w:rsid w:val="00767BC9"/>
    <w:rsid w:val="007817BC"/>
    <w:rsid w:val="007A03F8"/>
    <w:rsid w:val="007A5787"/>
    <w:rsid w:val="007A743B"/>
    <w:rsid w:val="007D01BC"/>
    <w:rsid w:val="007D1DEE"/>
    <w:rsid w:val="007D5236"/>
    <w:rsid w:val="007E0AF2"/>
    <w:rsid w:val="007E17D9"/>
    <w:rsid w:val="007E5838"/>
    <w:rsid w:val="007E7BDF"/>
    <w:rsid w:val="007F24D1"/>
    <w:rsid w:val="007F25B2"/>
    <w:rsid w:val="007F5B14"/>
    <w:rsid w:val="007F7943"/>
    <w:rsid w:val="008005DA"/>
    <w:rsid w:val="00801E28"/>
    <w:rsid w:val="00806BAE"/>
    <w:rsid w:val="008073BF"/>
    <w:rsid w:val="00811D48"/>
    <w:rsid w:val="00820C68"/>
    <w:rsid w:val="00823376"/>
    <w:rsid w:val="008239F9"/>
    <w:rsid w:val="0082613F"/>
    <w:rsid w:val="00843690"/>
    <w:rsid w:val="008638F5"/>
    <w:rsid w:val="00870C86"/>
    <w:rsid w:val="008724A6"/>
    <w:rsid w:val="00880FF8"/>
    <w:rsid w:val="00884BBA"/>
    <w:rsid w:val="00890D83"/>
    <w:rsid w:val="00896AE6"/>
    <w:rsid w:val="008A62AF"/>
    <w:rsid w:val="008B1F51"/>
    <w:rsid w:val="008B5A65"/>
    <w:rsid w:val="008C4EF4"/>
    <w:rsid w:val="008C7BAB"/>
    <w:rsid w:val="008D09C3"/>
    <w:rsid w:val="008D1F07"/>
    <w:rsid w:val="008D3298"/>
    <w:rsid w:val="008E474D"/>
    <w:rsid w:val="008F1AEF"/>
    <w:rsid w:val="008F1FC6"/>
    <w:rsid w:val="008F258C"/>
    <w:rsid w:val="008F4447"/>
    <w:rsid w:val="0090255B"/>
    <w:rsid w:val="009216A0"/>
    <w:rsid w:val="0093572A"/>
    <w:rsid w:val="00936EE4"/>
    <w:rsid w:val="00940BC9"/>
    <w:rsid w:val="0094305B"/>
    <w:rsid w:val="00944671"/>
    <w:rsid w:val="009457C5"/>
    <w:rsid w:val="0095385E"/>
    <w:rsid w:val="009606F1"/>
    <w:rsid w:val="00970297"/>
    <w:rsid w:val="00973D48"/>
    <w:rsid w:val="00980EA6"/>
    <w:rsid w:val="00983785"/>
    <w:rsid w:val="00987A4A"/>
    <w:rsid w:val="009A312C"/>
    <w:rsid w:val="009A5E7E"/>
    <w:rsid w:val="009C0816"/>
    <w:rsid w:val="009C416D"/>
    <w:rsid w:val="009C59E2"/>
    <w:rsid w:val="009F0AD5"/>
    <w:rsid w:val="009F0E3A"/>
    <w:rsid w:val="009F69EC"/>
    <w:rsid w:val="00A00616"/>
    <w:rsid w:val="00A17C0B"/>
    <w:rsid w:val="00A21942"/>
    <w:rsid w:val="00A34663"/>
    <w:rsid w:val="00A45F70"/>
    <w:rsid w:val="00A504DF"/>
    <w:rsid w:val="00A51DB6"/>
    <w:rsid w:val="00A52656"/>
    <w:rsid w:val="00A70BC3"/>
    <w:rsid w:val="00A7150A"/>
    <w:rsid w:val="00A84059"/>
    <w:rsid w:val="00A864A1"/>
    <w:rsid w:val="00A91210"/>
    <w:rsid w:val="00AA04F9"/>
    <w:rsid w:val="00AA6A23"/>
    <w:rsid w:val="00AA6FCD"/>
    <w:rsid w:val="00AA7EEB"/>
    <w:rsid w:val="00AC468C"/>
    <w:rsid w:val="00AC6A1A"/>
    <w:rsid w:val="00AD469F"/>
    <w:rsid w:val="00AE02FC"/>
    <w:rsid w:val="00AE256A"/>
    <w:rsid w:val="00AE65F5"/>
    <w:rsid w:val="00B010AD"/>
    <w:rsid w:val="00B04296"/>
    <w:rsid w:val="00B04876"/>
    <w:rsid w:val="00B1261D"/>
    <w:rsid w:val="00B26D1F"/>
    <w:rsid w:val="00B34673"/>
    <w:rsid w:val="00B41DFF"/>
    <w:rsid w:val="00B65F56"/>
    <w:rsid w:val="00B707D4"/>
    <w:rsid w:val="00B72C4E"/>
    <w:rsid w:val="00B74AEB"/>
    <w:rsid w:val="00B83511"/>
    <w:rsid w:val="00B83D87"/>
    <w:rsid w:val="00B84FFC"/>
    <w:rsid w:val="00B92FA4"/>
    <w:rsid w:val="00BB3CED"/>
    <w:rsid w:val="00BC1E67"/>
    <w:rsid w:val="00BF2A4C"/>
    <w:rsid w:val="00C00584"/>
    <w:rsid w:val="00C061CB"/>
    <w:rsid w:val="00C15714"/>
    <w:rsid w:val="00C15DAC"/>
    <w:rsid w:val="00C25BCE"/>
    <w:rsid w:val="00C333AE"/>
    <w:rsid w:val="00C360D3"/>
    <w:rsid w:val="00C429DD"/>
    <w:rsid w:val="00C4406A"/>
    <w:rsid w:val="00C45BFD"/>
    <w:rsid w:val="00C55C13"/>
    <w:rsid w:val="00C56BA8"/>
    <w:rsid w:val="00C67471"/>
    <w:rsid w:val="00C70AEA"/>
    <w:rsid w:val="00C8754F"/>
    <w:rsid w:val="00C92E99"/>
    <w:rsid w:val="00CA0962"/>
    <w:rsid w:val="00CA7B47"/>
    <w:rsid w:val="00CB7498"/>
    <w:rsid w:val="00CC195F"/>
    <w:rsid w:val="00CC419D"/>
    <w:rsid w:val="00CC7D6A"/>
    <w:rsid w:val="00CC7E78"/>
    <w:rsid w:val="00CD1586"/>
    <w:rsid w:val="00CE4A89"/>
    <w:rsid w:val="00CF28DA"/>
    <w:rsid w:val="00D020C0"/>
    <w:rsid w:val="00D04BFB"/>
    <w:rsid w:val="00D04CE5"/>
    <w:rsid w:val="00D343C3"/>
    <w:rsid w:val="00D34F78"/>
    <w:rsid w:val="00D359BF"/>
    <w:rsid w:val="00D52BAF"/>
    <w:rsid w:val="00D62FD2"/>
    <w:rsid w:val="00D768CD"/>
    <w:rsid w:val="00D91DD8"/>
    <w:rsid w:val="00D9538F"/>
    <w:rsid w:val="00DA4D8E"/>
    <w:rsid w:val="00DA7B0F"/>
    <w:rsid w:val="00DB50DD"/>
    <w:rsid w:val="00DC63C1"/>
    <w:rsid w:val="00DD1800"/>
    <w:rsid w:val="00DD6212"/>
    <w:rsid w:val="00DE580A"/>
    <w:rsid w:val="00DF3D3F"/>
    <w:rsid w:val="00DF55F9"/>
    <w:rsid w:val="00DF78F6"/>
    <w:rsid w:val="00E10380"/>
    <w:rsid w:val="00E155B9"/>
    <w:rsid w:val="00E23D25"/>
    <w:rsid w:val="00E25853"/>
    <w:rsid w:val="00E3006D"/>
    <w:rsid w:val="00E4265B"/>
    <w:rsid w:val="00E426B0"/>
    <w:rsid w:val="00E4377A"/>
    <w:rsid w:val="00E55293"/>
    <w:rsid w:val="00E60B7B"/>
    <w:rsid w:val="00E62A33"/>
    <w:rsid w:val="00E64873"/>
    <w:rsid w:val="00E7453E"/>
    <w:rsid w:val="00E75D74"/>
    <w:rsid w:val="00E843AB"/>
    <w:rsid w:val="00EA5586"/>
    <w:rsid w:val="00EB7AAD"/>
    <w:rsid w:val="00EC3AAF"/>
    <w:rsid w:val="00EC671D"/>
    <w:rsid w:val="00ED2809"/>
    <w:rsid w:val="00ED7A3D"/>
    <w:rsid w:val="00EE52FB"/>
    <w:rsid w:val="00EE7B4D"/>
    <w:rsid w:val="00EF46EF"/>
    <w:rsid w:val="00F021E0"/>
    <w:rsid w:val="00F27C39"/>
    <w:rsid w:val="00F32F1A"/>
    <w:rsid w:val="00F35A27"/>
    <w:rsid w:val="00F46B28"/>
    <w:rsid w:val="00F46D1D"/>
    <w:rsid w:val="00F70923"/>
    <w:rsid w:val="00F70C26"/>
    <w:rsid w:val="00F75B31"/>
    <w:rsid w:val="00F82A78"/>
    <w:rsid w:val="00F87C76"/>
    <w:rsid w:val="00F95752"/>
    <w:rsid w:val="00F97385"/>
    <w:rsid w:val="00FB0762"/>
    <w:rsid w:val="00FB2B5B"/>
    <w:rsid w:val="00FC4DF3"/>
    <w:rsid w:val="00FC75C1"/>
    <w:rsid w:val="00FD1BCC"/>
    <w:rsid w:val="00FD2A21"/>
    <w:rsid w:val="00FE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4F53FE"/>
    <w:rPr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F53FE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2020-02-23T13:34:00Z</dcterms:created>
  <dcterms:modified xsi:type="dcterms:W3CDTF">2020-02-23T14:17:00Z</dcterms:modified>
</cp:coreProperties>
</file>