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947" w:type="dxa"/>
        <w:tblInd w:w="-601" w:type="dxa"/>
        <w:tblLook w:val="04A0" w:firstRow="1" w:lastRow="0" w:firstColumn="1" w:lastColumn="0" w:noHBand="0" w:noVBand="1"/>
      </w:tblPr>
      <w:tblGrid>
        <w:gridCol w:w="2934"/>
        <w:gridCol w:w="1664"/>
        <w:gridCol w:w="1213"/>
        <w:gridCol w:w="1705"/>
        <w:gridCol w:w="2176"/>
        <w:gridCol w:w="2344"/>
        <w:gridCol w:w="1705"/>
        <w:gridCol w:w="1206"/>
      </w:tblGrid>
      <w:tr w:rsidR="007A7E5A" w:rsidTr="007A7E5A">
        <w:tc>
          <w:tcPr>
            <w:tcW w:w="2934" w:type="dxa"/>
          </w:tcPr>
          <w:p w:rsidR="007A7E5A" w:rsidRDefault="007A7E5A" w:rsidP="007C6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664" w:type="dxa"/>
          </w:tcPr>
          <w:p w:rsidR="007A7E5A" w:rsidRDefault="007A7E5A" w:rsidP="007C6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1213" w:type="dxa"/>
          </w:tcPr>
          <w:p w:rsidR="007A7E5A" w:rsidRDefault="007A7E5A" w:rsidP="007C6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мощность группы, мест</w:t>
            </w:r>
          </w:p>
        </w:tc>
        <w:tc>
          <w:tcPr>
            <w:tcW w:w="1705" w:type="dxa"/>
          </w:tcPr>
          <w:p w:rsidR="007A7E5A" w:rsidRDefault="007A7E5A" w:rsidP="007C6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воспитанников на 01.09.2020г (без учета направленных воспитанников)</w:t>
            </w:r>
          </w:p>
        </w:tc>
        <w:tc>
          <w:tcPr>
            <w:tcW w:w="2176" w:type="dxa"/>
          </w:tcPr>
          <w:p w:rsidR="007A7E5A" w:rsidRDefault="007A7E5A" w:rsidP="007C6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  <w:p w:rsidR="007A7E5A" w:rsidRDefault="007A7E5A" w:rsidP="007C6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зачислении</w:t>
            </w:r>
          </w:p>
        </w:tc>
        <w:tc>
          <w:tcPr>
            <w:tcW w:w="2344" w:type="dxa"/>
          </w:tcPr>
          <w:p w:rsidR="007A7E5A" w:rsidRDefault="007A7E5A" w:rsidP="007C6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  <w:p w:rsidR="007A7E5A" w:rsidRDefault="007A7E5A" w:rsidP="007C6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отчислении</w:t>
            </w:r>
          </w:p>
        </w:tc>
        <w:tc>
          <w:tcPr>
            <w:tcW w:w="1705" w:type="dxa"/>
          </w:tcPr>
          <w:p w:rsidR="007A7E5A" w:rsidRDefault="007A7E5A" w:rsidP="007C6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воспитанников на 01.01.2021г </w:t>
            </w:r>
            <w:r>
              <w:rPr>
                <w:rFonts w:ascii="Times New Roman" w:hAnsi="Times New Roman" w:cs="Times New Roman"/>
              </w:rPr>
              <w:t>(без учета направленных воспитанников)</w:t>
            </w:r>
          </w:p>
        </w:tc>
        <w:tc>
          <w:tcPr>
            <w:tcW w:w="1206" w:type="dxa"/>
          </w:tcPr>
          <w:p w:rsidR="007A7E5A" w:rsidRDefault="007A7E5A" w:rsidP="007C6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Вакансий</w:t>
            </w:r>
          </w:p>
          <w:p w:rsidR="007A7E5A" w:rsidRDefault="007A7E5A" w:rsidP="007C6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01.01.2021</w:t>
            </w:r>
          </w:p>
        </w:tc>
      </w:tr>
      <w:tr w:rsidR="007A7E5A" w:rsidTr="007A7E5A">
        <w:tc>
          <w:tcPr>
            <w:tcW w:w="2934" w:type="dxa"/>
          </w:tcPr>
          <w:p w:rsidR="007A7E5A" w:rsidRPr="00BE4CB5" w:rsidRDefault="007A7E5A" w:rsidP="007C6C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 xml:space="preserve">Вторая группа раннего возраста № 4 </w:t>
            </w:r>
          </w:p>
        </w:tc>
        <w:tc>
          <w:tcPr>
            <w:tcW w:w="1664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>(с 2л до 3 л)</w:t>
            </w:r>
          </w:p>
        </w:tc>
        <w:tc>
          <w:tcPr>
            <w:tcW w:w="1213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5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76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321 от 16.09.2020</w:t>
            </w:r>
          </w:p>
        </w:tc>
        <w:tc>
          <w:tcPr>
            <w:tcW w:w="2344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310 от 02.09.2020</w:t>
            </w:r>
          </w:p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332 от 05.10.2020</w:t>
            </w:r>
          </w:p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334 от 06.10.2020</w:t>
            </w:r>
          </w:p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390 от 14.12.2020</w:t>
            </w:r>
          </w:p>
        </w:tc>
        <w:tc>
          <w:tcPr>
            <w:tcW w:w="1705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06" w:type="dxa"/>
          </w:tcPr>
          <w:p w:rsidR="007A7E5A" w:rsidRDefault="007A7E5A" w:rsidP="007C6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A7E5A" w:rsidTr="007A7E5A">
        <w:tc>
          <w:tcPr>
            <w:tcW w:w="2934" w:type="dxa"/>
          </w:tcPr>
          <w:p w:rsidR="007A7E5A" w:rsidRPr="00BE4CB5" w:rsidRDefault="007A7E5A" w:rsidP="007C6C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 xml:space="preserve">Первая группа раннего возраста № 5 </w:t>
            </w:r>
          </w:p>
        </w:tc>
        <w:tc>
          <w:tcPr>
            <w:tcW w:w="1664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>(с 1г до 2 л)</w:t>
            </w:r>
          </w:p>
        </w:tc>
        <w:tc>
          <w:tcPr>
            <w:tcW w:w="1213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5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76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362 от 09.11.2020</w:t>
            </w:r>
          </w:p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(зачислено 4 воспитанника)</w:t>
            </w:r>
          </w:p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370 от 16.11.2020</w:t>
            </w:r>
          </w:p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 w:rsidRPr="004E2712">
              <w:rPr>
                <w:rFonts w:ascii="Times New Roman" w:hAnsi="Times New Roman" w:cs="Times New Roman"/>
              </w:rPr>
              <w:t>№ 392</w:t>
            </w:r>
            <w:r>
              <w:rPr>
                <w:rFonts w:ascii="Times New Roman" w:hAnsi="Times New Roman" w:cs="Times New Roman"/>
              </w:rPr>
              <w:t xml:space="preserve"> от 15.12.2020</w:t>
            </w:r>
          </w:p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394 от 17.12.2020</w:t>
            </w:r>
          </w:p>
        </w:tc>
        <w:tc>
          <w:tcPr>
            <w:tcW w:w="2344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06" w:type="dxa"/>
          </w:tcPr>
          <w:p w:rsidR="007A7E5A" w:rsidRDefault="007A7E5A" w:rsidP="007C6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A7E5A" w:rsidTr="007A7E5A">
        <w:tc>
          <w:tcPr>
            <w:tcW w:w="2934" w:type="dxa"/>
          </w:tcPr>
          <w:p w:rsidR="007A7E5A" w:rsidRPr="00BE4CB5" w:rsidRDefault="007A7E5A" w:rsidP="007C6C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 xml:space="preserve">Младшая группа № 6 </w:t>
            </w:r>
          </w:p>
        </w:tc>
        <w:tc>
          <w:tcPr>
            <w:tcW w:w="1664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>(с 3л до 4 л)</w:t>
            </w:r>
          </w:p>
        </w:tc>
        <w:tc>
          <w:tcPr>
            <w:tcW w:w="1213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5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76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309/1 от 01.09.2020</w:t>
            </w:r>
          </w:p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318 от 14.09.2020</w:t>
            </w:r>
          </w:p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336 от 07.10.2020</w:t>
            </w:r>
          </w:p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375 от 19.11.2020</w:t>
            </w:r>
          </w:p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376 от 23.11.2020</w:t>
            </w:r>
          </w:p>
        </w:tc>
        <w:tc>
          <w:tcPr>
            <w:tcW w:w="2344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06" w:type="dxa"/>
          </w:tcPr>
          <w:p w:rsidR="007A7E5A" w:rsidRDefault="007A7E5A" w:rsidP="007C6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A7E5A" w:rsidTr="007A7E5A">
        <w:tc>
          <w:tcPr>
            <w:tcW w:w="2934" w:type="dxa"/>
          </w:tcPr>
          <w:p w:rsidR="007A7E5A" w:rsidRPr="00BE4CB5" w:rsidRDefault="007A7E5A" w:rsidP="007C6C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 xml:space="preserve">Старшая группа № 7 </w:t>
            </w:r>
          </w:p>
        </w:tc>
        <w:tc>
          <w:tcPr>
            <w:tcW w:w="1664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>(с 5л до 6л)</w:t>
            </w:r>
          </w:p>
        </w:tc>
        <w:tc>
          <w:tcPr>
            <w:tcW w:w="1213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5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76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319 от 14.09.2020</w:t>
            </w:r>
          </w:p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376 от 23.11.2020</w:t>
            </w:r>
          </w:p>
        </w:tc>
        <w:tc>
          <w:tcPr>
            <w:tcW w:w="2344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363 от 11.11.2020</w:t>
            </w:r>
          </w:p>
        </w:tc>
        <w:tc>
          <w:tcPr>
            <w:tcW w:w="1705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06" w:type="dxa"/>
          </w:tcPr>
          <w:p w:rsidR="007A7E5A" w:rsidRDefault="007A7E5A" w:rsidP="007C6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A7E5A" w:rsidTr="007A7E5A">
        <w:tc>
          <w:tcPr>
            <w:tcW w:w="2934" w:type="dxa"/>
          </w:tcPr>
          <w:p w:rsidR="007A7E5A" w:rsidRPr="00BE4CB5" w:rsidRDefault="007A7E5A" w:rsidP="007C6C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 xml:space="preserve">Разновозрастная группа № 8  </w:t>
            </w:r>
          </w:p>
        </w:tc>
        <w:tc>
          <w:tcPr>
            <w:tcW w:w="1664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5л до 7(8)л)</w:t>
            </w:r>
          </w:p>
        </w:tc>
        <w:tc>
          <w:tcPr>
            <w:tcW w:w="1213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5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76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06" w:type="dxa"/>
          </w:tcPr>
          <w:p w:rsidR="007A7E5A" w:rsidRDefault="007A7E5A" w:rsidP="007C6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7E5A" w:rsidTr="007A7E5A">
        <w:tc>
          <w:tcPr>
            <w:tcW w:w="2934" w:type="dxa"/>
          </w:tcPr>
          <w:p w:rsidR="007A7E5A" w:rsidRPr="00BE4CB5" w:rsidRDefault="007A7E5A" w:rsidP="007C6C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 xml:space="preserve">Старшая группа № 9 </w:t>
            </w:r>
          </w:p>
        </w:tc>
        <w:tc>
          <w:tcPr>
            <w:tcW w:w="1664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>(с 5л до 6 л)</w:t>
            </w:r>
          </w:p>
        </w:tc>
        <w:tc>
          <w:tcPr>
            <w:tcW w:w="1213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5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76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345 от 19.10.2020</w:t>
            </w:r>
          </w:p>
        </w:tc>
        <w:tc>
          <w:tcPr>
            <w:tcW w:w="2344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06" w:type="dxa"/>
          </w:tcPr>
          <w:p w:rsidR="007A7E5A" w:rsidRDefault="007A7E5A" w:rsidP="007C6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7E5A" w:rsidTr="007A7E5A">
        <w:tc>
          <w:tcPr>
            <w:tcW w:w="2934" w:type="dxa"/>
          </w:tcPr>
          <w:p w:rsidR="007A7E5A" w:rsidRPr="00BE4CB5" w:rsidRDefault="007A7E5A" w:rsidP="007C6C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 xml:space="preserve">Средняя группа № 10 </w:t>
            </w:r>
          </w:p>
        </w:tc>
        <w:tc>
          <w:tcPr>
            <w:tcW w:w="1664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>(с 4л до 5 л)</w:t>
            </w:r>
          </w:p>
        </w:tc>
        <w:tc>
          <w:tcPr>
            <w:tcW w:w="1213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5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311 от 03.09.2020</w:t>
            </w:r>
          </w:p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325 от 25.09.2020</w:t>
            </w:r>
          </w:p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332 от 05.10.2020</w:t>
            </w:r>
          </w:p>
        </w:tc>
        <w:tc>
          <w:tcPr>
            <w:tcW w:w="1705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06" w:type="dxa"/>
          </w:tcPr>
          <w:p w:rsidR="007A7E5A" w:rsidRDefault="007A7E5A" w:rsidP="007C6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A7E5A" w:rsidTr="007A7E5A">
        <w:tc>
          <w:tcPr>
            <w:tcW w:w="2934" w:type="dxa"/>
          </w:tcPr>
          <w:p w:rsidR="007A7E5A" w:rsidRPr="00BE4CB5" w:rsidRDefault="007A7E5A" w:rsidP="007C6C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 xml:space="preserve">Подготовительная группа № 11 </w:t>
            </w:r>
          </w:p>
        </w:tc>
        <w:tc>
          <w:tcPr>
            <w:tcW w:w="1664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>(с 6л до 7(8)л)</w:t>
            </w:r>
          </w:p>
        </w:tc>
        <w:tc>
          <w:tcPr>
            <w:tcW w:w="1213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5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322 от 17.09.2020</w:t>
            </w:r>
          </w:p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390 от 14.12.2020</w:t>
            </w:r>
          </w:p>
        </w:tc>
        <w:tc>
          <w:tcPr>
            <w:tcW w:w="1705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06" w:type="dxa"/>
          </w:tcPr>
          <w:p w:rsidR="007A7E5A" w:rsidRDefault="007A7E5A" w:rsidP="007C6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A7E5A" w:rsidTr="007A7E5A">
        <w:tc>
          <w:tcPr>
            <w:tcW w:w="2934" w:type="dxa"/>
          </w:tcPr>
          <w:p w:rsidR="007A7E5A" w:rsidRPr="00BE4CB5" w:rsidRDefault="007A7E5A" w:rsidP="007C6C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 xml:space="preserve">Младшая группа № 12 </w:t>
            </w:r>
          </w:p>
        </w:tc>
        <w:tc>
          <w:tcPr>
            <w:tcW w:w="1664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>(с 3л до 4л)</w:t>
            </w:r>
          </w:p>
        </w:tc>
        <w:tc>
          <w:tcPr>
            <w:tcW w:w="1213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5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B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76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</w:tcPr>
          <w:p w:rsidR="007A7E5A" w:rsidRDefault="007A7E5A" w:rsidP="007C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381 от 25.11.2020</w:t>
            </w:r>
          </w:p>
        </w:tc>
        <w:tc>
          <w:tcPr>
            <w:tcW w:w="1705" w:type="dxa"/>
          </w:tcPr>
          <w:p w:rsidR="007A7E5A" w:rsidRPr="00BE4CB5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06" w:type="dxa"/>
          </w:tcPr>
          <w:p w:rsidR="007A7E5A" w:rsidRDefault="007A7E5A" w:rsidP="007C6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A7E5A" w:rsidTr="007A7E5A">
        <w:tc>
          <w:tcPr>
            <w:tcW w:w="2934" w:type="dxa"/>
          </w:tcPr>
          <w:p w:rsidR="007A7E5A" w:rsidRPr="00BE4CB5" w:rsidRDefault="007A7E5A" w:rsidP="007C6C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664" w:type="dxa"/>
          </w:tcPr>
          <w:p w:rsidR="007A7E5A" w:rsidRPr="00BE4CB5" w:rsidRDefault="007A7E5A" w:rsidP="007C6C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7A7E5A" w:rsidRDefault="007A7E5A" w:rsidP="007C6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705" w:type="dxa"/>
          </w:tcPr>
          <w:p w:rsidR="007A7E5A" w:rsidRDefault="007A7E5A" w:rsidP="007A7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76" w:type="dxa"/>
          </w:tcPr>
          <w:p w:rsidR="007A7E5A" w:rsidRDefault="007A7E5A" w:rsidP="007A7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</w:tcPr>
          <w:p w:rsidR="007A7E5A" w:rsidRDefault="007A7E5A" w:rsidP="007A7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7A7E5A" w:rsidRDefault="007A7E5A" w:rsidP="007A7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206" w:type="dxa"/>
          </w:tcPr>
          <w:p w:rsidR="007A7E5A" w:rsidRDefault="007A7E5A" w:rsidP="007A7E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1C48" w:rsidRPr="00861219" w:rsidRDefault="007A7E5A">
      <w:pPr>
        <w:rPr>
          <w:rFonts w:ascii="Times New Roman" w:hAnsi="Times New Roman" w:cs="Times New Roman"/>
        </w:rPr>
      </w:pPr>
    </w:p>
    <w:sectPr w:rsidR="00E51C48" w:rsidRPr="00861219" w:rsidSect="007A7E5A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7F"/>
    <w:rsid w:val="0005012A"/>
    <w:rsid w:val="00192FF1"/>
    <w:rsid w:val="00207B7F"/>
    <w:rsid w:val="004E2712"/>
    <w:rsid w:val="007A7E5A"/>
    <w:rsid w:val="007C6C49"/>
    <w:rsid w:val="00861219"/>
    <w:rsid w:val="00D7630E"/>
    <w:rsid w:val="00E8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BB2C"/>
  <w15:docId w15:val="{990D0C90-1F6C-4AC4-92FB-5D9920C1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2021-01-09T17:52:00Z</dcterms:created>
  <dcterms:modified xsi:type="dcterms:W3CDTF">2021-01-10T16:01:00Z</dcterms:modified>
</cp:coreProperties>
</file>