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CA0" w:rsidRDefault="00A74CA0" w:rsidP="00B45AE8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4 группа</w:t>
      </w:r>
    </w:p>
    <w:p w:rsidR="00A74CA0" w:rsidRPr="00B45AE8" w:rsidRDefault="00A74CA0">
      <w:pPr>
        <w:rPr>
          <w:b/>
          <w:i/>
          <w:sz w:val="32"/>
          <w:szCs w:val="32"/>
          <w:u w:val="single"/>
        </w:rPr>
      </w:pPr>
      <w:r w:rsidRPr="00A74CA0">
        <w:rPr>
          <w:b/>
          <w:i/>
          <w:sz w:val="32"/>
          <w:szCs w:val="32"/>
          <w:u w:val="single"/>
        </w:rPr>
        <w:t>Домашние задания д</w:t>
      </w:r>
      <w:r w:rsidR="005D7264">
        <w:rPr>
          <w:b/>
          <w:i/>
          <w:sz w:val="32"/>
          <w:szCs w:val="32"/>
          <w:u w:val="single"/>
        </w:rPr>
        <w:t xml:space="preserve">ля дистанционного обучения на </w:t>
      </w:r>
      <w:r w:rsidR="00B5447D">
        <w:rPr>
          <w:b/>
          <w:i/>
          <w:sz w:val="32"/>
          <w:szCs w:val="32"/>
          <w:u w:val="single"/>
        </w:rPr>
        <w:t>20</w:t>
      </w:r>
      <w:r w:rsidRPr="00A74CA0">
        <w:rPr>
          <w:b/>
          <w:i/>
          <w:sz w:val="32"/>
          <w:szCs w:val="32"/>
          <w:u w:val="single"/>
        </w:rPr>
        <w:t>.</w:t>
      </w:r>
      <w:r w:rsidR="00AE2756">
        <w:rPr>
          <w:b/>
          <w:i/>
          <w:sz w:val="32"/>
          <w:szCs w:val="32"/>
          <w:u w:val="single"/>
        </w:rPr>
        <w:t>05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3223"/>
        <w:gridCol w:w="2227"/>
        <w:gridCol w:w="4956"/>
      </w:tblGrid>
      <w:tr w:rsidR="00A74CA0" w:rsidRPr="00B45AE8" w:rsidTr="00932C02">
        <w:trPr>
          <w:trHeight w:val="1093"/>
        </w:trPr>
        <w:tc>
          <w:tcPr>
            <w:tcW w:w="3223" w:type="dxa"/>
          </w:tcPr>
          <w:p w:rsidR="00A74CA0" w:rsidRPr="00B45AE8" w:rsidRDefault="00A74CA0" w:rsidP="00A74CA0">
            <w:pPr>
              <w:rPr>
                <w:b/>
                <w:sz w:val="28"/>
                <w:szCs w:val="28"/>
              </w:rPr>
            </w:pPr>
          </w:p>
          <w:p w:rsidR="00A74CA0" w:rsidRPr="00B45AE8" w:rsidRDefault="00B5447D" w:rsidP="00B544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 20 мая</w:t>
            </w:r>
          </w:p>
        </w:tc>
        <w:tc>
          <w:tcPr>
            <w:tcW w:w="2227" w:type="dxa"/>
          </w:tcPr>
          <w:p w:rsidR="00A74CA0" w:rsidRPr="00B45AE8" w:rsidRDefault="00A74CA0" w:rsidP="00A74CA0">
            <w:pPr>
              <w:rPr>
                <w:b/>
                <w:sz w:val="28"/>
                <w:szCs w:val="28"/>
              </w:rPr>
            </w:pPr>
          </w:p>
          <w:p w:rsidR="00A74CA0" w:rsidRPr="00B45AE8" w:rsidRDefault="00A74CA0" w:rsidP="00A74CA0">
            <w:pPr>
              <w:rPr>
                <w:b/>
                <w:sz w:val="28"/>
                <w:szCs w:val="28"/>
              </w:rPr>
            </w:pPr>
            <w:r w:rsidRPr="00B45AE8">
              <w:rPr>
                <w:b/>
                <w:sz w:val="28"/>
                <w:szCs w:val="28"/>
              </w:rPr>
              <w:t>Необходимый материал</w:t>
            </w:r>
          </w:p>
          <w:p w:rsidR="00A74CA0" w:rsidRPr="00B45AE8" w:rsidRDefault="00A74CA0" w:rsidP="00A74CA0">
            <w:pPr>
              <w:rPr>
                <w:b/>
                <w:sz w:val="28"/>
                <w:szCs w:val="28"/>
              </w:rPr>
            </w:pPr>
          </w:p>
        </w:tc>
        <w:tc>
          <w:tcPr>
            <w:tcW w:w="4864" w:type="dxa"/>
          </w:tcPr>
          <w:p w:rsidR="00A74CA0" w:rsidRPr="00B45AE8" w:rsidRDefault="00A74CA0" w:rsidP="00A74CA0">
            <w:pPr>
              <w:jc w:val="center"/>
              <w:rPr>
                <w:b/>
                <w:sz w:val="28"/>
                <w:szCs w:val="28"/>
              </w:rPr>
            </w:pPr>
          </w:p>
          <w:p w:rsidR="00A74CA0" w:rsidRPr="00B45AE8" w:rsidRDefault="00A74CA0" w:rsidP="00A74CA0">
            <w:pPr>
              <w:jc w:val="center"/>
              <w:rPr>
                <w:b/>
                <w:sz w:val="28"/>
                <w:szCs w:val="28"/>
              </w:rPr>
            </w:pPr>
            <w:r w:rsidRPr="00B45AE8">
              <w:rPr>
                <w:b/>
                <w:sz w:val="28"/>
                <w:szCs w:val="28"/>
              </w:rPr>
              <w:t>Наглядное пособие</w:t>
            </w:r>
          </w:p>
        </w:tc>
      </w:tr>
      <w:tr w:rsidR="00A74CA0" w:rsidTr="00400145">
        <w:trPr>
          <w:trHeight w:val="9802"/>
        </w:trPr>
        <w:tc>
          <w:tcPr>
            <w:tcW w:w="3223" w:type="dxa"/>
          </w:tcPr>
          <w:p w:rsidR="00A74CA0" w:rsidRPr="00B45AE8" w:rsidRDefault="00A74CA0" w:rsidP="00A74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589" w:rsidRPr="005C3EB4" w:rsidRDefault="00A74CA0" w:rsidP="00B54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E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занятие</w:t>
            </w:r>
            <w:r w:rsidRPr="005C3EB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5447D" w:rsidRPr="005C3EB4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:rsidR="00A74CA0" w:rsidRPr="005C3EB4" w:rsidRDefault="005C3EB4" w:rsidP="0040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EB4">
              <w:rPr>
                <w:rFonts w:ascii="Times New Roman" w:hAnsi="Times New Roman" w:cs="Times New Roman"/>
                <w:sz w:val="28"/>
                <w:szCs w:val="28"/>
              </w:rPr>
              <w:t>«Цветочная поляна» (рисование ватными палочками)</w:t>
            </w:r>
          </w:p>
          <w:p w:rsidR="005C3EB4" w:rsidRPr="005C3EB4" w:rsidRDefault="005C3EB4" w:rsidP="0040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EB4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рисовать красками, используя ватные палочки; закреплять знания цветов; формировать интерес и положительное отношение к рисованию.</w:t>
            </w:r>
          </w:p>
          <w:p w:rsidR="00400145" w:rsidRPr="005C3EB4" w:rsidRDefault="00400145" w:rsidP="00400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145" w:rsidRDefault="00400145" w:rsidP="0040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145" w:rsidRDefault="00400145" w:rsidP="0040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EB4" w:rsidRDefault="005C3EB4" w:rsidP="0040014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5C3EB4" w:rsidRDefault="005C3EB4" w:rsidP="0040014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BB311A" w:rsidRDefault="00BB311A" w:rsidP="004001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B311A" w:rsidRDefault="00BB311A" w:rsidP="004001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B311A" w:rsidRDefault="00BB311A" w:rsidP="004001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B311A" w:rsidRDefault="00BB311A" w:rsidP="004001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B311A" w:rsidRDefault="00BB311A" w:rsidP="004001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B311A" w:rsidRDefault="00BB311A" w:rsidP="004001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400145" w:rsidRPr="005C3EB4" w:rsidRDefault="00400145" w:rsidP="0040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EB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 занятие:</w:t>
            </w:r>
            <w:r w:rsidRPr="005C3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3EB4" w:rsidRPr="005C3EB4">
              <w:rPr>
                <w:rFonts w:ascii="Times New Roman" w:hAnsi="Times New Roman" w:cs="Times New Roman"/>
                <w:sz w:val="28"/>
                <w:szCs w:val="28"/>
              </w:rPr>
              <w:t>Продолжаем разучивать</w:t>
            </w:r>
            <w:r w:rsidRPr="005C3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3EB4">
              <w:rPr>
                <w:rFonts w:ascii="Times New Roman" w:hAnsi="Times New Roman" w:cs="Times New Roman"/>
                <w:sz w:val="28"/>
                <w:szCs w:val="28"/>
              </w:rPr>
              <w:t>потешку</w:t>
            </w:r>
            <w:proofErr w:type="spellEnd"/>
            <w:r w:rsidRPr="005C3EB4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400145" w:rsidRPr="00400145" w:rsidRDefault="00400145" w:rsidP="0040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145" w:rsidRPr="00400145" w:rsidRDefault="00400145" w:rsidP="0040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145" w:rsidRPr="00400145" w:rsidRDefault="00400145" w:rsidP="0040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145" w:rsidRDefault="00400145" w:rsidP="0040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EB4" w:rsidRDefault="005C3EB4" w:rsidP="0040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EB4" w:rsidRPr="005C3EB4" w:rsidRDefault="005C3EB4" w:rsidP="005C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EB4" w:rsidRPr="005C3EB4" w:rsidRDefault="005C3EB4" w:rsidP="005C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145" w:rsidRPr="005C3EB4" w:rsidRDefault="00400145" w:rsidP="005C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A74CA0" w:rsidRPr="00B45AE8" w:rsidRDefault="00A74CA0" w:rsidP="00A74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P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Pr="00B45AE8" w:rsidRDefault="005C3EB4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можно оформить так →</w:t>
            </w:r>
          </w:p>
          <w:p w:rsidR="00B45AE8" w:rsidRP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P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P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P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P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P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P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1A" w:rsidRPr="00BB311A" w:rsidRDefault="00BB311A" w:rsidP="00BB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можно посмотреть здесь→</w:t>
            </w:r>
          </w:p>
          <w:p w:rsidR="00BB311A" w:rsidRDefault="00BB311A" w:rsidP="00BB311A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   </w:t>
            </w:r>
          </w:p>
          <w:p w:rsidR="00BB311A" w:rsidRDefault="00BB311A" w:rsidP="00BB311A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BB311A" w:rsidRDefault="00BB311A" w:rsidP="00BB311A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B45AE8" w:rsidRPr="005C3EB4" w:rsidRDefault="005C3EB4" w:rsidP="00BB311A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5C3EB4">
              <w:rPr>
                <w:rFonts w:ascii="Times New Roman" w:hAnsi="Times New Roman" w:cs="Times New Roman"/>
                <w:sz w:val="52"/>
                <w:szCs w:val="52"/>
              </w:rPr>
              <w:t>→</w:t>
            </w:r>
          </w:p>
          <w:p w:rsidR="00400145" w:rsidRDefault="00400145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145" w:rsidRDefault="00400145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145" w:rsidRDefault="00400145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145" w:rsidRDefault="00400145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145" w:rsidRDefault="00400145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145" w:rsidRDefault="00400145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145" w:rsidRDefault="00400145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A0" w:rsidRPr="005C3EB4" w:rsidRDefault="00A74CA0" w:rsidP="005C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</w:tcPr>
          <w:p w:rsidR="00532518" w:rsidRDefault="005C3EB4" w:rsidP="00A74CA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6CBC7A3" wp14:editId="22B68000">
                  <wp:extent cx="3002464" cy="2256817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цв.поляна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4828" cy="2258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2518" w:rsidRPr="00532518" w:rsidRDefault="00532518" w:rsidP="00DC4589">
            <w:pPr>
              <w:jc w:val="center"/>
              <w:rPr>
                <w:sz w:val="28"/>
                <w:szCs w:val="28"/>
              </w:rPr>
            </w:pPr>
          </w:p>
          <w:p w:rsidR="00532518" w:rsidRPr="00532518" w:rsidRDefault="00532518" w:rsidP="00532518">
            <w:pPr>
              <w:rPr>
                <w:sz w:val="28"/>
                <w:szCs w:val="28"/>
              </w:rPr>
            </w:pPr>
          </w:p>
          <w:p w:rsidR="00532518" w:rsidRDefault="00532518" w:rsidP="00532518">
            <w:pPr>
              <w:rPr>
                <w:sz w:val="28"/>
                <w:szCs w:val="28"/>
              </w:rPr>
            </w:pPr>
          </w:p>
          <w:p w:rsidR="005C3EB4" w:rsidRDefault="00BB311A" w:rsidP="00400145">
            <w:hyperlink r:id="rId6" w:history="1">
              <w:r w:rsidRPr="00BB311A">
                <w:rPr>
                  <w:color w:val="0000FF"/>
                  <w:u w:val="single"/>
                </w:rPr>
                <w:t>https://www.youtube.com/watch?v=uEM_ZW7vGPY</w:t>
              </w:r>
            </w:hyperlink>
          </w:p>
          <w:p w:rsidR="00BB311A" w:rsidRDefault="00BB311A" w:rsidP="00400145"/>
          <w:p w:rsidR="00BB311A" w:rsidRDefault="00BB311A" w:rsidP="00400145">
            <w:hyperlink r:id="rId7" w:history="1">
              <w:r w:rsidRPr="00BB311A">
                <w:rPr>
                  <w:color w:val="0000FF"/>
                  <w:u w:val="single"/>
                </w:rPr>
                <w:t>https://www.youtube.com/watch?v=OPAS-gU5Ah4</w:t>
              </w:r>
            </w:hyperlink>
          </w:p>
          <w:p w:rsidR="00BB311A" w:rsidRDefault="00BB311A" w:rsidP="00400145"/>
          <w:p w:rsidR="00BB311A" w:rsidRDefault="00BB311A" w:rsidP="00400145"/>
          <w:p w:rsidR="00BB311A" w:rsidRDefault="00BB311A" w:rsidP="00400145"/>
          <w:p w:rsidR="00BB311A" w:rsidRDefault="00BB311A" w:rsidP="00400145"/>
          <w:p w:rsidR="00BB311A" w:rsidRDefault="00BB311A" w:rsidP="00400145"/>
          <w:p w:rsidR="00BB311A" w:rsidRDefault="00BB311A" w:rsidP="00400145"/>
          <w:p w:rsidR="00BB311A" w:rsidRDefault="00BB311A" w:rsidP="00400145"/>
          <w:p w:rsidR="00BB311A" w:rsidRDefault="00BB311A" w:rsidP="00400145"/>
          <w:p w:rsidR="00400145" w:rsidRDefault="00BB311A" w:rsidP="00400145">
            <w:hyperlink r:id="rId8" w:history="1">
              <w:r w:rsidR="00400145" w:rsidRPr="00400145">
                <w:rPr>
                  <w:color w:val="0000FF"/>
                  <w:u w:val="single"/>
                </w:rPr>
                <w:t>https://www.youtube.com/watch?v=mhOosz3v9m4</w:t>
              </w:r>
            </w:hyperlink>
          </w:p>
          <w:p w:rsidR="00AE2756" w:rsidRPr="00AE2756" w:rsidRDefault="00AE2756" w:rsidP="00AE2756">
            <w:pPr>
              <w:rPr>
                <w:sz w:val="28"/>
                <w:szCs w:val="28"/>
              </w:rPr>
            </w:pPr>
          </w:p>
          <w:p w:rsidR="00AE2756" w:rsidRPr="00AE2756" w:rsidRDefault="00AE2756" w:rsidP="00AE2756">
            <w:pPr>
              <w:rPr>
                <w:sz w:val="28"/>
                <w:szCs w:val="28"/>
              </w:rPr>
            </w:pPr>
          </w:p>
          <w:p w:rsidR="005C3EB4" w:rsidRDefault="005C3EB4" w:rsidP="00AE2756">
            <w:pPr>
              <w:rPr>
                <w:sz w:val="28"/>
                <w:szCs w:val="28"/>
              </w:rPr>
            </w:pPr>
          </w:p>
          <w:p w:rsidR="005C3EB4" w:rsidRPr="005C3EB4" w:rsidRDefault="005C3EB4" w:rsidP="005C3EB4">
            <w:pPr>
              <w:rPr>
                <w:sz w:val="28"/>
                <w:szCs w:val="28"/>
              </w:rPr>
            </w:pPr>
          </w:p>
          <w:p w:rsidR="00532518" w:rsidRPr="005C3EB4" w:rsidRDefault="00532518" w:rsidP="005C3EB4">
            <w:pPr>
              <w:rPr>
                <w:sz w:val="28"/>
                <w:szCs w:val="28"/>
              </w:rPr>
            </w:pPr>
          </w:p>
        </w:tc>
      </w:tr>
    </w:tbl>
    <w:p w:rsidR="00400145" w:rsidRDefault="00400145" w:rsidP="00400145">
      <w:pPr>
        <w:tabs>
          <w:tab w:val="center" w:pos="4819"/>
        </w:tabs>
        <w:rPr>
          <w:sz w:val="28"/>
          <w:szCs w:val="28"/>
        </w:rPr>
      </w:pPr>
    </w:p>
    <w:p w:rsidR="007629EF" w:rsidRDefault="007629EF" w:rsidP="007629EF">
      <w:pPr>
        <w:tabs>
          <w:tab w:val="left" w:pos="2803"/>
        </w:tabs>
        <w:rPr>
          <w:sz w:val="28"/>
          <w:szCs w:val="28"/>
        </w:rPr>
      </w:pPr>
      <w:bookmarkStart w:id="0" w:name="_GoBack"/>
      <w:bookmarkEnd w:id="0"/>
    </w:p>
    <w:p w:rsidR="00A74CA0" w:rsidRPr="005C3EB4" w:rsidRDefault="00932C02" w:rsidP="00400145">
      <w:pPr>
        <w:tabs>
          <w:tab w:val="left" w:pos="2803"/>
        </w:tabs>
        <w:jc w:val="center"/>
        <w:rPr>
          <w:b/>
          <w:i/>
          <w:sz w:val="32"/>
          <w:szCs w:val="32"/>
          <w:u w:val="single"/>
        </w:rPr>
      </w:pPr>
      <w:r w:rsidRPr="005C3EB4">
        <w:rPr>
          <w:b/>
          <w:i/>
          <w:sz w:val="32"/>
          <w:szCs w:val="32"/>
          <w:u w:val="single"/>
        </w:rPr>
        <w:t>Желаю Вам удачи</w:t>
      </w:r>
      <w:r w:rsidR="00400145" w:rsidRPr="005C3EB4">
        <w:rPr>
          <w:b/>
          <w:i/>
          <w:sz w:val="32"/>
          <w:szCs w:val="32"/>
          <w:u w:val="single"/>
        </w:rPr>
        <w:t>!!!</w:t>
      </w:r>
    </w:p>
    <w:sectPr w:rsidR="00A74CA0" w:rsidRPr="005C3EB4" w:rsidSect="00932C02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6E6"/>
    <w:rsid w:val="001B16E6"/>
    <w:rsid w:val="003141CE"/>
    <w:rsid w:val="00400145"/>
    <w:rsid w:val="004404EE"/>
    <w:rsid w:val="00532518"/>
    <w:rsid w:val="005C3EB4"/>
    <w:rsid w:val="005D7264"/>
    <w:rsid w:val="007629EF"/>
    <w:rsid w:val="00932C02"/>
    <w:rsid w:val="00A74CA0"/>
    <w:rsid w:val="00AE2756"/>
    <w:rsid w:val="00B45AE8"/>
    <w:rsid w:val="00B5447D"/>
    <w:rsid w:val="00BB311A"/>
    <w:rsid w:val="00C9692D"/>
    <w:rsid w:val="00DC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CA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74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32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5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CA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74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32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hOosz3v9m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PAS-gU5Ah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EM_ZW7vGPY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2020-04-10T10:30:00Z</dcterms:created>
  <dcterms:modified xsi:type="dcterms:W3CDTF">2020-05-17T16:09:00Z</dcterms:modified>
</cp:coreProperties>
</file>