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19" w:rsidRDefault="00141262" w:rsidP="00027B1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ЗАЧЕМ И </w:t>
      </w:r>
      <w:r w:rsidR="00027B19" w:rsidRPr="00027B19">
        <w:rPr>
          <w:b/>
          <w:sz w:val="44"/>
          <w:szCs w:val="44"/>
        </w:rPr>
        <w:t xml:space="preserve">КАК </w:t>
      </w:r>
      <w:r>
        <w:rPr>
          <w:b/>
          <w:sz w:val="44"/>
          <w:szCs w:val="44"/>
        </w:rPr>
        <w:t>НЕОБХОДИМО ДЕЛАТЬ</w:t>
      </w:r>
    </w:p>
    <w:p w:rsidR="00661C06" w:rsidRPr="00141262" w:rsidRDefault="00141262" w:rsidP="00753F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АРТИКУЛЯЦИОННУЮ ГИМНАСТИКУ</w:t>
      </w:r>
      <w:r w:rsidR="00027B19" w:rsidRPr="00027B19">
        <w:rPr>
          <w:b/>
          <w:sz w:val="44"/>
          <w:szCs w:val="44"/>
        </w:rPr>
        <w:t>?</w:t>
      </w:r>
    </w:p>
    <w:p w:rsidR="00027B19" w:rsidRDefault="00753FA4">
      <w:r>
        <w:rPr>
          <w:noProof/>
          <w:lang w:eastAsia="ru-RU"/>
        </w:rPr>
        <w:pict>
          <v:roundrect id="_x0000_s1027" style="position:absolute;margin-left:-20.8pt;margin-top:6.55pt;width:487.4pt;height:73.35pt;z-index:251659264" arcsize="10923f">
            <v:textbox>
              <w:txbxContent>
                <w:p w:rsidR="00027B19" w:rsidRPr="00141262" w:rsidRDefault="00141262" w:rsidP="00027B19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141262">
                    <w:rPr>
                      <w:rFonts w:cstheme="minorHAnsi"/>
                      <w:sz w:val="32"/>
                      <w:szCs w:val="32"/>
                    </w:rPr>
                    <w:t>ЧТОБЫ РУКИ И НОГИ МАЛЫША СТАЛИ СИЛЬНЫМИ И ЛОВКИМИ</w:t>
                  </w:r>
                  <w:r w:rsidR="00027B19" w:rsidRPr="00141262">
                    <w:rPr>
                      <w:rFonts w:cstheme="minorHAnsi"/>
                      <w:sz w:val="32"/>
                      <w:szCs w:val="32"/>
                    </w:rPr>
                    <w:t>,</w:t>
                  </w:r>
                  <w:r>
                    <w:rPr>
                      <w:rFonts w:cstheme="minorHAnsi"/>
                      <w:sz w:val="32"/>
                      <w:szCs w:val="32"/>
                    </w:rPr>
                    <w:t xml:space="preserve"> </w:t>
                  </w:r>
                  <w:r w:rsidRPr="00141262">
                    <w:rPr>
                      <w:rFonts w:cstheme="minorHAnsi"/>
                      <w:sz w:val="32"/>
                      <w:szCs w:val="32"/>
                    </w:rPr>
                    <w:t>ОН КАЖДЫЙ ДЕНЬ ДЕЛАЕТ ГИМНАСТИКУ. ТАКАЯ</w:t>
                  </w:r>
                  <w:r>
                    <w:rPr>
                      <w:rFonts w:cstheme="minorHAnsi"/>
                      <w:sz w:val="32"/>
                      <w:szCs w:val="32"/>
                    </w:rPr>
                    <w:t xml:space="preserve"> </w:t>
                  </w:r>
                  <w:r w:rsidRPr="00141262">
                    <w:rPr>
                      <w:rFonts w:cstheme="minorHAnsi"/>
                      <w:sz w:val="32"/>
                      <w:szCs w:val="32"/>
                    </w:rPr>
                    <w:t xml:space="preserve">ЖЕ </w:t>
                  </w:r>
                  <w:r w:rsidRPr="00141262">
                    <w:rPr>
                      <w:rFonts w:cstheme="minorHAnsi"/>
                      <w:b/>
                      <w:sz w:val="32"/>
                      <w:szCs w:val="32"/>
                    </w:rPr>
                    <w:t>ГИМНАСТИКА НУЖНА И ЯЗЫЧКУ.</w:t>
                  </w:r>
                </w:p>
                <w:p w:rsidR="00027B19" w:rsidRPr="00027B19" w:rsidRDefault="00027B19" w:rsidP="00141262">
                  <w:pPr>
                    <w:rPr>
                      <w:rFonts w:cstheme="minorHAnsi"/>
                      <w:b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027B19" w:rsidRDefault="00027B19"/>
    <w:p w:rsidR="00027B19" w:rsidRDefault="00027B19"/>
    <w:p w:rsidR="00027B19" w:rsidRDefault="00027B19"/>
    <w:p w:rsidR="00027B19" w:rsidRDefault="00027B19"/>
    <w:p w:rsidR="00027B19" w:rsidRDefault="00027B19"/>
    <w:p w:rsidR="00027B19" w:rsidRDefault="00753FA4">
      <w:r>
        <w:rPr>
          <w:noProof/>
          <w:lang w:eastAsia="ru-RU"/>
        </w:rPr>
        <w:pict>
          <v:roundrect id="_x0000_s1028" style="position:absolute;margin-left:-20.8pt;margin-top:12.25pt;width:498.45pt;height:92.9pt;z-index:251660288" arcsize="10923f">
            <v:textbox>
              <w:txbxContent>
                <w:p w:rsidR="00027B19" w:rsidRPr="00141262" w:rsidRDefault="00027B19" w:rsidP="00027B19">
                  <w:pPr>
                    <w:jc w:val="center"/>
                    <w:rPr>
                      <w:sz w:val="32"/>
                      <w:szCs w:val="32"/>
                    </w:rPr>
                  </w:pPr>
                  <w:r w:rsidRPr="00141262">
                    <w:rPr>
                      <w:sz w:val="32"/>
                      <w:szCs w:val="32"/>
                    </w:rPr>
                    <w:t>КОМПЛЕКС СПЕЦИАЛЬНЫХ УПРАЖНЕНИЙ ДЛЯ РАЗ</w:t>
                  </w:r>
                  <w:r w:rsidR="00661C06">
                    <w:rPr>
                      <w:sz w:val="32"/>
                      <w:szCs w:val="32"/>
                    </w:rPr>
                    <w:t>В</w:t>
                  </w:r>
                  <w:r w:rsidRPr="00141262">
                    <w:rPr>
                      <w:sz w:val="32"/>
                      <w:szCs w:val="32"/>
                    </w:rPr>
                    <w:t>ИТИЯ ПОД</w:t>
                  </w:r>
                  <w:r w:rsidR="00661C06">
                    <w:rPr>
                      <w:sz w:val="32"/>
                      <w:szCs w:val="32"/>
                    </w:rPr>
                    <w:t>В</w:t>
                  </w:r>
                  <w:r w:rsidRPr="00141262">
                    <w:rPr>
                      <w:sz w:val="32"/>
                      <w:szCs w:val="32"/>
                    </w:rPr>
                    <w:t>ИЖНОСТИ И ЛО</w:t>
                  </w:r>
                  <w:r w:rsidR="00661C06">
                    <w:rPr>
                      <w:sz w:val="32"/>
                      <w:szCs w:val="32"/>
                    </w:rPr>
                    <w:t>В</w:t>
                  </w:r>
                  <w:r w:rsidRPr="00141262">
                    <w:rPr>
                      <w:sz w:val="32"/>
                      <w:szCs w:val="32"/>
                    </w:rPr>
                    <w:t xml:space="preserve">КОСТИ </w:t>
                  </w:r>
                </w:p>
                <w:p w:rsidR="00027B19" w:rsidRPr="00141262" w:rsidRDefault="00027B19" w:rsidP="00027B1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41262">
                    <w:rPr>
                      <w:sz w:val="32"/>
                      <w:szCs w:val="32"/>
                    </w:rPr>
                    <w:t>ЯЗЫКА, ГУБ И ЩЁК НАЗЫ</w:t>
                  </w:r>
                  <w:r w:rsidR="00661C06">
                    <w:rPr>
                      <w:sz w:val="32"/>
                      <w:szCs w:val="32"/>
                    </w:rPr>
                    <w:t>В</w:t>
                  </w:r>
                  <w:r w:rsidRPr="00141262">
                    <w:rPr>
                      <w:sz w:val="32"/>
                      <w:szCs w:val="32"/>
                    </w:rPr>
                    <w:t>АЕТСЯ</w:t>
                  </w:r>
                  <w:r w:rsidRPr="00141262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027B19" w:rsidRPr="00141262" w:rsidRDefault="00027B19" w:rsidP="00027B1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41262">
                    <w:rPr>
                      <w:b/>
                      <w:sz w:val="32"/>
                      <w:szCs w:val="32"/>
                    </w:rPr>
                    <w:t>АРТИКУЛЯЦИОННОЙ ГИМНАСТИКОЙ.</w:t>
                  </w:r>
                </w:p>
              </w:txbxContent>
            </v:textbox>
          </v:roundrect>
        </w:pict>
      </w:r>
    </w:p>
    <w:p w:rsidR="00027B19" w:rsidRDefault="00027B19"/>
    <w:p w:rsidR="00027B19" w:rsidRDefault="00027B19"/>
    <w:p w:rsidR="00027B19" w:rsidRDefault="00027B19"/>
    <w:p w:rsidR="00027B19" w:rsidRDefault="00027B19"/>
    <w:p w:rsidR="00027B19" w:rsidRDefault="00027B19"/>
    <w:p w:rsidR="00027B19" w:rsidRDefault="00027B19"/>
    <w:p w:rsidR="00412F99" w:rsidRDefault="00412F99"/>
    <w:p w:rsidR="00027B19" w:rsidRDefault="00753FA4">
      <w:r>
        <w:rPr>
          <w:noProof/>
          <w:lang w:eastAsia="ru-RU"/>
        </w:rPr>
        <w:pict>
          <v:roundrect id="_x0000_s1029" style="position:absolute;margin-left:-20.8pt;margin-top:5.55pt;width:498.45pt;height:151.45pt;z-index:251661312" arcsize="10923f">
            <v:textbox>
              <w:txbxContent>
                <w:p w:rsidR="00141262" w:rsidRDefault="00412F99" w:rsidP="00412F99">
                  <w:pPr>
                    <w:jc w:val="center"/>
                    <w:rPr>
                      <w:sz w:val="32"/>
                      <w:szCs w:val="32"/>
                    </w:rPr>
                  </w:pPr>
                  <w:r w:rsidRPr="00141262">
                    <w:rPr>
                      <w:sz w:val="32"/>
                      <w:szCs w:val="32"/>
                    </w:rPr>
                    <w:t>ЕСЛИ ДЕТИ 2-4-х ЛЕТ РЕГУЛЯРНО ДЕЛАЮТ АРТИКУЛЯЦИОННУЮ ГИМНАСТИКУ, Д</w:t>
                  </w:r>
                  <w:r w:rsidR="00661C06">
                    <w:rPr>
                      <w:sz w:val="32"/>
                      <w:szCs w:val="32"/>
                    </w:rPr>
                    <w:t>В</w:t>
                  </w:r>
                  <w:r w:rsidRPr="00141262">
                    <w:rPr>
                      <w:sz w:val="32"/>
                      <w:szCs w:val="32"/>
                    </w:rPr>
                    <w:t>ИЖЕНИЯ ЯЗЫКА СТАНО</w:t>
                  </w:r>
                  <w:r w:rsidR="00661C06">
                    <w:rPr>
                      <w:sz w:val="32"/>
                      <w:szCs w:val="32"/>
                    </w:rPr>
                    <w:t>В</w:t>
                  </w:r>
                  <w:r w:rsidRPr="00141262">
                    <w:rPr>
                      <w:sz w:val="32"/>
                      <w:szCs w:val="32"/>
                    </w:rPr>
                    <w:t xml:space="preserve">ЯТСЯ БОЛЕЕ ТОЧНЫМИ, </w:t>
                  </w:r>
                  <w:r w:rsidRPr="00141262">
                    <w:rPr>
                      <w:b/>
                      <w:sz w:val="32"/>
                      <w:szCs w:val="32"/>
                    </w:rPr>
                    <w:t>ФОРМИРУЮТСЯ ПРА</w:t>
                  </w:r>
                  <w:r w:rsidR="00141262">
                    <w:rPr>
                      <w:b/>
                      <w:sz w:val="32"/>
                      <w:szCs w:val="32"/>
                    </w:rPr>
                    <w:t>В</w:t>
                  </w:r>
                  <w:r w:rsidRPr="00141262">
                    <w:rPr>
                      <w:b/>
                      <w:sz w:val="32"/>
                      <w:szCs w:val="32"/>
                    </w:rPr>
                    <w:t>ИЛЬНЫЕ УКЛАДЫ ДЛЯ ПРОИЗНОШЕНИЯ РАЗНЫХ З</w:t>
                  </w:r>
                  <w:r w:rsidR="00661C06">
                    <w:rPr>
                      <w:b/>
                      <w:sz w:val="32"/>
                      <w:szCs w:val="32"/>
                    </w:rPr>
                    <w:t>В</w:t>
                  </w:r>
                  <w:r w:rsidRPr="00141262">
                    <w:rPr>
                      <w:b/>
                      <w:sz w:val="32"/>
                      <w:szCs w:val="32"/>
                    </w:rPr>
                    <w:t>УКО</w:t>
                  </w:r>
                  <w:r w:rsidR="00141262" w:rsidRPr="00141262">
                    <w:rPr>
                      <w:b/>
                      <w:sz w:val="32"/>
                      <w:szCs w:val="32"/>
                    </w:rPr>
                    <w:t>В</w:t>
                  </w:r>
                  <w:r w:rsidRPr="00141262">
                    <w:rPr>
                      <w:sz w:val="32"/>
                      <w:szCs w:val="32"/>
                    </w:rPr>
                    <w:t>. А У</w:t>
                  </w:r>
                  <w:r w:rsidR="00661C06">
                    <w:rPr>
                      <w:sz w:val="32"/>
                      <w:szCs w:val="32"/>
                    </w:rPr>
                    <w:t xml:space="preserve"> </w:t>
                  </w:r>
                  <w:r w:rsidRPr="00141262">
                    <w:rPr>
                      <w:sz w:val="32"/>
                      <w:szCs w:val="32"/>
                    </w:rPr>
                    <w:t>ДЕТЕЙ 5-7 ЛЕТ АРТИКУЛЯЦИОННАЯ ГИМНАСТИКА ПОМОГАЕТ ПРЕОДОЛЕ</w:t>
                  </w:r>
                  <w:r w:rsidR="00141262">
                    <w:rPr>
                      <w:sz w:val="32"/>
                      <w:szCs w:val="32"/>
                    </w:rPr>
                    <w:t>В</w:t>
                  </w:r>
                  <w:r w:rsidRPr="00141262">
                    <w:rPr>
                      <w:sz w:val="32"/>
                      <w:szCs w:val="32"/>
                    </w:rPr>
                    <w:t>АТЬ</w:t>
                  </w:r>
                </w:p>
                <w:p w:rsidR="00412F99" w:rsidRPr="00141262" w:rsidRDefault="00412F99" w:rsidP="00412F99">
                  <w:pPr>
                    <w:jc w:val="center"/>
                    <w:rPr>
                      <w:sz w:val="32"/>
                      <w:szCs w:val="32"/>
                    </w:rPr>
                  </w:pPr>
                  <w:r w:rsidRPr="00141262">
                    <w:rPr>
                      <w:sz w:val="32"/>
                      <w:szCs w:val="32"/>
                    </w:rPr>
                    <w:t xml:space="preserve"> СЛОЖИ</w:t>
                  </w:r>
                  <w:r w:rsidR="00661C06">
                    <w:rPr>
                      <w:sz w:val="32"/>
                      <w:szCs w:val="32"/>
                    </w:rPr>
                    <w:t>В</w:t>
                  </w:r>
                  <w:r w:rsidRPr="00141262">
                    <w:rPr>
                      <w:sz w:val="32"/>
                      <w:szCs w:val="32"/>
                    </w:rPr>
                    <w:t>ШИЕСЯ НАРУШЕНИЯ.</w:t>
                  </w:r>
                </w:p>
              </w:txbxContent>
            </v:textbox>
          </v:roundrect>
        </w:pict>
      </w:r>
    </w:p>
    <w:p w:rsidR="00027B19" w:rsidRDefault="00027B19"/>
    <w:p w:rsidR="00027B19" w:rsidRDefault="00027B19"/>
    <w:p w:rsidR="00027B19" w:rsidRDefault="00027B19"/>
    <w:p w:rsidR="00027B19" w:rsidRDefault="00027B19"/>
    <w:p w:rsidR="00027B19" w:rsidRDefault="00027B19"/>
    <w:p w:rsidR="00412F99" w:rsidRDefault="00412F99"/>
    <w:p w:rsidR="00412F99" w:rsidRPr="00412F99" w:rsidRDefault="00412F99" w:rsidP="00412F99"/>
    <w:p w:rsidR="00412F99" w:rsidRPr="00412F99" w:rsidRDefault="00412F99" w:rsidP="00412F99"/>
    <w:p w:rsidR="00412F99" w:rsidRDefault="00412F99" w:rsidP="00412F99"/>
    <w:p w:rsidR="00412F99" w:rsidRDefault="00412F99" w:rsidP="00412F99"/>
    <w:p w:rsidR="00141262" w:rsidRDefault="00753FA4" w:rsidP="00412F99">
      <w:pPr>
        <w:ind w:firstLine="708"/>
      </w:pPr>
      <w:r>
        <w:rPr>
          <w:noProof/>
          <w:lang w:eastAsia="ru-RU"/>
        </w:rPr>
        <w:pict>
          <v:roundrect id="_x0000_s1030" style="position:absolute;left:0;text-align:left;margin-left:240.6pt;margin-top:19.6pt;width:237.05pt;height:85.25pt;z-index:251662336" arcsize="10923f">
            <v:textbox>
              <w:txbxContent>
                <w:p w:rsidR="00141262" w:rsidRDefault="00141262" w:rsidP="0014126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АРТИКУЛЯЦИОННУЮ ГИМНАСТИКУ ЛУЧШЕ ПРОВОДИТЬ</w:t>
                  </w:r>
                </w:p>
                <w:p w:rsidR="00141262" w:rsidRDefault="00141262" w:rsidP="0014126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В </w:t>
                  </w:r>
                  <w:r w:rsidRPr="00141262">
                    <w:rPr>
                      <w:b/>
                      <w:sz w:val="32"/>
                      <w:szCs w:val="32"/>
                    </w:rPr>
                    <w:t>ВИДЕ СКАЗКИ</w:t>
                  </w:r>
                </w:p>
                <w:p w:rsidR="00141262" w:rsidRDefault="00141262"/>
              </w:txbxContent>
            </v:textbox>
          </v:roundrect>
        </w:pict>
      </w:r>
      <w:r>
        <w:rPr>
          <w:noProof/>
          <w:lang w:eastAsia="ru-RU"/>
        </w:rPr>
        <w:pict>
          <v:roundrect id="_x0000_s1026" style="position:absolute;left:0;text-align:left;margin-left:-20.8pt;margin-top:19.6pt;width:253.65pt;height:85.25pt;z-index:251658240" arcsize="10923f">
            <v:textbox>
              <w:txbxContent>
                <w:p w:rsidR="00141262" w:rsidRDefault="00412F99" w:rsidP="00141262">
                  <w:pPr>
                    <w:jc w:val="center"/>
                    <w:rPr>
                      <w:sz w:val="32"/>
                      <w:szCs w:val="32"/>
                    </w:rPr>
                  </w:pPr>
                  <w:r w:rsidRPr="00141262">
                    <w:rPr>
                      <w:sz w:val="32"/>
                      <w:szCs w:val="32"/>
                    </w:rPr>
                    <w:t>АРТИКУЛЯЦИОННАЯ ГИМНАСТИКА</w:t>
                  </w:r>
                  <w:r w:rsidR="00141262" w:rsidRPr="00141262">
                    <w:rPr>
                      <w:sz w:val="32"/>
                      <w:szCs w:val="32"/>
                    </w:rPr>
                    <w:t xml:space="preserve"> </w:t>
                  </w:r>
                </w:p>
                <w:p w:rsidR="00141262" w:rsidRPr="00141262" w:rsidRDefault="00141262" w:rsidP="0014126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41262">
                    <w:rPr>
                      <w:sz w:val="32"/>
                      <w:szCs w:val="32"/>
                    </w:rPr>
                    <w:t xml:space="preserve">ДЛИТСЯ </w:t>
                  </w:r>
                  <w:r w:rsidRPr="00141262">
                    <w:rPr>
                      <w:b/>
                      <w:sz w:val="32"/>
                      <w:szCs w:val="32"/>
                    </w:rPr>
                    <w:t xml:space="preserve">НЕ БОЛЕЕ </w:t>
                  </w:r>
                </w:p>
                <w:p w:rsidR="00412F99" w:rsidRPr="00141262" w:rsidRDefault="00141262" w:rsidP="0014126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41262">
                    <w:rPr>
                      <w:b/>
                      <w:sz w:val="32"/>
                      <w:szCs w:val="32"/>
                    </w:rPr>
                    <w:t>3-5 –ТИ МИНУТ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left:0;text-align:left;margin-left:-20.8pt;margin-top:112.65pt;width:498.45pt;height:67.6pt;z-index:251663360" arcsize="10923f">
            <v:textbox>
              <w:txbxContent>
                <w:p w:rsidR="00141262" w:rsidRPr="00141262" w:rsidRDefault="00141262" w:rsidP="00141262">
                  <w:pPr>
                    <w:jc w:val="center"/>
                    <w:rPr>
                      <w:sz w:val="32"/>
                      <w:szCs w:val="32"/>
                    </w:rPr>
                  </w:pPr>
                  <w:r w:rsidRPr="00141262">
                    <w:rPr>
                      <w:sz w:val="32"/>
                      <w:szCs w:val="32"/>
                    </w:rPr>
                    <w:t>РЕБЁНОК ДОЛЖЕН ВИДЕТЬ ТО, ЧТО ОН ДЕЛАЕТ.</w:t>
                  </w:r>
                </w:p>
                <w:p w:rsidR="00141262" w:rsidRPr="00141262" w:rsidRDefault="00141262" w:rsidP="0014126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41262">
                    <w:rPr>
                      <w:sz w:val="32"/>
                      <w:szCs w:val="32"/>
                    </w:rPr>
                    <w:t xml:space="preserve">ПОЭТОМУ АРТИКУЛЯЦИОННУЮ ГИМНАСТИКУ НЕОБХОДИМО </w:t>
                  </w:r>
                  <w:r w:rsidRPr="00141262">
                    <w:rPr>
                      <w:b/>
                      <w:sz w:val="32"/>
                      <w:szCs w:val="32"/>
                    </w:rPr>
                    <w:t>ДЕЛАТЬ ПЕРЕД ЗЕРКАЛОМ.</w:t>
                  </w:r>
                </w:p>
              </w:txbxContent>
            </v:textbox>
          </v:roundrect>
        </w:pict>
      </w:r>
    </w:p>
    <w:p w:rsidR="00141262" w:rsidRPr="00141262" w:rsidRDefault="00141262" w:rsidP="00141262"/>
    <w:p w:rsidR="00141262" w:rsidRPr="00141262" w:rsidRDefault="00141262" w:rsidP="00141262"/>
    <w:p w:rsidR="00141262" w:rsidRPr="00141262" w:rsidRDefault="00141262" w:rsidP="00141262"/>
    <w:p w:rsidR="00141262" w:rsidRPr="00141262" w:rsidRDefault="00141262" w:rsidP="00141262"/>
    <w:p w:rsidR="00141262" w:rsidRPr="00141262" w:rsidRDefault="00141262" w:rsidP="00141262"/>
    <w:p w:rsidR="00141262" w:rsidRPr="00141262" w:rsidRDefault="00141262" w:rsidP="00141262"/>
    <w:p w:rsidR="00141262" w:rsidRPr="00141262" w:rsidRDefault="00141262" w:rsidP="00141262"/>
    <w:p w:rsidR="00141262" w:rsidRPr="00141262" w:rsidRDefault="00141262" w:rsidP="00141262"/>
    <w:p w:rsidR="00141262" w:rsidRPr="00141262" w:rsidRDefault="00141262" w:rsidP="00141262"/>
    <w:p w:rsidR="00141262" w:rsidRPr="00141262" w:rsidRDefault="00141262" w:rsidP="00141262"/>
    <w:p w:rsidR="00141262" w:rsidRPr="00141262" w:rsidRDefault="00141262" w:rsidP="00141262"/>
    <w:p w:rsidR="00141262" w:rsidRPr="00141262" w:rsidRDefault="00141262" w:rsidP="00141262"/>
    <w:p w:rsidR="00141262" w:rsidRDefault="00141262" w:rsidP="00141262"/>
    <w:p w:rsidR="00141262" w:rsidRDefault="00141262" w:rsidP="00141262"/>
    <w:p w:rsidR="00141262" w:rsidRPr="00661C06" w:rsidRDefault="00141262" w:rsidP="00141262">
      <w:pPr>
        <w:tabs>
          <w:tab w:val="left" w:pos="2924"/>
        </w:tabs>
        <w:jc w:val="center"/>
        <w:rPr>
          <w:sz w:val="32"/>
          <w:szCs w:val="32"/>
        </w:rPr>
      </w:pPr>
      <w:r w:rsidRPr="00661C06">
        <w:rPr>
          <w:sz w:val="32"/>
          <w:szCs w:val="32"/>
        </w:rPr>
        <w:t>НЕ ОГОРЧАЙТЕСЬ, ЕСЛИ НЕКОТОРЫЕ УПРАЖНЕНИЯ НЕ БУДУТ ПОЛУЧАТЬСЯ У МАЛЫША С ПЕРВОГО РАЗА.</w:t>
      </w:r>
    </w:p>
    <w:p w:rsidR="00141262" w:rsidRPr="00661C06" w:rsidRDefault="00141262" w:rsidP="00141262">
      <w:pPr>
        <w:tabs>
          <w:tab w:val="left" w:pos="2924"/>
        </w:tabs>
        <w:jc w:val="center"/>
        <w:rPr>
          <w:sz w:val="32"/>
          <w:szCs w:val="32"/>
        </w:rPr>
      </w:pPr>
      <w:r w:rsidRPr="00661C06">
        <w:rPr>
          <w:sz w:val="32"/>
          <w:szCs w:val="32"/>
        </w:rPr>
        <w:t xml:space="preserve"> </w:t>
      </w:r>
    </w:p>
    <w:p w:rsidR="00661C06" w:rsidRDefault="00141262" w:rsidP="00141262">
      <w:pPr>
        <w:tabs>
          <w:tab w:val="left" w:pos="2924"/>
        </w:tabs>
        <w:jc w:val="center"/>
        <w:rPr>
          <w:sz w:val="32"/>
          <w:szCs w:val="32"/>
        </w:rPr>
      </w:pPr>
      <w:r w:rsidRPr="00661C06">
        <w:rPr>
          <w:sz w:val="32"/>
          <w:szCs w:val="32"/>
        </w:rPr>
        <w:t>БУДЬТЕ ЛАСКОВЫ, СПОКОЙНЫ И ТЕРПЕЛИВЫ И</w:t>
      </w:r>
    </w:p>
    <w:p w:rsidR="00DA7A64" w:rsidRDefault="00661C06" w:rsidP="00141262">
      <w:pPr>
        <w:tabs>
          <w:tab w:val="left" w:pos="2924"/>
        </w:tabs>
        <w:jc w:val="center"/>
        <w:rPr>
          <w:b/>
          <w:sz w:val="32"/>
          <w:szCs w:val="32"/>
        </w:rPr>
      </w:pPr>
      <w:r w:rsidRPr="00661C06">
        <w:rPr>
          <w:b/>
          <w:sz w:val="32"/>
          <w:szCs w:val="32"/>
        </w:rPr>
        <w:t>У</w:t>
      </w:r>
      <w:r w:rsidR="00141262" w:rsidRPr="00141262">
        <w:rPr>
          <w:b/>
          <w:sz w:val="32"/>
          <w:szCs w:val="32"/>
        </w:rPr>
        <w:t xml:space="preserve"> ВАШЕГО МАЛЫША ВСЁ ОБЯЗАТЕЛЬНО ПОЛУЧИТСЯ!</w:t>
      </w:r>
      <w:bookmarkStart w:id="0" w:name="_GoBack"/>
      <w:bookmarkEnd w:id="0"/>
    </w:p>
    <w:p w:rsidR="00753FA4" w:rsidRPr="00141262" w:rsidRDefault="00753FA4" w:rsidP="00141262">
      <w:pPr>
        <w:tabs>
          <w:tab w:val="left" w:pos="2924"/>
        </w:tabs>
        <w:jc w:val="center"/>
        <w:rPr>
          <w:b/>
          <w:sz w:val="32"/>
          <w:szCs w:val="32"/>
        </w:rPr>
      </w:pPr>
    </w:p>
    <w:sectPr w:rsidR="00753FA4" w:rsidRPr="00141262" w:rsidSect="00DA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19"/>
    <w:rsid w:val="00027B19"/>
    <w:rsid w:val="00141262"/>
    <w:rsid w:val="00412F99"/>
    <w:rsid w:val="00661C06"/>
    <w:rsid w:val="00753FA4"/>
    <w:rsid w:val="00781130"/>
    <w:rsid w:val="00875C2D"/>
    <w:rsid w:val="00A76F1E"/>
    <w:rsid w:val="00D07349"/>
    <w:rsid w:val="00DA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zamennik</dc:creator>
  <cp:keywords/>
  <dc:description/>
  <cp:lastModifiedBy>ДОУ№43</cp:lastModifiedBy>
  <cp:revision>5</cp:revision>
  <dcterms:created xsi:type="dcterms:W3CDTF">2005-11-09T19:03:00Z</dcterms:created>
  <dcterms:modified xsi:type="dcterms:W3CDTF">2014-10-29T04:27:00Z</dcterms:modified>
</cp:coreProperties>
</file>